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534" w:rsidRPr="00970A5D" w:rsidRDefault="00970A5D">
      <w:pPr>
        <w:rPr>
          <w:b/>
          <w:bCs/>
          <w:sz w:val="36"/>
          <w:szCs w:val="36"/>
        </w:rPr>
      </w:pPr>
      <w:r w:rsidRPr="00970A5D">
        <w:rPr>
          <w:b/>
          <w:bCs/>
          <w:sz w:val="36"/>
          <w:szCs w:val="36"/>
        </w:rPr>
        <w:t>First.html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970A5D" w:rsidRPr="00970A5D" w:rsidTr="00970A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&lt;!DOCTYPE html&gt;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&lt;html lang="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en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&lt;head&gt;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&lt;meta charset="UTF-8"&gt;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&lt;meta http-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equiv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="X-UA-Compatible" content="IE=edge"&gt;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&lt;meta name="viewport" content="width=device-width, initial-scale=1.0"&gt;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&lt;title&gt;First Site&lt;/title&gt;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&lt;script&gt;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function </w:t>
            </w:r>
            <w:proofErr w:type="spellStart"/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func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){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localStorage.setItem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("name", </w:t>
            </w:r>
            <w:proofErr w:type="spellStart"/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document.getElementById</w:t>
            </w:r>
            <w:proofErr w:type="spellEnd"/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("name").value);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localStorage.setItem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("mail", </w:t>
            </w:r>
            <w:proofErr w:type="spellStart"/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document.getElementById</w:t>
            </w:r>
            <w:proofErr w:type="spellEnd"/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("email").value);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localStorage.setItem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num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", </w:t>
            </w:r>
            <w:proofErr w:type="spellStart"/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document.getElementById</w:t>
            </w:r>
            <w:proofErr w:type="spellEnd"/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("number").value)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}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&lt;/script&gt;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&lt;/head&gt;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&lt;body&gt;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&lt;div class="container"&gt;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&lt;form action="second.html" method="post"&gt;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&lt;label for="name"&gt;Enter your </w:t>
            </w:r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name :</w:t>
            </w:r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&lt;/label&gt;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&lt;input type="text" id="name"&gt;&lt;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br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&gt;&lt;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br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&lt;label for="email"&gt;Enter your </w:t>
            </w:r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email :</w:t>
            </w:r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&lt;/label&gt;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b/>
                <w:bCs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&lt;input type="email" id="email"&gt;&lt;</w:t>
            </w:r>
            <w:proofErr w:type="spellStart"/>
            <w:r w:rsidRPr="00970A5D">
              <w:rPr>
                <w:rFonts w:ascii="Consolas" w:eastAsia="Times New Roman" w:hAnsi="Consolas" w:cs="Segoe UI"/>
                <w:b/>
                <w:bCs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br</w:t>
            </w:r>
            <w:proofErr w:type="spellEnd"/>
            <w:r w:rsidRPr="00970A5D">
              <w:rPr>
                <w:rFonts w:ascii="Consolas" w:eastAsia="Times New Roman" w:hAnsi="Consolas" w:cs="Segoe UI"/>
                <w:b/>
                <w:bCs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&gt;&lt;</w:t>
            </w:r>
            <w:proofErr w:type="spellStart"/>
            <w:r w:rsidRPr="00970A5D">
              <w:rPr>
                <w:rFonts w:ascii="Consolas" w:eastAsia="Times New Roman" w:hAnsi="Consolas" w:cs="Segoe UI"/>
                <w:b/>
                <w:bCs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br</w:t>
            </w:r>
            <w:proofErr w:type="spellEnd"/>
            <w:r w:rsidRPr="00970A5D">
              <w:rPr>
                <w:rFonts w:ascii="Consolas" w:eastAsia="Times New Roman" w:hAnsi="Consolas" w:cs="Segoe UI"/>
                <w:b/>
                <w:bCs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&lt;label for="number"&gt;Enter your phone </w:t>
            </w:r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number :</w:t>
            </w:r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&lt;/label&gt;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&lt;input type="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tel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 id="number"&gt;&lt;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br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&gt;&lt;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br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&lt;input type="submit" id="sub" value="submit" onclick="</w:t>
            </w:r>
            <w:proofErr w:type="spellStart"/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func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&lt;/form&gt;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&lt;/div&gt;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&lt;/body&gt;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&lt;/html&gt;</w:t>
            </w:r>
          </w:p>
        </w:tc>
      </w:tr>
    </w:tbl>
    <w:p w:rsidR="00970A5D" w:rsidRDefault="00970A5D"/>
    <w:p w:rsidR="00970A5D" w:rsidRPr="00970A5D" w:rsidRDefault="00970A5D">
      <w:pPr>
        <w:rPr>
          <w:sz w:val="36"/>
          <w:szCs w:val="36"/>
        </w:rPr>
      </w:pPr>
      <w:r w:rsidRPr="00970A5D">
        <w:rPr>
          <w:sz w:val="36"/>
          <w:szCs w:val="36"/>
        </w:rPr>
        <w:t>Second.html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970A5D" w:rsidRPr="00970A5D" w:rsidTr="00970A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&lt;!DOCTYPE html&gt;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&lt;html lang="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en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&lt;head&gt;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&lt;meta charset="UTF-8"&gt;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&lt;meta http-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equiv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="X-UA-Compatible" content="IE=edge"&gt;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&lt;meta name="viewport" content="width=device-width, initial-scale=1.0"&gt;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&lt;title&gt;Second HTML&lt;/title&gt;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&lt;script&gt;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function </w:t>
            </w:r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display(</w:t>
            </w:r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){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document.getElementById</w:t>
            </w:r>
            <w:proofErr w:type="spellEnd"/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("ab").rows[1].cells[0].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innerHTML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localStorage.name;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document.getElementById</w:t>
            </w:r>
            <w:proofErr w:type="spellEnd"/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("ab").rows[1].cells[1].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innerHTML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localStorage.mail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document.getElementById</w:t>
            </w:r>
            <w:proofErr w:type="spellEnd"/>
            <w:proofErr w:type="gram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("ab").rows[1].cells[2].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innerHTML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localStorage.num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}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&lt;/script&gt;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&lt;style&gt;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.</w:t>
            </w:r>
            <w:proofErr w:type="gram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tab{</w:t>
            </w:r>
            <w:proofErr w:type="gramEnd"/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border-style: double;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border-radius: 5px;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}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&lt;/style&gt;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&lt;/head&gt;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&lt;body&gt;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&lt;button onclick="display()"&gt;Display&lt;/button&gt;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&lt;table id="ab" class="tab" style="border: 2px; border-style: solid; border-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color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: brown;"&gt;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&lt;tr&gt;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th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&gt;Name&lt;/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th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th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&gt;Email&lt;/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th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th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&gt;Phone Number&lt;/</w:t>
            </w:r>
            <w:proofErr w:type="spellStart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th</w:t>
            </w:r>
            <w:proofErr w:type="spellEnd"/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&lt;/tr&gt;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&lt;tr&gt;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&lt;td style="border: 2px; border-radius: 4px; border-style: solid;"&gt;&lt;/td&gt;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&lt;td style="border: 2px; border-radius: 4px; border-style: solid;"&gt;&lt;/td&gt;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&lt;td style="border: 2px; border-radius: 4px; border-style: solid;"&gt;&lt;/td&gt;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&lt;/tr&gt;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&lt;/table&gt;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&lt;/body&gt;</w:t>
            </w:r>
          </w:p>
        </w:tc>
      </w:tr>
      <w:tr w:rsidR="00970A5D" w:rsidRPr="00970A5D" w:rsidTr="00970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A5D" w:rsidRPr="00970A5D" w:rsidRDefault="00970A5D" w:rsidP="00970A5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A5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&lt;/html&gt;</w:t>
            </w:r>
          </w:p>
        </w:tc>
      </w:tr>
    </w:tbl>
    <w:p w:rsidR="00970A5D" w:rsidRDefault="00970A5D"/>
    <w:sectPr w:rsidR="0097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5D"/>
    <w:rsid w:val="00970A5D"/>
    <w:rsid w:val="00CC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832D"/>
  <w15:chartTrackingRefBased/>
  <w15:docId w15:val="{2DEFE81F-7C8E-4355-8309-90022B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970A5D"/>
  </w:style>
  <w:style w:type="character" w:customStyle="1" w:styleId="pl-kos">
    <w:name w:val="pl-kos"/>
    <w:basedOn w:val="DefaultParagraphFont"/>
    <w:rsid w:val="00970A5D"/>
  </w:style>
  <w:style w:type="character" w:customStyle="1" w:styleId="pl-ent">
    <w:name w:val="pl-ent"/>
    <w:basedOn w:val="DefaultParagraphFont"/>
    <w:rsid w:val="00970A5D"/>
  </w:style>
  <w:style w:type="character" w:customStyle="1" w:styleId="pl-s">
    <w:name w:val="pl-s"/>
    <w:basedOn w:val="DefaultParagraphFont"/>
    <w:rsid w:val="00970A5D"/>
  </w:style>
  <w:style w:type="character" w:customStyle="1" w:styleId="pl-k">
    <w:name w:val="pl-k"/>
    <w:basedOn w:val="DefaultParagraphFont"/>
    <w:rsid w:val="00970A5D"/>
  </w:style>
  <w:style w:type="character" w:customStyle="1" w:styleId="pl-en">
    <w:name w:val="pl-en"/>
    <w:basedOn w:val="DefaultParagraphFont"/>
    <w:rsid w:val="00970A5D"/>
  </w:style>
  <w:style w:type="character" w:customStyle="1" w:styleId="pl-smi">
    <w:name w:val="pl-smi"/>
    <w:basedOn w:val="DefaultParagraphFont"/>
    <w:rsid w:val="00970A5D"/>
  </w:style>
  <w:style w:type="character" w:customStyle="1" w:styleId="pl-s1">
    <w:name w:val="pl-s1"/>
    <w:basedOn w:val="DefaultParagraphFont"/>
    <w:rsid w:val="0097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Patil</dc:creator>
  <cp:keywords/>
  <dc:description/>
  <cp:lastModifiedBy>Aditi Patil</cp:lastModifiedBy>
  <cp:revision>1</cp:revision>
  <dcterms:created xsi:type="dcterms:W3CDTF">2023-05-18T20:34:00Z</dcterms:created>
  <dcterms:modified xsi:type="dcterms:W3CDTF">2023-05-18T20:35:00Z</dcterms:modified>
</cp:coreProperties>
</file>