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7C9E6" w14:textId="77777777" w:rsidR="0019649F" w:rsidRDefault="0019649F" w:rsidP="0019649F">
      <w:pPr>
        <w:spacing w:after="0"/>
      </w:pPr>
      <w:r>
        <w:t># Load required libraries</w:t>
      </w:r>
    </w:p>
    <w:p w14:paraId="1C497A83" w14:textId="77777777" w:rsidR="0019649F" w:rsidRDefault="0019649F" w:rsidP="0019649F">
      <w:pPr>
        <w:spacing w:after="0"/>
      </w:pPr>
      <w:r>
        <w:t>library(</w:t>
      </w:r>
      <w:proofErr w:type="spellStart"/>
      <w:proofErr w:type="gramStart"/>
      <w:r>
        <w:t>readxl</w:t>
      </w:r>
      <w:proofErr w:type="spellEnd"/>
      <w:r>
        <w:t>)  #</w:t>
      </w:r>
      <w:proofErr w:type="gramEnd"/>
      <w:r>
        <w:t xml:space="preserve"> For reading Excel files</w:t>
      </w:r>
    </w:p>
    <w:p w14:paraId="49EDB407" w14:textId="77777777" w:rsidR="0019649F" w:rsidRDefault="0019649F" w:rsidP="0019649F">
      <w:pPr>
        <w:spacing w:after="0"/>
      </w:pPr>
      <w:r>
        <w:t>library(ggplot2) # For visualization</w:t>
      </w:r>
    </w:p>
    <w:p w14:paraId="3F20527A" w14:textId="77777777" w:rsidR="0019649F" w:rsidRDefault="0019649F" w:rsidP="0019649F">
      <w:pPr>
        <w:spacing w:after="0"/>
      </w:pPr>
      <w:r>
        <w:t>library(</w:t>
      </w:r>
      <w:proofErr w:type="spellStart"/>
      <w:proofErr w:type="gramStart"/>
      <w:r>
        <w:t>dplyr</w:t>
      </w:r>
      <w:proofErr w:type="spellEnd"/>
      <w:r>
        <w:t xml:space="preserve">)   </w:t>
      </w:r>
      <w:proofErr w:type="gramEnd"/>
      <w:r>
        <w:t># For data manipulation</w:t>
      </w:r>
    </w:p>
    <w:p w14:paraId="5608D54E" w14:textId="77777777" w:rsidR="0019649F" w:rsidRDefault="0019649F" w:rsidP="0019649F">
      <w:pPr>
        <w:spacing w:after="0"/>
      </w:pPr>
    </w:p>
    <w:p w14:paraId="2BEBFA03" w14:textId="77777777" w:rsidR="0019649F" w:rsidRDefault="0019649F" w:rsidP="0019649F">
      <w:pPr>
        <w:spacing w:after="0"/>
      </w:pPr>
      <w:r>
        <w:t># Define the file path</w:t>
      </w:r>
    </w:p>
    <w:p w14:paraId="16E3156A" w14:textId="77777777" w:rsidR="0019649F" w:rsidRDefault="0019649F" w:rsidP="0019649F">
      <w:pPr>
        <w:spacing w:after="0"/>
      </w:pPr>
      <w:proofErr w:type="spellStart"/>
      <w:r>
        <w:t>file_path</w:t>
      </w:r>
      <w:proofErr w:type="spellEnd"/>
      <w:r>
        <w:t xml:space="preserve"> &lt;- "C:/Users/Amit Mallick/Desktop/7th </w:t>
      </w:r>
      <w:proofErr w:type="spellStart"/>
      <w:r>
        <w:t>sem</w:t>
      </w:r>
      <w:proofErr w:type="spellEnd"/>
      <w:r>
        <w:t xml:space="preserve"> MINOR/ODISHA_1995-2023.xlsx"</w:t>
      </w:r>
    </w:p>
    <w:p w14:paraId="20B9528F" w14:textId="77777777" w:rsidR="0019649F" w:rsidRDefault="0019649F" w:rsidP="0019649F">
      <w:pPr>
        <w:spacing w:after="0"/>
      </w:pPr>
    </w:p>
    <w:p w14:paraId="00A103A2" w14:textId="77777777" w:rsidR="0019649F" w:rsidRDefault="0019649F" w:rsidP="0019649F">
      <w:pPr>
        <w:spacing w:after="0"/>
      </w:pPr>
      <w:r>
        <w:t># Read the data</w:t>
      </w:r>
    </w:p>
    <w:p w14:paraId="3C14FC7F" w14:textId="77777777" w:rsidR="0019649F" w:rsidRDefault="0019649F" w:rsidP="0019649F">
      <w:pPr>
        <w:spacing w:after="0"/>
      </w:pPr>
      <w:r>
        <w:t xml:space="preserve">data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, sheet = "Sheet1")</w:t>
      </w:r>
    </w:p>
    <w:p w14:paraId="0C277925" w14:textId="77777777" w:rsidR="0019649F" w:rsidRDefault="0019649F" w:rsidP="0019649F">
      <w:pPr>
        <w:spacing w:after="0"/>
      </w:pPr>
    </w:p>
    <w:p w14:paraId="615F39AF" w14:textId="77777777" w:rsidR="0019649F" w:rsidRDefault="0019649F" w:rsidP="0019649F">
      <w:pPr>
        <w:spacing w:after="0"/>
      </w:pPr>
      <w:r>
        <w:t># Convert the year column to numeric (if necessary)</w:t>
      </w:r>
    </w:p>
    <w:p w14:paraId="1D34E616" w14:textId="77777777" w:rsidR="0019649F" w:rsidRDefault="0019649F" w:rsidP="0019649F">
      <w:pPr>
        <w:spacing w:after="0"/>
      </w:pPr>
      <w:proofErr w:type="spellStart"/>
      <w:r>
        <w:t>data$DIST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data$DIST</w:t>
      </w:r>
      <w:proofErr w:type="spellEnd"/>
      <w:r>
        <w:t>)</w:t>
      </w:r>
    </w:p>
    <w:p w14:paraId="116BA8F8" w14:textId="77777777" w:rsidR="0019649F" w:rsidRDefault="0019649F" w:rsidP="0019649F">
      <w:pPr>
        <w:spacing w:after="0"/>
      </w:pPr>
    </w:p>
    <w:p w14:paraId="6A3DF6CD" w14:textId="77777777" w:rsidR="0019649F" w:rsidRDefault="0019649F" w:rsidP="0019649F">
      <w:pPr>
        <w:spacing w:after="0"/>
      </w:pPr>
      <w:r>
        <w:t># Melt data for easier plotting (if necessary)</w:t>
      </w:r>
    </w:p>
    <w:p w14:paraId="663205F7" w14:textId="77777777" w:rsidR="0019649F" w:rsidRDefault="0019649F" w:rsidP="0019649F">
      <w:pPr>
        <w:spacing w:after="0"/>
      </w:pPr>
      <w:r>
        <w:t>library(</w:t>
      </w:r>
      <w:proofErr w:type="spellStart"/>
      <w:r>
        <w:t>tidyr</w:t>
      </w:r>
      <w:proofErr w:type="spellEnd"/>
      <w:r>
        <w:t>)</w:t>
      </w:r>
    </w:p>
    <w:p w14:paraId="281BB95C" w14:textId="77777777" w:rsidR="0019649F" w:rsidRDefault="0019649F" w:rsidP="0019649F">
      <w:pPr>
        <w:spacing w:after="0"/>
      </w:pPr>
      <w:proofErr w:type="spellStart"/>
      <w:r>
        <w:t>data_long</w:t>
      </w:r>
      <w:proofErr w:type="spellEnd"/>
      <w:r>
        <w:t xml:space="preserve"> &lt;- data %&gt;%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gramEnd"/>
      <w:r>
        <w:t xml:space="preserve">-DIST, </w:t>
      </w:r>
      <w:proofErr w:type="spellStart"/>
      <w:r>
        <w:t>names_to</w:t>
      </w:r>
      <w:proofErr w:type="spellEnd"/>
      <w:r>
        <w:t xml:space="preserve"> = "District", </w:t>
      </w:r>
      <w:proofErr w:type="spellStart"/>
      <w:r>
        <w:t>values_to</w:t>
      </w:r>
      <w:proofErr w:type="spellEnd"/>
      <w:r>
        <w:t xml:space="preserve"> = "Value")</w:t>
      </w:r>
    </w:p>
    <w:p w14:paraId="4AA2D616" w14:textId="77777777" w:rsidR="0019649F" w:rsidRDefault="0019649F" w:rsidP="0019649F">
      <w:pPr>
        <w:spacing w:after="0"/>
      </w:pPr>
    </w:p>
    <w:p w14:paraId="63FBF7C3" w14:textId="77777777" w:rsidR="0019649F" w:rsidRDefault="0019649F" w:rsidP="0019649F">
      <w:pPr>
        <w:spacing w:after="0"/>
      </w:pPr>
      <w:r>
        <w:t># Plot and analyze trends for each district</w:t>
      </w:r>
    </w:p>
    <w:p w14:paraId="545CD1A6" w14:textId="77777777" w:rsidR="0019649F" w:rsidRDefault="0019649F" w:rsidP="0019649F">
      <w:pPr>
        <w:spacing w:after="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data_long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DIST, y = Value, color = District)) +</w:t>
      </w:r>
    </w:p>
    <w:p w14:paraId="07E3B708" w14:textId="77777777" w:rsidR="0019649F" w:rsidRDefault="0019649F" w:rsidP="0019649F">
      <w:pPr>
        <w:spacing w:after="0"/>
      </w:pPr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) +  # Line plot for trends</w:t>
      </w:r>
    </w:p>
    <w:p w14:paraId="45F16CB2" w14:textId="77777777" w:rsidR="0019649F" w:rsidRDefault="0019649F" w:rsidP="0019649F">
      <w:pPr>
        <w:spacing w:after="0"/>
      </w:pPr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se = FALSE) +  # Add trend lines (linear regression)</w:t>
      </w:r>
    </w:p>
    <w:p w14:paraId="59E3CABE" w14:textId="77777777" w:rsidR="0019649F" w:rsidRDefault="0019649F" w:rsidP="0019649F">
      <w:pPr>
        <w:spacing w:after="0"/>
      </w:pPr>
      <w:r>
        <w:t xml:space="preserve">  </w:t>
      </w:r>
      <w:proofErr w:type="gramStart"/>
      <w:r>
        <w:t>labs(</w:t>
      </w:r>
      <w:proofErr w:type="gramEnd"/>
    </w:p>
    <w:p w14:paraId="12E5D250" w14:textId="77777777" w:rsidR="0019649F" w:rsidRDefault="0019649F" w:rsidP="0019649F">
      <w:pPr>
        <w:spacing w:after="0"/>
      </w:pPr>
      <w:r>
        <w:t xml:space="preserve">    title = "Innovative Trend Analysis for Odisha Districts",</w:t>
      </w:r>
    </w:p>
    <w:p w14:paraId="15C20123" w14:textId="77777777" w:rsidR="0019649F" w:rsidRDefault="0019649F" w:rsidP="0019649F">
      <w:pPr>
        <w:spacing w:after="0"/>
      </w:pPr>
      <w:r>
        <w:t xml:space="preserve">    x = "Year",</w:t>
      </w:r>
    </w:p>
    <w:p w14:paraId="4EB2466C" w14:textId="77777777" w:rsidR="0019649F" w:rsidRDefault="0019649F" w:rsidP="0019649F">
      <w:pPr>
        <w:spacing w:after="0"/>
      </w:pPr>
      <w:r>
        <w:t xml:space="preserve">    y = "Metric Value",</w:t>
      </w:r>
    </w:p>
    <w:p w14:paraId="28448B9B" w14:textId="77777777" w:rsidR="0019649F" w:rsidRDefault="0019649F" w:rsidP="0019649F">
      <w:pPr>
        <w:spacing w:after="0"/>
      </w:pPr>
      <w:r>
        <w:t xml:space="preserve">    color = "District"</w:t>
      </w:r>
    </w:p>
    <w:p w14:paraId="68AC8223" w14:textId="77777777" w:rsidR="0019649F" w:rsidRDefault="0019649F" w:rsidP="0019649F">
      <w:pPr>
        <w:spacing w:after="0"/>
      </w:pPr>
      <w:r>
        <w:t xml:space="preserve">  ) +</w:t>
      </w:r>
    </w:p>
    <w:p w14:paraId="3D0967D6" w14:textId="77777777" w:rsidR="0019649F" w:rsidRDefault="0019649F" w:rsidP="0019649F">
      <w:pPr>
        <w:spacing w:after="0"/>
      </w:pPr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2CE13E88" w14:textId="77777777" w:rsidR="0019649F" w:rsidRDefault="0019649F" w:rsidP="0019649F">
      <w:pPr>
        <w:spacing w:after="0"/>
      </w:pPr>
    </w:p>
    <w:p w14:paraId="5828AD50" w14:textId="77777777" w:rsidR="0019649F" w:rsidRDefault="0019649F" w:rsidP="0019649F">
      <w:pPr>
        <w:spacing w:after="0"/>
      </w:pPr>
      <w:r>
        <w:t># Perform linear regression for each district (example for one district)</w:t>
      </w:r>
    </w:p>
    <w:p w14:paraId="2B8DC1F6" w14:textId="77777777" w:rsidR="0019649F" w:rsidRDefault="0019649F" w:rsidP="0019649F">
      <w:pPr>
        <w:spacing w:after="0"/>
      </w:pPr>
      <w:r>
        <w:t xml:space="preserve">results &lt;- </w:t>
      </w:r>
      <w:proofErr w:type="spellStart"/>
      <w:r>
        <w:t>data_long</w:t>
      </w:r>
      <w:proofErr w:type="spellEnd"/>
      <w:r>
        <w:t xml:space="preserve"> %&gt;%</w:t>
      </w:r>
    </w:p>
    <w:p w14:paraId="7856C36B" w14:textId="77777777" w:rsidR="0019649F" w:rsidRDefault="0019649F" w:rsidP="0019649F">
      <w:pPr>
        <w:spacing w:after="0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District) %&gt;%</w:t>
      </w:r>
    </w:p>
    <w:p w14:paraId="3393E3E5" w14:textId="77777777" w:rsidR="0019649F" w:rsidRDefault="0019649F" w:rsidP="0019649F">
      <w:pPr>
        <w:spacing w:after="0"/>
      </w:pPr>
      <w:r>
        <w:t xml:space="preserve">  </w:t>
      </w:r>
      <w:proofErr w:type="gramStart"/>
      <w:r>
        <w:t>summarize(</w:t>
      </w:r>
      <w:proofErr w:type="gramEnd"/>
    </w:p>
    <w:p w14:paraId="4B9AA421" w14:textId="77777777" w:rsidR="0019649F" w:rsidRDefault="0019649F" w:rsidP="0019649F">
      <w:pPr>
        <w:spacing w:after="0"/>
      </w:pPr>
      <w:r>
        <w:t xml:space="preserve">    Slope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Value ~ DIST)$coefficients[2],  # Extract slope</w:t>
      </w:r>
    </w:p>
    <w:p w14:paraId="06975AF6" w14:textId="77777777" w:rsidR="0019649F" w:rsidRDefault="0019649F" w:rsidP="0019649F">
      <w:pPr>
        <w:spacing w:after="0"/>
      </w:pPr>
      <w:r>
        <w:t xml:space="preserve">    Intercept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Value ~ DIST)$coefficients[1]  # Extract intercept</w:t>
      </w:r>
    </w:p>
    <w:p w14:paraId="77894217" w14:textId="77777777" w:rsidR="0019649F" w:rsidRDefault="0019649F" w:rsidP="0019649F">
      <w:pPr>
        <w:spacing w:after="0"/>
      </w:pPr>
      <w:r>
        <w:t xml:space="preserve">  )</w:t>
      </w:r>
    </w:p>
    <w:p w14:paraId="67B96B6F" w14:textId="77777777" w:rsidR="0019649F" w:rsidRDefault="0019649F" w:rsidP="0019649F">
      <w:pPr>
        <w:spacing w:after="0"/>
      </w:pPr>
    </w:p>
    <w:p w14:paraId="4F5B5D8F" w14:textId="77777777" w:rsidR="0019649F" w:rsidRDefault="0019649F" w:rsidP="0019649F">
      <w:pPr>
        <w:spacing w:after="0"/>
      </w:pPr>
      <w:r>
        <w:t># Save the results to a CSV (optional)</w:t>
      </w:r>
    </w:p>
    <w:p w14:paraId="7F2127CA" w14:textId="77777777" w:rsidR="0019649F" w:rsidRDefault="0019649F" w:rsidP="0019649F">
      <w:pPr>
        <w:spacing w:after="0"/>
      </w:pPr>
      <w:proofErr w:type="gramStart"/>
      <w:r>
        <w:t>write.csv(</w:t>
      </w:r>
      <w:proofErr w:type="gramEnd"/>
      <w:r>
        <w:t xml:space="preserve">results, "trend_analysis_results.csv", </w:t>
      </w:r>
      <w:proofErr w:type="spellStart"/>
      <w:r>
        <w:t>row.names</w:t>
      </w:r>
      <w:proofErr w:type="spellEnd"/>
      <w:r>
        <w:t xml:space="preserve"> = FALSE)</w:t>
      </w:r>
    </w:p>
    <w:p w14:paraId="36005F5A" w14:textId="77777777" w:rsidR="0019649F" w:rsidRDefault="0019649F" w:rsidP="0019649F">
      <w:pPr>
        <w:spacing w:after="0"/>
      </w:pPr>
    </w:p>
    <w:p w14:paraId="4756D9FC" w14:textId="77777777" w:rsidR="0019649F" w:rsidRDefault="0019649F" w:rsidP="0019649F">
      <w:pPr>
        <w:spacing w:after="0"/>
      </w:pPr>
      <w:r>
        <w:t># Display results</w:t>
      </w:r>
    </w:p>
    <w:p w14:paraId="37CF288E" w14:textId="69F56DAA" w:rsidR="00D45E85" w:rsidRDefault="0019649F" w:rsidP="0019649F">
      <w:pPr>
        <w:spacing w:after="0"/>
      </w:pPr>
      <w:r>
        <w:t>print(results)</w:t>
      </w:r>
    </w:p>
    <w:sectPr w:rsidR="00D45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9F"/>
    <w:rsid w:val="001567F9"/>
    <w:rsid w:val="0019649F"/>
    <w:rsid w:val="00D45E85"/>
    <w:rsid w:val="00E3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181C"/>
  <w15:chartTrackingRefBased/>
  <w15:docId w15:val="{9E575D6F-70F4-4442-A11D-871A7855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4466</dc:creator>
  <cp:keywords/>
  <dc:description/>
  <cp:lastModifiedBy>4466</cp:lastModifiedBy>
  <cp:revision>1</cp:revision>
  <dcterms:created xsi:type="dcterms:W3CDTF">2024-11-20T07:56:00Z</dcterms:created>
  <dcterms:modified xsi:type="dcterms:W3CDTF">2024-11-20T07:57:00Z</dcterms:modified>
</cp:coreProperties>
</file>