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562655" w14:textId="2CAB2516" w:rsidR="00927245" w:rsidRPr="00A95FB3" w:rsidRDefault="00927245" w:rsidP="0092724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A95FB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Continuous Integration 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for</w:t>
      </w:r>
      <w:r w:rsidRPr="00A95FB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Docker</w:t>
      </w:r>
    </w:p>
    <w:p w14:paraId="6309828A" w14:textId="77777777" w:rsidR="00927245" w:rsidRPr="00A95FB3" w:rsidRDefault="00927245" w:rsidP="0092724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95FB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Problem Statement</w:t>
      </w:r>
    </w:p>
    <w:p w14:paraId="4E9F0DC9" w14:textId="5CAC1EF3" w:rsidR="00927245" w:rsidRDefault="00927245" w:rsidP="00D11E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F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Whenever developers write code and merge it into the central repository, </w:t>
      </w:r>
      <w:r w:rsidR="00E604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it is </w:t>
      </w:r>
      <w:r w:rsidR="00D15C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detected by Jenkins hence code is fetched and </w:t>
      </w:r>
      <w:r w:rsidR="00FF5D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run the test unit test, then will do code analysis </w:t>
      </w:r>
      <w:r w:rsidR="0095381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with checkstyle and then again code analysis with SonarQube </w:t>
      </w:r>
      <w:r w:rsidR="00E344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and upload the result on SonarQube server, waits for quality gate </w:t>
      </w:r>
      <w:r w:rsidR="000A18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when everything is good we are going to build docker images. </w:t>
      </w:r>
      <w:r w:rsidR="00AF7F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Docker image will contain artifacts. </w:t>
      </w:r>
    </w:p>
    <w:p w14:paraId="195E29B2" w14:textId="50C9DA6C" w:rsidR="00097811" w:rsidRDefault="00097811" w:rsidP="0009781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What we will be using for docker?</w:t>
      </w:r>
    </w:p>
    <w:p w14:paraId="5FF84735" w14:textId="726C522A" w:rsidR="00097811" w:rsidRDefault="0060743D" w:rsidP="0009781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 will be using Amazon ECR, elastic container registry.</w:t>
      </w:r>
    </w:p>
    <w:p w14:paraId="6DEF896D" w14:textId="2C3202C4" w:rsidR="00AD42B8" w:rsidRPr="00F221E9" w:rsidRDefault="00AD42B8" w:rsidP="0009781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F221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Related Image </w:t>
      </w:r>
    </w:p>
    <w:p w14:paraId="569C6395" w14:textId="70328A78" w:rsidR="00AD42B8" w:rsidRDefault="00AD42B8" w:rsidP="0009781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42B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F7219E" wp14:editId="5C39FE35">
            <wp:extent cx="5943600" cy="2702560"/>
            <wp:effectExtent l="0" t="0" r="0" b="2540"/>
            <wp:docPr id="7178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16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5745" w14:textId="77777777" w:rsidR="00AD42B8" w:rsidRDefault="00AD42B8" w:rsidP="0009781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85A7284" w14:textId="77777777" w:rsidR="00F7616A" w:rsidRDefault="00F7616A" w:rsidP="0009781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0A64197" w14:textId="77777777" w:rsidR="00F7616A" w:rsidRDefault="00F7616A" w:rsidP="0009781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C508687" w14:textId="77777777" w:rsidR="00F7616A" w:rsidRDefault="00F7616A" w:rsidP="0009781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A1DE992" w14:textId="77777777" w:rsidR="00F7616A" w:rsidRDefault="00F7616A" w:rsidP="0009781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226BEF" w14:textId="77777777" w:rsidR="00F7616A" w:rsidRPr="00097811" w:rsidRDefault="00F7616A" w:rsidP="0009781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93ADAA" w14:textId="77777777" w:rsidR="0086786F" w:rsidRDefault="003355EA" w:rsidP="003355E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 xml:space="preserve">Steps of </w:t>
      </w:r>
      <w:r w:rsidR="008678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execution </w:t>
      </w:r>
    </w:p>
    <w:p w14:paraId="09A6FEB9" w14:textId="7996F4E0" w:rsidR="004824F4" w:rsidRPr="000525B3" w:rsidRDefault="004824F4" w:rsidP="000525B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25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Install </w:t>
      </w:r>
      <w:r w:rsidR="00F761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</w:t>
      </w:r>
      <w:r w:rsidRPr="000525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docker engine in Jenkins </w:t>
      </w:r>
    </w:p>
    <w:p w14:paraId="6D2AB50F" w14:textId="437EFC04" w:rsidR="004824F4" w:rsidRPr="000525B3" w:rsidRDefault="004824F4" w:rsidP="000525B3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25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Add </w:t>
      </w:r>
      <w:r w:rsidR="00F761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Jenkins</w:t>
      </w:r>
      <w:r w:rsidRPr="000525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user to docker group &amp; reboot </w:t>
      </w:r>
    </w:p>
    <w:p w14:paraId="79CBB416" w14:textId="5796DF08" w:rsidR="004824F4" w:rsidRPr="000525B3" w:rsidRDefault="004824F4" w:rsidP="000525B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25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Install AWS </w:t>
      </w:r>
      <w:r w:rsidR="00F761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</w:t>
      </w:r>
      <w:r w:rsidRPr="000525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2D05155D" w14:textId="77777777" w:rsidR="004824F4" w:rsidRPr="000525B3" w:rsidRDefault="004824F4" w:rsidP="000525B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25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 IAM User</w:t>
      </w:r>
    </w:p>
    <w:p w14:paraId="295CD77E" w14:textId="77777777" w:rsidR="00F7616A" w:rsidRDefault="004824F4" w:rsidP="00F7616A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1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 ECR repo</w:t>
      </w:r>
    </w:p>
    <w:p w14:paraId="3AD29F1E" w14:textId="77777777" w:rsidR="00F7616A" w:rsidRDefault="004824F4" w:rsidP="00F7616A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1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Plugins </w:t>
      </w:r>
    </w:p>
    <w:p w14:paraId="01BBC648" w14:textId="2546C68A" w:rsidR="004824F4" w:rsidRPr="00F7616A" w:rsidRDefault="004824F4" w:rsidP="00F7616A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1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="00F7616A" w:rsidRPr="00F761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</w:t>
      </w:r>
      <w:r w:rsidRPr="00F761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docker pipeline, </w:t>
      </w:r>
      <w:r w:rsidR="00F761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AWS</w:t>
      </w:r>
      <w:r w:rsidRPr="00F761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F761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SDK</w:t>
      </w:r>
      <w:r w:rsidRPr="00F761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credentials </w:t>
      </w:r>
    </w:p>
    <w:p w14:paraId="28EBBF9A" w14:textId="3FE48F68" w:rsidR="004824F4" w:rsidRPr="000525B3" w:rsidRDefault="004824F4" w:rsidP="000525B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25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Store </w:t>
      </w:r>
      <w:r w:rsidR="00F761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AWS</w:t>
      </w:r>
      <w:r w:rsidRPr="000525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credentials in </w:t>
      </w:r>
      <w:r w:rsidR="00F761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Jenkins</w:t>
      </w:r>
      <w:r w:rsidRPr="000525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7112AD24" w14:textId="2EAA80DB" w:rsidR="0055196D" w:rsidRPr="006E4753" w:rsidRDefault="004824F4" w:rsidP="006E4753">
      <w:pPr>
        <w:pStyle w:val="ListParagraph"/>
        <w:numPr>
          <w:ilvl w:val="0"/>
          <w:numId w:val="2"/>
        </w:numPr>
      </w:pPr>
      <w:r w:rsidRPr="000525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Run the pipeline</w:t>
      </w:r>
    </w:p>
    <w:p w14:paraId="5FB1B500" w14:textId="1C0EB698" w:rsidR="006E4753" w:rsidRDefault="006E4753" w:rsidP="006E4753"/>
    <w:p w14:paraId="6C814EC3" w14:textId="696541FC" w:rsidR="006E4753" w:rsidRDefault="006E4753" w:rsidP="006E47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SSh in</w:t>
      </w:r>
      <w:r w:rsidR="00F73594">
        <w:rPr>
          <w:rFonts w:ascii="Times New Roman" w:hAnsi="Times New Roman" w:cs="Times New Roman"/>
          <w:sz w:val="24"/>
          <w:szCs w:val="24"/>
        </w:rPr>
        <w:t>to Jenkins Server</w:t>
      </w:r>
    </w:p>
    <w:p w14:paraId="041DED8A" w14:textId="0B3BF60A" w:rsidR="00F73594" w:rsidRDefault="007B38E6" w:rsidP="00F73594">
      <w:pPr>
        <w:rPr>
          <w:rFonts w:ascii="Times New Roman" w:hAnsi="Times New Roman" w:cs="Times New Roman"/>
          <w:sz w:val="24"/>
          <w:szCs w:val="24"/>
        </w:rPr>
      </w:pPr>
      <w:r w:rsidRPr="007B38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5A90F6" wp14:editId="14E55BD2">
            <wp:extent cx="5943600" cy="3409950"/>
            <wp:effectExtent l="0" t="0" r="0" b="0"/>
            <wp:docPr id="169089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41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538B" w14:textId="3DDC4DE3" w:rsidR="007B38E6" w:rsidRDefault="007B38E6" w:rsidP="007B38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Search for Docker engine in google and install it for </w:t>
      </w:r>
      <w:r w:rsidR="00D24066">
        <w:rPr>
          <w:rFonts w:ascii="Times New Roman" w:hAnsi="Times New Roman" w:cs="Times New Roman"/>
          <w:sz w:val="24"/>
          <w:szCs w:val="24"/>
        </w:rPr>
        <w:t>Ubuntu</w:t>
      </w:r>
    </w:p>
    <w:p w14:paraId="1771F934" w14:textId="410805F2" w:rsidR="00D24066" w:rsidRDefault="00D24066" w:rsidP="00D24066">
      <w:pPr>
        <w:rPr>
          <w:rFonts w:ascii="Times New Roman" w:hAnsi="Times New Roman" w:cs="Times New Roman"/>
          <w:sz w:val="24"/>
          <w:szCs w:val="24"/>
        </w:rPr>
      </w:pPr>
      <w:r w:rsidRPr="00D2406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D8E3D0" wp14:editId="7D66ED42">
            <wp:extent cx="5943600" cy="3215005"/>
            <wp:effectExtent l="0" t="0" r="0" b="4445"/>
            <wp:docPr id="132459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992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B4ED" w14:textId="76E48954" w:rsidR="00D979D4" w:rsidRDefault="00D979D4" w:rsidP="00D24066">
      <w:pPr>
        <w:rPr>
          <w:rFonts w:ascii="Times New Roman" w:hAnsi="Times New Roman" w:cs="Times New Roman"/>
          <w:sz w:val="24"/>
          <w:szCs w:val="24"/>
        </w:rPr>
      </w:pPr>
    </w:p>
    <w:p w14:paraId="1DBAE2D3" w14:textId="77777777" w:rsidR="00D24066" w:rsidRDefault="00D24066" w:rsidP="00D24066">
      <w:pPr>
        <w:rPr>
          <w:rFonts w:ascii="Times New Roman" w:hAnsi="Times New Roman" w:cs="Times New Roman"/>
          <w:sz w:val="24"/>
          <w:szCs w:val="24"/>
        </w:rPr>
      </w:pPr>
    </w:p>
    <w:p w14:paraId="7CB941FC" w14:textId="060315A2" w:rsidR="00D24066" w:rsidRPr="001A49EF" w:rsidRDefault="001A49EF" w:rsidP="00D240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525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Add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Jenkins</w:t>
      </w:r>
      <w:r w:rsidRPr="000525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user to </w:t>
      </w:r>
      <w:r w:rsidR="00AA26A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</w:t>
      </w:r>
      <w:r w:rsidRPr="000525B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docker group</w:t>
      </w:r>
    </w:p>
    <w:p w14:paraId="0966525B" w14:textId="6F82E768" w:rsidR="001A49EF" w:rsidRPr="001A49EF" w:rsidRDefault="001A49EF" w:rsidP="001A49EF">
      <w:pPr>
        <w:rPr>
          <w:rFonts w:ascii="Times New Roman" w:hAnsi="Times New Roman" w:cs="Times New Roman"/>
          <w:sz w:val="24"/>
          <w:szCs w:val="24"/>
        </w:rPr>
      </w:pPr>
      <w:r w:rsidRPr="00D979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F470CD" wp14:editId="4C17E147">
            <wp:extent cx="5943600" cy="1320800"/>
            <wp:effectExtent l="0" t="0" r="0" b="0"/>
            <wp:docPr id="18945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5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334B" w14:textId="6870643F" w:rsidR="007B38E6" w:rsidRDefault="00B91396" w:rsidP="007B38E6">
      <w:pPr>
        <w:rPr>
          <w:rFonts w:ascii="Times New Roman" w:hAnsi="Times New Roman" w:cs="Times New Roman"/>
          <w:sz w:val="24"/>
          <w:szCs w:val="24"/>
        </w:rPr>
      </w:pPr>
      <w:r w:rsidRPr="00B913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C2A386" wp14:editId="338A922B">
            <wp:extent cx="5943600" cy="591185"/>
            <wp:effectExtent l="0" t="0" r="0" b="0"/>
            <wp:docPr id="64715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502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55BD" w14:textId="77777777" w:rsidR="00C0190C" w:rsidRDefault="00C0190C" w:rsidP="007B38E6">
      <w:pPr>
        <w:rPr>
          <w:rFonts w:ascii="Times New Roman" w:hAnsi="Times New Roman" w:cs="Times New Roman"/>
          <w:sz w:val="24"/>
          <w:szCs w:val="24"/>
        </w:rPr>
      </w:pPr>
    </w:p>
    <w:p w14:paraId="70D9CDDC" w14:textId="77777777" w:rsidR="00C0190C" w:rsidRDefault="00C0190C" w:rsidP="007B38E6">
      <w:pPr>
        <w:rPr>
          <w:rFonts w:ascii="Times New Roman" w:hAnsi="Times New Roman" w:cs="Times New Roman"/>
          <w:sz w:val="24"/>
          <w:szCs w:val="24"/>
        </w:rPr>
      </w:pPr>
    </w:p>
    <w:p w14:paraId="28F25EBC" w14:textId="77777777" w:rsidR="00C0190C" w:rsidRDefault="00C0190C" w:rsidP="007B38E6">
      <w:pPr>
        <w:rPr>
          <w:rFonts w:ascii="Times New Roman" w:hAnsi="Times New Roman" w:cs="Times New Roman"/>
          <w:sz w:val="24"/>
          <w:szCs w:val="24"/>
        </w:rPr>
      </w:pPr>
    </w:p>
    <w:p w14:paraId="44B4ED3C" w14:textId="77777777" w:rsidR="00C0190C" w:rsidRDefault="00C0190C" w:rsidP="007B38E6">
      <w:pPr>
        <w:rPr>
          <w:rFonts w:ascii="Times New Roman" w:hAnsi="Times New Roman" w:cs="Times New Roman"/>
          <w:sz w:val="24"/>
          <w:szCs w:val="24"/>
        </w:rPr>
      </w:pPr>
    </w:p>
    <w:p w14:paraId="0997DCC9" w14:textId="77777777" w:rsidR="00C0190C" w:rsidRDefault="00C0190C" w:rsidP="007B38E6">
      <w:pPr>
        <w:rPr>
          <w:rFonts w:ascii="Times New Roman" w:hAnsi="Times New Roman" w:cs="Times New Roman"/>
          <w:sz w:val="24"/>
          <w:szCs w:val="24"/>
        </w:rPr>
      </w:pPr>
    </w:p>
    <w:p w14:paraId="7D9DB24B" w14:textId="77777777" w:rsidR="00B91396" w:rsidRDefault="00B91396" w:rsidP="007B38E6">
      <w:pPr>
        <w:rPr>
          <w:rFonts w:ascii="Times New Roman" w:hAnsi="Times New Roman" w:cs="Times New Roman"/>
          <w:sz w:val="24"/>
          <w:szCs w:val="24"/>
        </w:rPr>
      </w:pPr>
    </w:p>
    <w:p w14:paraId="6440FA76" w14:textId="0D16E8D0" w:rsidR="00B91396" w:rsidRDefault="00413538" w:rsidP="004135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Creating an IAM user</w:t>
      </w:r>
    </w:p>
    <w:p w14:paraId="5F02E3A9" w14:textId="27704095" w:rsidR="00602EEC" w:rsidRDefault="00C0190C" w:rsidP="00602EEC">
      <w:pPr>
        <w:rPr>
          <w:rFonts w:ascii="Times New Roman" w:hAnsi="Times New Roman" w:cs="Times New Roman"/>
          <w:sz w:val="24"/>
          <w:szCs w:val="24"/>
        </w:rPr>
      </w:pPr>
      <w:r w:rsidRPr="00C019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A56D1" wp14:editId="5C52E925">
            <wp:extent cx="5943600" cy="3916045"/>
            <wp:effectExtent l="0" t="0" r="0" b="8255"/>
            <wp:docPr id="22439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918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C8AA" w14:textId="3F3D3DFF" w:rsidR="00C0190C" w:rsidRDefault="0069054E" w:rsidP="00602EEC">
      <w:pPr>
        <w:rPr>
          <w:rFonts w:ascii="Times New Roman" w:hAnsi="Times New Roman" w:cs="Times New Roman"/>
          <w:sz w:val="24"/>
          <w:szCs w:val="24"/>
        </w:rPr>
      </w:pPr>
      <w:r w:rsidRPr="006905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803D60" wp14:editId="7011F05B">
            <wp:extent cx="5943600" cy="2748280"/>
            <wp:effectExtent l="0" t="0" r="0" b="0"/>
            <wp:docPr id="139086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63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0974" w14:textId="77777777" w:rsidR="00991324" w:rsidRDefault="00991324" w:rsidP="00602EEC">
      <w:pPr>
        <w:rPr>
          <w:rFonts w:ascii="Times New Roman" w:hAnsi="Times New Roman" w:cs="Times New Roman"/>
          <w:sz w:val="24"/>
          <w:szCs w:val="24"/>
        </w:rPr>
      </w:pPr>
    </w:p>
    <w:p w14:paraId="5E4D22C1" w14:textId="77777777" w:rsidR="00991324" w:rsidRDefault="00991324" w:rsidP="00602EEC">
      <w:pPr>
        <w:rPr>
          <w:rFonts w:ascii="Times New Roman" w:hAnsi="Times New Roman" w:cs="Times New Roman"/>
          <w:sz w:val="24"/>
          <w:szCs w:val="24"/>
        </w:rPr>
      </w:pPr>
    </w:p>
    <w:p w14:paraId="09568D85" w14:textId="77777777" w:rsidR="00991324" w:rsidRDefault="00991324" w:rsidP="00602EEC">
      <w:pPr>
        <w:rPr>
          <w:rFonts w:ascii="Times New Roman" w:hAnsi="Times New Roman" w:cs="Times New Roman"/>
          <w:sz w:val="24"/>
          <w:szCs w:val="24"/>
        </w:rPr>
      </w:pPr>
    </w:p>
    <w:p w14:paraId="31F11D78" w14:textId="77777777" w:rsidR="0069054E" w:rsidRDefault="0069054E" w:rsidP="00602EEC">
      <w:pPr>
        <w:rPr>
          <w:rFonts w:ascii="Times New Roman" w:hAnsi="Times New Roman" w:cs="Times New Roman"/>
          <w:sz w:val="24"/>
          <w:szCs w:val="24"/>
        </w:rPr>
      </w:pPr>
    </w:p>
    <w:p w14:paraId="2B077DBB" w14:textId="2C66893A" w:rsidR="00E3723F" w:rsidRDefault="00E3723F" w:rsidP="00E372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Elastic Container Registry</w:t>
      </w:r>
    </w:p>
    <w:p w14:paraId="45A7CD3D" w14:textId="4FB8D2DE" w:rsidR="00991324" w:rsidRDefault="00991324" w:rsidP="00991324">
      <w:r w:rsidRPr="00991324">
        <w:rPr>
          <w:noProof/>
        </w:rPr>
        <w:drawing>
          <wp:inline distT="0" distB="0" distL="0" distR="0" wp14:anchorId="75FFFB31" wp14:editId="27C4F69B">
            <wp:extent cx="5943600" cy="3355975"/>
            <wp:effectExtent l="0" t="0" r="0" b="0"/>
            <wp:docPr id="206882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271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E966" w14:textId="77777777" w:rsidR="00991324" w:rsidRDefault="00991324" w:rsidP="00991324"/>
    <w:p w14:paraId="03650808" w14:textId="15ED9F98" w:rsidR="00991324" w:rsidRDefault="00787587" w:rsidP="009913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Installing Plugins</w:t>
      </w:r>
    </w:p>
    <w:p w14:paraId="050CC575" w14:textId="393561A1" w:rsidR="00787587" w:rsidRDefault="00291B37" w:rsidP="00787587">
      <w:pPr>
        <w:rPr>
          <w:rFonts w:ascii="Times New Roman" w:hAnsi="Times New Roman" w:cs="Times New Roman"/>
          <w:sz w:val="24"/>
          <w:szCs w:val="24"/>
        </w:rPr>
      </w:pPr>
      <w:r w:rsidRPr="00291B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EF40D8" wp14:editId="602E1E23">
            <wp:extent cx="5943600" cy="1140460"/>
            <wp:effectExtent l="0" t="0" r="0" b="2540"/>
            <wp:docPr id="211393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385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C2CF" w14:textId="7F9AC82E" w:rsidR="00291B37" w:rsidRDefault="00AB6918" w:rsidP="00787587">
      <w:pPr>
        <w:rPr>
          <w:rFonts w:ascii="Times New Roman" w:hAnsi="Times New Roman" w:cs="Times New Roman"/>
          <w:sz w:val="24"/>
          <w:szCs w:val="24"/>
        </w:rPr>
      </w:pPr>
      <w:r w:rsidRPr="00AB69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FE84D2" wp14:editId="21CF5DFB">
            <wp:extent cx="5943600" cy="760095"/>
            <wp:effectExtent l="0" t="0" r="0" b="1905"/>
            <wp:docPr id="107279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979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F4B0" w14:textId="7AFE3688" w:rsidR="00AB6918" w:rsidRDefault="00863D9B" w:rsidP="00787587">
      <w:pPr>
        <w:rPr>
          <w:rFonts w:ascii="Times New Roman" w:hAnsi="Times New Roman" w:cs="Times New Roman"/>
          <w:sz w:val="24"/>
          <w:szCs w:val="24"/>
        </w:rPr>
      </w:pPr>
      <w:r w:rsidRPr="00863D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7EFF03" wp14:editId="65A6160C">
            <wp:extent cx="5943600" cy="896620"/>
            <wp:effectExtent l="0" t="0" r="0" b="0"/>
            <wp:docPr id="190752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255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44F7" w14:textId="49A86C70" w:rsidR="00AA537B" w:rsidRPr="00787587" w:rsidRDefault="002C50B5" w:rsidP="00787587">
      <w:pPr>
        <w:rPr>
          <w:rFonts w:ascii="Times New Roman" w:hAnsi="Times New Roman" w:cs="Times New Roman"/>
          <w:sz w:val="24"/>
          <w:szCs w:val="24"/>
        </w:rPr>
      </w:pPr>
      <w:r w:rsidRPr="002C50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54E6FE" wp14:editId="21855C9D">
            <wp:extent cx="5943600" cy="910590"/>
            <wp:effectExtent l="0" t="0" r="0" b="3810"/>
            <wp:docPr id="25619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999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A8DD" w14:textId="43FA31C1" w:rsidR="00991324" w:rsidRDefault="005B00BF" w:rsidP="005B00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B00BF">
        <w:rPr>
          <w:rFonts w:ascii="Times New Roman" w:hAnsi="Times New Roman" w:cs="Times New Roman"/>
          <w:sz w:val="24"/>
          <w:szCs w:val="24"/>
        </w:rPr>
        <w:t xml:space="preserve">Go to Manage credentials and store the credentials for </w:t>
      </w:r>
      <w:r>
        <w:rPr>
          <w:rFonts w:ascii="Times New Roman" w:hAnsi="Times New Roman" w:cs="Times New Roman"/>
          <w:sz w:val="24"/>
          <w:szCs w:val="24"/>
        </w:rPr>
        <w:t>AWS</w:t>
      </w:r>
    </w:p>
    <w:p w14:paraId="5B414ECD" w14:textId="77777777" w:rsidR="00314C1F" w:rsidRDefault="00314C1F" w:rsidP="00314C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F49AED" w14:textId="75640B7F" w:rsidR="005B00BF" w:rsidRDefault="00314C1F" w:rsidP="005B00BF">
      <w:pPr>
        <w:rPr>
          <w:rFonts w:ascii="Times New Roman" w:hAnsi="Times New Roman" w:cs="Times New Roman"/>
          <w:sz w:val="24"/>
          <w:szCs w:val="24"/>
        </w:rPr>
      </w:pPr>
      <w:r w:rsidRPr="00314C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A053E" wp14:editId="70A2CF56">
            <wp:extent cx="5943600" cy="3350260"/>
            <wp:effectExtent l="0" t="0" r="0" b="2540"/>
            <wp:docPr id="184952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200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446E" w14:textId="282BE4BC" w:rsidR="00314C1F" w:rsidRDefault="00BD574D" w:rsidP="00BD57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and build this on </w:t>
      </w:r>
      <w:r w:rsidR="001A298B">
        <w:rPr>
          <w:rFonts w:ascii="Times New Roman" w:hAnsi="Times New Roman" w:cs="Times New Roman"/>
          <w:sz w:val="24"/>
          <w:szCs w:val="24"/>
        </w:rPr>
        <w:t>Jenkins</w:t>
      </w:r>
    </w:p>
    <w:p w14:paraId="5502ADB3" w14:textId="6AECE7B6" w:rsidR="001A298B" w:rsidRDefault="001A298B" w:rsidP="001A298B">
      <w:pPr>
        <w:rPr>
          <w:rFonts w:ascii="Times New Roman" w:hAnsi="Times New Roman" w:cs="Times New Roman"/>
          <w:sz w:val="24"/>
          <w:szCs w:val="24"/>
        </w:rPr>
      </w:pPr>
      <w:r w:rsidRPr="001A29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820FC1" wp14:editId="1903E505">
            <wp:extent cx="3032449" cy="2698750"/>
            <wp:effectExtent l="0" t="0" r="0" b="6350"/>
            <wp:docPr id="179521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193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6150" cy="270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7880" w14:textId="77777777" w:rsidR="001A298B" w:rsidRDefault="001A298B" w:rsidP="001A298B">
      <w:pPr>
        <w:rPr>
          <w:rFonts w:ascii="Times New Roman" w:hAnsi="Times New Roman" w:cs="Times New Roman"/>
          <w:sz w:val="24"/>
          <w:szCs w:val="24"/>
        </w:rPr>
      </w:pPr>
    </w:p>
    <w:p w14:paraId="416BCB93" w14:textId="674C251D" w:rsidR="001A298B" w:rsidRDefault="00C70758" w:rsidP="001A298B">
      <w:pPr>
        <w:rPr>
          <w:rFonts w:ascii="Times New Roman" w:hAnsi="Times New Roman" w:cs="Times New Roman"/>
          <w:sz w:val="24"/>
          <w:szCs w:val="24"/>
        </w:rPr>
      </w:pPr>
      <w:r w:rsidRPr="00C70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38C910" wp14:editId="479DC484">
            <wp:extent cx="5943600" cy="1981200"/>
            <wp:effectExtent l="0" t="0" r="0" b="0"/>
            <wp:docPr id="60454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488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A3E5" w14:textId="2E26228D" w:rsidR="00C81E54" w:rsidRDefault="00C81E54" w:rsidP="001A298B">
      <w:pPr>
        <w:rPr>
          <w:rFonts w:ascii="Times New Roman" w:hAnsi="Times New Roman" w:cs="Times New Roman"/>
          <w:sz w:val="24"/>
          <w:szCs w:val="24"/>
        </w:rPr>
      </w:pPr>
      <w:r w:rsidRPr="00C81E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084E8C" wp14:editId="72B1FFA8">
            <wp:extent cx="5943600" cy="1778000"/>
            <wp:effectExtent l="0" t="0" r="0" b="0"/>
            <wp:docPr id="212698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811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0972" w14:textId="55BC2B2F" w:rsidR="00C81E54" w:rsidRDefault="00B6268B" w:rsidP="001A298B">
      <w:pPr>
        <w:rPr>
          <w:rFonts w:ascii="Times New Roman" w:hAnsi="Times New Roman" w:cs="Times New Roman"/>
          <w:sz w:val="24"/>
          <w:szCs w:val="24"/>
        </w:rPr>
      </w:pPr>
      <w:r w:rsidRPr="00B626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D19573" wp14:editId="16B90316">
            <wp:extent cx="5943600" cy="2517775"/>
            <wp:effectExtent l="0" t="0" r="0" b="0"/>
            <wp:docPr id="163321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101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63C5" w14:textId="77777777" w:rsidR="00996707" w:rsidRDefault="00996707" w:rsidP="001A298B">
      <w:pPr>
        <w:rPr>
          <w:rFonts w:ascii="Times New Roman" w:hAnsi="Times New Roman" w:cs="Times New Roman"/>
          <w:sz w:val="24"/>
          <w:szCs w:val="24"/>
        </w:rPr>
      </w:pPr>
    </w:p>
    <w:p w14:paraId="3BF21BC7" w14:textId="5F248374" w:rsidR="00C70758" w:rsidRDefault="003277DF" w:rsidP="001A29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2E30540" w14:textId="77777777" w:rsidR="00601ACD" w:rsidRDefault="00601ACD" w:rsidP="001A298B">
      <w:pPr>
        <w:rPr>
          <w:rFonts w:ascii="Times New Roman" w:hAnsi="Times New Roman" w:cs="Times New Roman"/>
          <w:sz w:val="24"/>
          <w:szCs w:val="24"/>
        </w:rPr>
      </w:pPr>
    </w:p>
    <w:p w14:paraId="0F692F7D" w14:textId="77777777" w:rsidR="00601ACD" w:rsidRDefault="00601ACD" w:rsidP="001A298B">
      <w:pPr>
        <w:rPr>
          <w:rFonts w:ascii="Times New Roman" w:hAnsi="Times New Roman" w:cs="Times New Roman"/>
          <w:sz w:val="24"/>
          <w:szCs w:val="24"/>
        </w:rPr>
      </w:pPr>
    </w:p>
    <w:p w14:paraId="750832AC" w14:textId="77777777" w:rsidR="00601ACD" w:rsidRDefault="00601ACD" w:rsidP="001A298B">
      <w:pPr>
        <w:rPr>
          <w:rFonts w:ascii="Times New Roman" w:hAnsi="Times New Roman" w:cs="Times New Roman"/>
          <w:sz w:val="24"/>
          <w:szCs w:val="24"/>
        </w:rPr>
      </w:pPr>
    </w:p>
    <w:p w14:paraId="7512D7A3" w14:textId="415F4582" w:rsidR="00601ACD" w:rsidRDefault="00601ACD" w:rsidP="00601A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Hosting</w:t>
      </w:r>
    </w:p>
    <w:p w14:paraId="6EE781D2" w14:textId="536B3EEC" w:rsidR="00601ACD" w:rsidRPr="000525B3" w:rsidRDefault="00601ACD" w:rsidP="00601AC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Host this docker image on </w:t>
      </w:r>
      <w:r w:rsidR="00BE27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docker solution like ECS Deploy</w:t>
      </w:r>
    </w:p>
    <w:p w14:paraId="781FBFED" w14:textId="5EF8A52E" w:rsidR="00601ACD" w:rsidRDefault="00B05329" w:rsidP="001A298B">
      <w:pPr>
        <w:rPr>
          <w:rFonts w:ascii="Times New Roman" w:hAnsi="Times New Roman" w:cs="Times New Roman"/>
          <w:sz w:val="24"/>
          <w:szCs w:val="24"/>
        </w:rPr>
      </w:pPr>
      <w:r w:rsidRPr="00B053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E5B33A" wp14:editId="6D6394E4">
            <wp:extent cx="5943600" cy="2376805"/>
            <wp:effectExtent l="0" t="0" r="0" b="4445"/>
            <wp:docPr id="169406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664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84A8" w14:textId="5B393C21" w:rsidR="00B05329" w:rsidRDefault="00F63497" w:rsidP="00F634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Amazon ECS is going to fetch </w:t>
      </w:r>
      <w:r w:rsidR="003E1CE7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image from Amazon ECR and host it on ECS</w:t>
      </w:r>
    </w:p>
    <w:p w14:paraId="1347EA0C" w14:textId="77777777" w:rsidR="00D03DAB" w:rsidRDefault="00D03DAB" w:rsidP="00D03DAB">
      <w:pPr>
        <w:rPr>
          <w:rFonts w:ascii="Times New Roman" w:hAnsi="Times New Roman" w:cs="Times New Roman"/>
          <w:sz w:val="24"/>
          <w:szCs w:val="24"/>
        </w:rPr>
      </w:pPr>
    </w:p>
    <w:p w14:paraId="0620D970" w14:textId="77777777" w:rsidR="008D1F30" w:rsidRDefault="00D03DAB" w:rsidP="00D03DA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Container</w:t>
      </w:r>
      <w:r w:rsidR="008D1F3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hosting platforms</w:t>
      </w:r>
    </w:p>
    <w:p w14:paraId="1966A2BD" w14:textId="30E6949C" w:rsidR="007573B7" w:rsidRPr="00C30355" w:rsidRDefault="008D1F30" w:rsidP="007573B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8D1F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Host</w:t>
      </w:r>
      <w:r w:rsidR="007573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image on docker which is a local method </w:t>
      </w:r>
      <w:r w:rsidR="005A17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using the docker engine which uses the command Docker Run</w:t>
      </w:r>
      <w:r w:rsidR="007573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1763A22A" w14:textId="379AA073" w:rsidR="00C30355" w:rsidRPr="00CA4986" w:rsidRDefault="00C30355" w:rsidP="007573B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is very much for testing and the local development environment.</w:t>
      </w:r>
    </w:p>
    <w:p w14:paraId="04E1EF1A" w14:textId="6D1109DE" w:rsidR="00352C1E" w:rsidRPr="004E7038" w:rsidRDefault="00CA4986" w:rsidP="004E7038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 not give production vibes</w:t>
      </w:r>
      <w:r w:rsidR="0035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related features like High availability, self-healing etc</w:t>
      </w:r>
      <w:r w:rsidR="004E70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39B1EA7" w14:textId="5FB299FA" w:rsidR="004E7038" w:rsidRPr="00203264" w:rsidRDefault="004E7038" w:rsidP="004E7038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Hence, for </w:t>
      </w:r>
      <w:r w:rsidR="00B01D2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production environment we will go </w:t>
      </w:r>
      <w:r w:rsidR="00B01D2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with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Kubernetes.</w:t>
      </w:r>
    </w:p>
    <w:p w14:paraId="3B432390" w14:textId="30B219AA" w:rsidR="00203264" w:rsidRPr="00203264" w:rsidRDefault="00203264" w:rsidP="004E7038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 now we will use docker.</w:t>
      </w:r>
    </w:p>
    <w:p w14:paraId="06E9270E" w14:textId="2480C990" w:rsidR="00203264" w:rsidRPr="00203264" w:rsidRDefault="00FB68D2" w:rsidP="002032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FB68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Amazon Elastic Container Service (Amazon ECS)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FB68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Pr="00FB68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 a highly scalable and fast container management service that makes it easy to run, stop, and manage containers on a cluster.</w:t>
      </w:r>
    </w:p>
    <w:p w14:paraId="04CE3BA7" w14:textId="77777777" w:rsidR="00C30355" w:rsidRPr="00C30355" w:rsidRDefault="00C30355" w:rsidP="00C3035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214086C" w14:textId="77777777" w:rsidR="00D03DAB" w:rsidRDefault="00D03DAB" w:rsidP="00D03DAB">
      <w:pPr>
        <w:rPr>
          <w:rFonts w:ascii="Times New Roman" w:hAnsi="Times New Roman" w:cs="Times New Roman"/>
          <w:sz w:val="24"/>
          <w:szCs w:val="24"/>
        </w:rPr>
      </w:pPr>
    </w:p>
    <w:p w14:paraId="4613B841" w14:textId="77777777" w:rsidR="00B91BAB" w:rsidRDefault="00B91BAB" w:rsidP="00D03DAB">
      <w:pPr>
        <w:rPr>
          <w:rFonts w:ascii="Times New Roman" w:hAnsi="Times New Roman" w:cs="Times New Roman"/>
          <w:sz w:val="24"/>
          <w:szCs w:val="24"/>
        </w:rPr>
      </w:pPr>
    </w:p>
    <w:p w14:paraId="2BB4086C" w14:textId="77777777" w:rsidR="00B91BAB" w:rsidRDefault="00B91BAB" w:rsidP="00D03DAB">
      <w:pPr>
        <w:rPr>
          <w:rFonts w:ascii="Times New Roman" w:hAnsi="Times New Roman" w:cs="Times New Roman"/>
          <w:sz w:val="24"/>
          <w:szCs w:val="24"/>
        </w:rPr>
      </w:pPr>
    </w:p>
    <w:p w14:paraId="74BE8862" w14:textId="77777777" w:rsidR="00B91BAB" w:rsidRDefault="00B91BAB" w:rsidP="00D03DAB">
      <w:pPr>
        <w:rPr>
          <w:rFonts w:ascii="Times New Roman" w:hAnsi="Times New Roman" w:cs="Times New Roman"/>
          <w:sz w:val="24"/>
          <w:szCs w:val="24"/>
        </w:rPr>
      </w:pPr>
    </w:p>
    <w:p w14:paraId="5BF00EAF" w14:textId="77777777" w:rsidR="00B91BAB" w:rsidRDefault="00B91BAB" w:rsidP="00D03DAB">
      <w:pPr>
        <w:rPr>
          <w:rFonts w:ascii="Times New Roman" w:hAnsi="Times New Roman" w:cs="Times New Roman"/>
          <w:sz w:val="24"/>
          <w:szCs w:val="24"/>
        </w:rPr>
      </w:pPr>
    </w:p>
    <w:p w14:paraId="3142D855" w14:textId="1EEE69A9" w:rsidR="00B91BAB" w:rsidRDefault="00B91BAB" w:rsidP="00D03DA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91BAB">
        <w:rPr>
          <w:rFonts w:ascii="Times New Roman" w:hAnsi="Times New Roman" w:cs="Times New Roman"/>
          <w:b/>
          <w:bCs/>
          <w:sz w:val="32"/>
          <w:szCs w:val="32"/>
        </w:rPr>
        <w:lastRenderedPageBreak/>
        <w:t>Deploying image on ECS</w:t>
      </w:r>
    </w:p>
    <w:p w14:paraId="4414964F" w14:textId="77777777" w:rsidR="00B91BAB" w:rsidRDefault="00B91BAB" w:rsidP="00B91BA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B91BA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Steps of execution </w:t>
      </w:r>
    </w:p>
    <w:p w14:paraId="4ABCA1E8" w14:textId="40CDDBD7" w:rsidR="00B91BAB" w:rsidRDefault="00302D30" w:rsidP="00B91BAB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Setup ECS cluster and run container on that.</w:t>
      </w:r>
    </w:p>
    <w:p w14:paraId="6A720C16" w14:textId="33C83576" w:rsidR="00302D30" w:rsidRDefault="007B6DC7" w:rsidP="00302D3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6DC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B7B9AC" wp14:editId="6936A55F">
            <wp:extent cx="5943600" cy="4097020"/>
            <wp:effectExtent l="0" t="0" r="0" b="0"/>
            <wp:docPr id="9592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40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7A13" w14:textId="580F6C78" w:rsidR="007B6DC7" w:rsidRDefault="00D132AF" w:rsidP="007B6DC7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Go to task definition: </w:t>
      </w:r>
      <w:r w:rsidR="00537B5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Information about docker. Where to pull docker image, </w:t>
      </w:r>
      <w:r w:rsidR="00A338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how much RAM CPU etc.</w:t>
      </w:r>
    </w:p>
    <w:p w14:paraId="000F6CC7" w14:textId="21FC582B" w:rsidR="00083EB3" w:rsidRDefault="00083EB3" w:rsidP="00083EB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3E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8CF2C88" wp14:editId="63304D11">
            <wp:extent cx="5943600" cy="4090670"/>
            <wp:effectExtent l="0" t="0" r="0" b="5080"/>
            <wp:docPr id="195562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243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7DFB" w14:textId="77777777" w:rsidR="00083EB3" w:rsidRDefault="00083EB3" w:rsidP="00083EB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CEF9532" w14:textId="0DD32A29" w:rsidR="00083EB3" w:rsidRDefault="00F753E9" w:rsidP="00083EB3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Update IAM role ecsTaskExecutionRole</w:t>
      </w:r>
    </w:p>
    <w:p w14:paraId="550AD216" w14:textId="0F0F3967" w:rsidR="00F753E9" w:rsidRDefault="00F0681B" w:rsidP="00F753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068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19D8B8" wp14:editId="0153F4B8">
            <wp:extent cx="5943600" cy="608965"/>
            <wp:effectExtent l="0" t="0" r="0" b="635"/>
            <wp:docPr id="115439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998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6F50" w14:textId="6DAA5F86" w:rsidR="00F0681B" w:rsidRDefault="00C42202" w:rsidP="00F0681B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 service which will automate the task of container</w:t>
      </w:r>
    </w:p>
    <w:p w14:paraId="35801431" w14:textId="490D8729" w:rsidR="00C42202" w:rsidRPr="00C42202" w:rsidRDefault="00BD3176" w:rsidP="00C422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317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707071D" wp14:editId="1F807345">
            <wp:extent cx="5943600" cy="2044700"/>
            <wp:effectExtent l="0" t="0" r="0" b="0"/>
            <wp:docPr id="123713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309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4457" w14:textId="4676D7E8" w:rsidR="00083EB3" w:rsidRDefault="00541AD8" w:rsidP="00541AD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Update your </w:t>
      </w:r>
      <w:r w:rsidR="00F96A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Jenkins file</w:t>
      </w:r>
    </w:p>
    <w:p w14:paraId="3627B846" w14:textId="4A8EDBE2" w:rsidR="00F96ADF" w:rsidRDefault="00D8452D" w:rsidP="00541AD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Install Plugin </w:t>
      </w:r>
    </w:p>
    <w:p w14:paraId="516E7A3F" w14:textId="13F118EB" w:rsidR="00D8452D" w:rsidRDefault="001F3810" w:rsidP="00D8452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381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55A300" wp14:editId="1AA53F99">
            <wp:extent cx="5943600" cy="1826260"/>
            <wp:effectExtent l="0" t="0" r="0" b="2540"/>
            <wp:docPr id="49086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698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6FA4" w14:textId="0A91CE48" w:rsidR="00D8452D" w:rsidRDefault="0013373F" w:rsidP="00D8452D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Build the Pipeline</w:t>
      </w:r>
    </w:p>
    <w:p w14:paraId="12310683" w14:textId="080DA87D" w:rsidR="0013373F" w:rsidRPr="0013373F" w:rsidRDefault="0013373F" w:rsidP="0013373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3373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057B3C" wp14:editId="2CF07E6D">
            <wp:extent cx="5943600" cy="2249805"/>
            <wp:effectExtent l="0" t="0" r="0" b="0"/>
            <wp:docPr id="183868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802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12A2" w14:textId="6419DCD6" w:rsidR="00B91BAB" w:rsidRDefault="00ED1E49" w:rsidP="00D03D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1E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39E4FE" wp14:editId="6BE0D964">
            <wp:extent cx="5943600" cy="1836420"/>
            <wp:effectExtent l="0" t="0" r="0" b="0"/>
            <wp:docPr id="113851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149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D89" w14:textId="77777777" w:rsidR="002119D3" w:rsidRDefault="002119D3" w:rsidP="00D03D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450B2A" w14:textId="77777777" w:rsidR="002119D3" w:rsidRDefault="002119D3" w:rsidP="00D03D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2BAF0C" w14:textId="0E112316" w:rsidR="002119D3" w:rsidRDefault="002119D3" w:rsidP="00D03D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19D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27BB738" wp14:editId="3B06F85B">
            <wp:extent cx="5943600" cy="1907540"/>
            <wp:effectExtent l="0" t="0" r="0" b="0"/>
            <wp:docPr id="168274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492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40A1" w14:textId="65327557" w:rsidR="00DD55E2" w:rsidRPr="00B91BAB" w:rsidRDefault="00DD55E2" w:rsidP="00D03DA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All DONE!</w:t>
      </w:r>
    </w:p>
    <w:sectPr w:rsidR="00DD55E2" w:rsidRPr="00B91B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14A5D"/>
    <w:multiLevelType w:val="hybridMultilevel"/>
    <w:tmpl w:val="A2A62DE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56782"/>
    <w:multiLevelType w:val="hybridMultilevel"/>
    <w:tmpl w:val="6018E44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A7126"/>
    <w:multiLevelType w:val="hybridMultilevel"/>
    <w:tmpl w:val="6018E4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104AF"/>
    <w:multiLevelType w:val="hybridMultilevel"/>
    <w:tmpl w:val="A2A62D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585461"/>
    <w:multiLevelType w:val="hybridMultilevel"/>
    <w:tmpl w:val="9244BE50"/>
    <w:lvl w:ilvl="0" w:tplc="04090001">
      <w:start w:val="1"/>
      <w:numFmt w:val="bullet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5" w15:restartNumberingAfterBreak="0">
    <w:nsid w:val="3E575089"/>
    <w:multiLevelType w:val="hybridMultilevel"/>
    <w:tmpl w:val="F81C03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FC5CD5"/>
    <w:multiLevelType w:val="hybridMultilevel"/>
    <w:tmpl w:val="8F146D2E"/>
    <w:lvl w:ilvl="0" w:tplc="1BA286A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072930"/>
    <w:multiLevelType w:val="hybridMultilevel"/>
    <w:tmpl w:val="B40A8888"/>
    <w:lvl w:ilvl="0" w:tplc="1BA286A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2471049">
    <w:abstractNumId w:val="7"/>
  </w:num>
  <w:num w:numId="2" w16cid:durableId="928392699">
    <w:abstractNumId w:val="6"/>
  </w:num>
  <w:num w:numId="3" w16cid:durableId="1421172473">
    <w:abstractNumId w:val="4"/>
  </w:num>
  <w:num w:numId="4" w16cid:durableId="1288389222">
    <w:abstractNumId w:val="5"/>
  </w:num>
  <w:num w:numId="5" w16cid:durableId="2071414743">
    <w:abstractNumId w:val="3"/>
  </w:num>
  <w:num w:numId="6" w16cid:durableId="552548808">
    <w:abstractNumId w:val="0"/>
  </w:num>
  <w:num w:numId="7" w16cid:durableId="1575553465">
    <w:abstractNumId w:val="2"/>
  </w:num>
  <w:num w:numId="8" w16cid:durableId="11204163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136"/>
    <w:rsid w:val="000513FA"/>
    <w:rsid w:val="000525B3"/>
    <w:rsid w:val="00083EB3"/>
    <w:rsid w:val="00097811"/>
    <w:rsid w:val="000A18C6"/>
    <w:rsid w:val="0013373F"/>
    <w:rsid w:val="001A298B"/>
    <w:rsid w:val="001A49EF"/>
    <w:rsid w:val="001D43C2"/>
    <w:rsid w:val="001F3810"/>
    <w:rsid w:val="00203264"/>
    <w:rsid w:val="002119D3"/>
    <w:rsid w:val="00220F80"/>
    <w:rsid w:val="00291B37"/>
    <w:rsid w:val="002C50B5"/>
    <w:rsid w:val="00302D30"/>
    <w:rsid w:val="00314C1F"/>
    <w:rsid w:val="003277DF"/>
    <w:rsid w:val="003355EA"/>
    <w:rsid w:val="00352C1E"/>
    <w:rsid w:val="003E1CE7"/>
    <w:rsid w:val="00413538"/>
    <w:rsid w:val="004824F4"/>
    <w:rsid w:val="004E7038"/>
    <w:rsid w:val="00537B55"/>
    <w:rsid w:val="00541AD8"/>
    <w:rsid w:val="0055196D"/>
    <w:rsid w:val="00566481"/>
    <w:rsid w:val="005A17E0"/>
    <w:rsid w:val="005B00BF"/>
    <w:rsid w:val="005B2042"/>
    <w:rsid w:val="005D272E"/>
    <w:rsid w:val="00600345"/>
    <w:rsid w:val="00601ACD"/>
    <w:rsid w:val="00602EEC"/>
    <w:rsid w:val="0060743D"/>
    <w:rsid w:val="00644E7F"/>
    <w:rsid w:val="0069054E"/>
    <w:rsid w:val="006E4753"/>
    <w:rsid w:val="007573B7"/>
    <w:rsid w:val="00760B54"/>
    <w:rsid w:val="00787587"/>
    <w:rsid w:val="007B38E6"/>
    <w:rsid w:val="007B6DC7"/>
    <w:rsid w:val="00863D9B"/>
    <w:rsid w:val="0086786F"/>
    <w:rsid w:val="008D1F30"/>
    <w:rsid w:val="00927245"/>
    <w:rsid w:val="00953814"/>
    <w:rsid w:val="00991324"/>
    <w:rsid w:val="00996707"/>
    <w:rsid w:val="00A3386A"/>
    <w:rsid w:val="00AA26A3"/>
    <w:rsid w:val="00AA537B"/>
    <w:rsid w:val="00AB6918"/>
    <w:rsid w:val="00AD42B8"/>
    <w:rsid w:val="00AF7F88"/>
    <w:rsid w:val="00B01D2C"/>
    <w:rsid w:val="00B05329"/>
    <w:rsid w:val="00B6268B"/>
    <w:rsid w:val="00B91396"/>
    <w:rsid w:val="00B91BAB"/>
    <w:rsid w:val="00BD3176"/>
    <w:rsid w:val="00BD574D"/>
    <w:rsid w:val="00BE27FB"/>
    <w:rsid w:val="00C0190C"/>
    <w:rsid w:val="00C30355"/>
    <w:rsid w:val="00C42202"/>
    <w:rsid w:val="00C70758"/>
    <w:rsid w:val="00C7660A"/>
    <w:rsid w:val="00C81E54"/>
    <w:rsid w:val="00CA4986"/>
    <w:rsid w:val="00CB705B"/>
    <w:rsid w:val="00D03DAB"/>
    <w:rsid w:val="00D11E41"/>
    <w:rsid w:val="00D13136"/>
    <w:rsid w:val="00D132AF"/>
    <w:rsid w:val="00D15CD4"/>
    <w:rsid w:val="00D2237A"/>
    <w:rsid w:val="00D24066"/>
    <w:rsid w:val="00D8452D"/>
    <w:rsid w:val="00D979D4"/>
    <w:rsid w:val="00DB0742"/>
    <w:rsid w:val="00DD55E2"/>
    <w:rsid w:val="00E344F5"/>
    <w:rsid w:val="00E3723F"/>
    <w:rsid w:val="00E60430"/>
    <w:rsid w:val="00ED1E49"/>
    <w:rsid w:val="00F0681B"/>
    <w:rsid w:val="00F221E9"/>
    <w:rsid w:val="00F63497"/>
    <w:rsid w:val="00F73594"/>
    <w:rsid w:val="00F753E9"/>
    <w:rsid w:val="00F7616A"/>
    <w:rsid w:val="00F96ADF"/>
    <w:rsid w:val="00FB68D2"/>
    <w:rsid w:val="00FF5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99A19E"/>
  <w15:chartTrackingRefBased/>
  <w15:docId w15:val="{C10872EE-95E0-4EF0-B2F5-7C1357CB6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72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78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12</Pages>
  <Words>384</Words>
  <Characters>1862</Characters>
  <Application>Microsoft Office Word</Application>
  <DocSecurity>0</DocSecurity>
  <Lines>116</Lines>
  <Paragraphs>53</Paragraphs>
  <ScaleCrop>false</ScaleCrop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Pathak</dc:creator>
  <cp:keywords/>
  <dc:description/>
  <cp:lastModifiedBy>Aditi Pathak</cp:lastModifiedBy>
  <cp:revision>93</cp:revision>
  <dcterms:created xsi:type="dcterms:W3CDTF">2024-06-18T05:53:00Z</dcterms:created>
  <dcterms:modified xsi:type="dcterms:W3CDTF">2024-06-18T14:38:00Z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273a53acd2cfdb43b3ac62aa3ef57688025b82e6cf02af7345edec5080296737</vt:lpwstr>
  </property>
</Properties>
</file>