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train and test sets from pre-processing script. Load the training and testing datasets in finetune.py to get the results.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