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601" w:rsidRDefault="0031010C">
      <w:pPr>
        <w:rPr>
          <w:b/>
          <w:color w:val="4472C4" w:themeColor="accent5"/>
          <w:sz w:val="72"/>
          <w:szCs w:val="72"/>
        </w:rPr>
      </w:pPr>
      <w:r>
        <w:rPr>
          <w:b/>
          <w:color w:val="4472C4" w:themeColor="accent5"/>
          <w:sz w:val="72"/>
          <w:szCs w:val="72"/>
        </w:rPr>
        <w:t>Diet Planner!</w:t>
      </w:r>
    </w:p>
    <w:p w:rsidR="0031010C" w:rsidRPr="0031010C" w:rsidRDefault="0031010C">
      <w:r w:rsidRPr="0031010C">
        <w:t>Overview:</w:t>
      </w:r>
    </w:p>
    <w:p w:rsidR="004E7601" w:rsidRDefault="004E7601" w:rsidP="004E7601">
      <w:r>
        <w:t xml:space="preserve">Want to reduce weight, we are </w:t>
      </w:r>
      <w:proofErr w:type="gramStart"/>
      <w:r>
        <w:t>here !</w:t>
      </w:r>
      <w:proofErr w:type="gramEnd"/>
    </w:p>
    <w:p w:rsidR="004E7601" w:rsidRDefault="004E7601" w:rsidP="004E7601">
      <w:r>
        <w:t xml:space="preserve">Want to get into shape, we are </w:t>
      </w:r>
      <w:proofErr w:type="gramStart"/>
      <w:r>
        <w:t>here !</w:t>
      </w:r>
      <w:proofErr w:type="gramEnd"/>
    </w:p>
    <w:p w:rsidR="004E7601" w:rsidRDefault="004E7601">
      <w:r>
        <w:t xml:space="preserve">Want to gain some weight, also we are </w:t>
      </w:r>
      <w:proofErr w:type="gramStart"/>
      <w:r>
        <w:t>here !</w:t>
      </w:r>
      <w:proofErr w:type="gramEnd"/>
    </w:p>
    <w:p w:rsidR="004E7601" w:rsidRDefault="004E7601">
      <w:r>
        <w:t xml:space="preserve">With the motto of “Paving way to a </w:t>
      </w:r>
      <w:r w:rsidR="0031010C">
        <w:t>healthy life” our product Diet Planner</w:t>
      </w:r>
      <w:r>
        <w:t xml:space="preserve">   portrays a perfect blend </w:t>
      </w:r>
      <w:bookmarkStart w:id="0" w:name="_GoBack"/>
      <w:r>
        <w:t xml:space="preserve">of IBM WATSON APIs and python programming combined with </w:t>
      </w:r>
      <w:proofErr w:type="spellStart"/>
      <w:r>
        <w:t>IoT</w:t>
      </w:r>
      <w:proofErr w:type="spellEnd"/>
      <w:r>
        <w:t xml:space="preserve"> technology for health </w:t>
      </w:r>
      <w:bookmarkEnd w:id="0"/>
      <w:r>
        <w:t>management</w:t>
      </w:r>
      <w:proofErr w:type="gramStart"/>
      <w:r>
        <w:t>,  totally</w:t>
      </w:r>
      <w:proofErr w:type="gramEnd"/>
      <w:r>
        <w:t xml:space="preserve"> customised for each user. </w:t>
      </w:r>
    </w:p>
    <w:p w:rsidR="004E7601" w:rsidRDefault="004E7601">
      <w:r>
        <w:t xml:space="preserve">The system takes as input the current health details of the user, asks him to set a goal and plays the role of a perfect trainer to help them achieve the goal.  </w:t>
      </w:r>
    </w:p>
    <w:p w:rsidR="004E7601" w:rsidRDefault="00BA74CF">
      <w:r>
        <w:t>The user can</w:t>
      </w:r>
      <w:r w:rsidR="0031010C">
        <w:t xml:space="preserve"> talk to the Diet Planner</w:t>
      </w:r>
      <w:r w:rsidR="004E7601">
        <w:t xml:space="preserve"> ….. </w:t>
      </w:r>
    </w:p>
    <w:p w:rsidR="004E7601" w:rsidRDefault="004E7601">
      <w:r>
        <w:t xml:space="preserve">It actually asks the user what his/her diet for the day </w:t>
      </w:r>
      <w:proofErr w:type="gramStart"/>
      <w:r>
        <w:t>was ..</w:t>
      </w:r>
      <w:proofErr w:type="gramEnd"/>
      <w:r>
        <w:t xml:space="preserve"> </w:t>
      </w:r>
      <w:proofErr w:type="gramStart"/>
      <w:r>
        <w:t>finds</w:t>
      </w:r>
      <w:proofErr w:type="gramEnd"/>
      <w:r>
        <w:t xml:space="preserve"> the percentage of accomplishment </w:t>
      </w:r>
      <w:r w:rsidR="00BA74CF">
        <w:t xml:space="preserve">of the prescribed plan </w:t>
      </w:r>
      <w:r>
        <w:t xml:space="preserve">according to the initially generated report, </w:t>
      </w:r>
      <w:r w:rsidR="00272171">
        <w:t>calculates the calorie intake</w:t>
      </w:r>
      <w:r w:rsidR="00BA74CF">
        <w:t xml:space="preserve"> of that day</w:t>
      </w:r>
      <w:r w:rsidR="00272171">
        <w:t xml:space="preserve"> and customises the plan</w:t>
      </w:r>
      <w:r w:rsidR="00BA74CF">
        <w:t xml:space="preserve"> for the next day</w:t>
      </w:r>
      <w:r w:rsidR="00272171">
        <w:t xml:space="preserve"> accordingly.</w:t>
      </w:r>
    </w:p>
    <w:p w:rsidR="008E15D1" w:rsidRDefault="008E15D1"/>
    <w:p w:rsidR="008E15D1" w:rsidRDefault="00BA1D61">
      <w:r>
        <w:t>Features:-</w:t>
      </w:r>
    </w:p>
    <w:p w:rsidR="00BA1D61" w:rsidRDefault="00BA1D61">
      <w:r>
        <w:t xml:space="preserve">1: The login form for the user where he enters his/her current status </w:t>
      </w:r>
    </w:p>
    <w:p w:rsidR="00BA1D61" w:rsidRDefault="00BA1D61">
      <w:r>
        <w:t xml:space="preserve">2: Enter the </w:t>
      </w:r>
      <w:proofErr w:type="gramStart"/>
      <w:r>
        <w:t>goal ..</w:t>
      </w:r>
      <w:proofErr w:type="gramEnd"/>
      <w:r>
        <w:t xml:space="preserve"> (</w:t>
      </w:r>
      <w:proofErr w:type="gramStart"/>
      <w:r>
        <w:t>weight</w:t>
      </w:r>
      <w:proofErr w:type="gramEnd"/>
      <w:r>
        <w:t xml:space="preserve"> loss/ weight gain </w:t>
      </w:r>
      <w:proofErr w:type="spellStart"/>
      <w:r>
        <w:t>etc</w:t>
      </w:r>
      <w:proofErr w:type="spellEnd"/>
      <w:r>
        <w:t>)</w:t>
      </w:r>
    </w:p>
    <w:p w:rsidR="00BA1D61" w:rsidRDefault="00BA1D61">
      <w:r>
        <w:t>3: Calorie generation internally.</w:t>
      </w:r>
    </w:p>
    <w:p w:rsidR="00452B66" w:rsidRDefault="00452B66">
      <w:r>
        <w:t>4: Capture of daily intake of calories. Using Watson Speech to text.</w:t>
      </w:r>
    </w:p>
    <w:p w:rsidR="00452B66" w:rsidRDefault="00452B66">
      <w:r>
        <w:t>5: Cross check with internal saved calorie amount for that day.</w:t>
      </w:r>
    </w:p>
    <w:p w:rsidR="00452B66" w:rsidRDefault="00452B66">
      <w:r>
        <w:t>6: Suggestions for next day (Using Watson text to speech)</w:t>
      </w:r>
    </w:p>
    <w:p w:rsidR="00452B66" w:rsidRDefault="00452B66">
      <w:r>
        <w:t>All this will be implemented using python logic.</w:t>
      </w:r>
    </w:p>
    <w:p w:rsidR="00452B66" w:rsidRDefault="00452B66"/>
    <w:p w:rsidR="00452B66" w:rsidRDefault="00452B66">
      <w:r>
        <w:t>APIs used:</w:t>
      </w:r>
    </w:p>
    <w:p w:rsidR="00452B66" w:rsidRDefault="00452B66">
      <w:r>
        <w:t>Watson developer cloud.</w:t>
      </w:r>
    </w:p>
    <w:p w:rsidR="00452B66" w:rsidRDefault="00452B66">
      <w:r>
        <w:t>1: Watson text to speech</w:t>
      </w:r>
    </w:p>
    <w:p w:rsidR="00452B66" w:rsidRDefault="00452B66">
      <w:r>
        <w:t>2: Watson speech to text.</w:t>
      </w:r>
    </w:p>
    <w:p w:rsidR="00452B66" w:rsidRDefault="00452B66"/>
    <w:p w:rsidR="00452B66" w:rsidRDefault="00452B66">
      <w:r>
        <w:t>Challenges faced:</w:t>
      </w:r>
    </w:p>
    <w:p w:rsidR="00452B66" w:rsidRDefault="00452B66">
      <w:r>
        <w:t xml:space="preserve">The Watson APIs don’t generate responses up to the mark. This was the most major challenge faced. </w:t>
      </w:r>
    </w:p>
    <w:p w:rsidR="00452B66" w:rsidRDefault="00452B66">
      <w:r>
        <w:lastRenderedPageBreak/>
        <w:t xml:space="preserve">The results generated were hence most of the times not accurate. </w:t>
      </w:r>
    </w:p>
    <w:p w:rsidR="00452B66" w:rsidRDefault="00452B66">
      <w:r>
        <w:t>Second was absence of proper guidance material for integrating and running the APIs</w:t>
      </w:r>
    </w:p>
    <w:p w:rsidR="00452B66" w:rsidRDefault="00452B66"/>
    <w:p w:rsidR="0031010C" w:rsidRDefault="0031010C">
      <w:r>
        <w:t>Future Scope:</w:t>
      </w:r>
    </w:p>
    <w:p w:rsidR="0031010C" w:rsidRDefault="0031010C">
      <w:r>
        <w:t xml:space="preserve">We can integrate </w:t>
      </w:r>
      <w:proofErr w:type="spellStart"/>
      <w:r>
        <w:t>IoT</w:t>
      </w:r>
      <w:proofErr w:type="spellEnd"/>
      <w:r>
        <w:t xml:space="preserve"> API into it to calculate the calorie burnout. </w:t>
      </w:r>
    </w:p>
    <w:p w:rsidR="00452B66" w:rsidRDefault="00452B66"/>
    <w:p w:rsidR="00BA74CF" w:rsidRDefault="00BA74CF"/>
    <w:sectPr w:rsidR="00BA7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01"/>
    <w:rsid w:val="00272171"/>
    <w:rsid w:val="0031010C"/>
    <w:rsid w:val="00452B66"/>
    <w:rsid w:val="004E7601"/>
    <w:rsid w:val="00783966"/>
    <w:rsid w:val="008E15D1"/>
    <w:rsid w:val="00BA1D61"/>
    <w:rsid w:val="00BA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44E74-8ED3-4A6B-8F6C-733C5A42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Bhiwaniwala</dc:creator>
  <cp:keywords/>
  <dc:description/>
  <cp:lastModifiedBy>Adit Bhiwaniwala</cp:lastModifiedBy>
  <cp:revision>1</cp:revision>
  <dcterms:created xsi:type="dcterms:W3CDTF">2017-04-06T16:44:00Z</dcterms:created>
  <dcterms:modified xsi:type="dcterms:W3CDTF">2017-04-06T18:03:00Z</dcterms:modified>
</cp:coreProperties>
</file>