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65033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  <w:t>backend/node_server/package.json</w:t>
      </w:r>
    </w:p>
    <w:p w14:paraId="300022BA">
      <w:pPr>
        <w:keepNext w:val="0"/>
        <w:keepLines w:val="0"/>
        <w:widowControl/>
        <w:suppressLineNumbers w:val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{</w:t>
      </w:r>
    </w:p>
    <w:p w14:paraId="5E7F117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"tourbuddy-node-server"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5CF1FC8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"1.0.0"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765F703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"TourBuddy backend services"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1035494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"src/app.js"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43A7AC4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"scripts"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 {</w:t>
      </w:r>
    </w:p>
    <w:p w14:paraId="4E0C01F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"start"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"node src/app.js"</w:t>
      </w:r>
    </w:p>
    <w:p w14:paraId="2818BCA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},</w:t>
      </w:r>
    </w:p>
    <w:p w14:paraId="7740C2D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 {</w:t>
      </w:r>
    </w:p>
    <w:p w14:paraId="4D8634F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"express"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"^4.19.2"</w:t>
      </w:r>
    </w:p>
    <w:p w14:paraId="5981F02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4C63259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1CF4A9C9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  <w:t>backend/node_server/src/app.js</w:t>
      </w:r>
    </w:p>
    <w:p w14:paraId="2DF96B11">
      <w:pPr>
        <w:keepNext w:val="0"/>
        <w:keepLines w:val="0"/>
        <w:widowControl/>
        <w:suppressLineNumbers w:val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express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'express'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1158E7A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touristIdRoutes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'./routes/touristIdRoutes'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2540FE1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app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express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();</w:t>
      </w:r>
    </w:p>
    <w:p w14:paraId="3820369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process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env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|| 3000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;</w:t>
      </w:r>
    </w:p>
    <w:p w14:paraId="46E6460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use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());</w:t>
      </w:r>
    </w:p>
    <w:p w14:paraId="66DD767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use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'/api/tourists'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touristIdRoutes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0907A30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use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((error, req, res, next)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10EF252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res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>400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({</w:t>
      </w:r>
    </w:p>
    <w:p w14:paraId="0C9DAE3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2666FC3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'Unexpected error'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4207960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});</w:t>
      </w:r>
    </w:p>
    <w:p w14:paraId="6F29D05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});</w:t>
      </w:r>
    </w:p>
    <w:p w14:paraId="24975DE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===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module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 {</w:t>
      </w:r>
    </w:p>
    <w:p w14:paraId="3877468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listen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 ()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316B599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TourBuddy backend listening on port 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`);</w:t>
      </w:r>
    </w:p>
    <w:p w14:paraId="5D6C5FE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});</w:t>
      </w:r>
    </w:p>
    <w:p w14:paraId="167759B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019F810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app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;</w:t>
      </w:r>
    </w:p>
    <w:p w14:paraId="65F5913B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  <w:t>backend/node_server/src/controllers/touristIdController.js</w:t>
      </w:r>
    </w:p>
    <w:p w14:paraId="617D78AA">
      <w:pPr>
        <w:keepNext w:val="0"/>
        <w:keepLines w:val="0"/>
        <w:widowControl/>
        <w:suppressLineNumbers w:val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BlockchainService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'../services/blockchainService'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415834D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blockchainService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 xml:space="preserve"> new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BlockchainService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();</w:t>
      </w:r>
    </w:p>
    <w:p w14:paraId="257E516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function createTouristDigitalId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(req, res, next) {</w:t>
      </w:r>
    </w:p>
    <w:p w14:paraId="3119D3A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36993D2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 xml:space="preserve"> 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blockchainService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registerDigitalTouristId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({</w:t>
      </w:r>
    </w:p>
    <w:p w14:paraId="200CEB4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req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14834FA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req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364422F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tripStart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req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tripStart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29774AD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tripEnd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req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tripEnd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33C3E92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});</w:t>
      </w:r>
    </w:p>
    <w:p w14:paraId="1E14C82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res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>201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({</w:t>
      </w:r>
    </w:p>
    <w:p w14:paraId="11F1564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true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478E1F5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751A11E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});</w:t>
      </w:r>
    </w:p>
    <w:p w14:paraId="17E2D1C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 xml:space="preserve"> 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 {</w:t>
      </w:r>
    </w:p>
    <w:p w14:paraId="1FAAD87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next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657BDAB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44A9990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2AB51DD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28F2759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createTouristDigitalId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426DACB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};</w:t>
      </w:r>
    </w:p>
    <w:p w14:paraId="7153965A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  <w:t>backend/node_server/src/routes/touristIdRoutes.js</w:t>
      </w:r>
    </w:p>
    <w:p w14:paraId="69206C06">
      <w:pPr>
        <w:keepNext w:val="0"/>
        <w:keepLines w:val="0"/>
        <w:widowControl/>
        <w:suppressLineNumbers w:val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express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'express'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060EABF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createTouristDigitalId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'../controllers/touristIdController'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472522B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express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();</w:t>
      </w:r>
    </w:p>
    <w:p w14:paraId="28BB3DD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post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'/digital-id'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createTouristDigitalId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22BDD37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;</w:t>
      </w:r>
    </w:p>
    <w:p w14:paraId="03EBB65A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  <w:t>backend/node_server/src/services/blockchainService.js</w:t>
      </w:r>
    </w:p>
    <w:p w14:paraId="3F4933F4">
      <w:pPr>
        <w:keepNext w:val="0"/>
        <w:keepLines w:val="0"/>
        <w:widowControl/>
        <w:suppressLineNumbers w:val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crypto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'crypto'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1F2F124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class BlockchainService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059D383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(options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{}) {</w:t>
      </w:r>
    </w:p>
    <w:p w14:paraId="1F0C2F8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contract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options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contract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|| null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;</w:t>
      </w:r>
    </w:p>
    <w:p w14:paraId="1BD6273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options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(()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 xml:space="preserve"> new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());</w:t>
      </w:r>
    </w:p>
    <w:p w14:paraId="46C6E4A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12331C6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generateDigitalTouristId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(input) {</w:t>
      </w:r>
    </w:p>
    <w:p w14:paraId="75C9A06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normalized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#normalizeInput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0BFA38E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#createBlockchainId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normalized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39A0827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touristIdHash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#hashRecord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normalized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4EF427B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qrPayload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#createQrPayload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({</w:t>
      </w:r>
    </w:p>
    <w:p w14:paraId="3EA3B96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28CD3C8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normalized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6654C03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normalized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1E9BD02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});</w:t>
      </w:r>
    </w:p>
    <w:p w14:paraId="45A15F1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773C4AB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6A72D15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touristIdHash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668FC77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qrPayload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77F3CAB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normalized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4E1643F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normalized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123CE79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onChainRecord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 {</w:t>
      </w:r>
    </w:p>
    <w:p w14:paraId="49E611D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521DE7A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touristIdHash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42B0F86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#toUnixSeconds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normalized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),</w:t>
      </w:r>
    </w:p>
    <w:p w14:paraId="5045542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#toUnixSeconds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normalized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),</w:t>
      </w:r>
    </w:p>
    <w:p w14:paraId="750DB58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},</w:t>
      </w:r>
    </w:p>
    <w:p w14:paraId="2B230CA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offChainRecord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 {</w:t>
      </w:r>
    </w:p>
    <w:p w14:paraId="1F92151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normalized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40D68A1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normalized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4722A6E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issuedAt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normalized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issuedAt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(),</w:t>
      </w:r>
    </w:p>
    <w:p w14:paraId="66281AE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},</w:t>
      </w:r>
    </w:p>
    <w:p w14:paraId="0CE5568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};</w:t>
      </w:r>
    </w:p>
    <w:p w14:paraId="7E730C0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475B9F4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registerDigitalTouristId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(input) {</w:t>
      </w:r>
    </w:p>
    <w:p w14:paraId="46BE3CD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generateDigitalTouristId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6B34B5B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contract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 {</w:t>
      </w:r>
    </w:p>
    <w:p w14:paraId="37522CE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33BE72C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0FC3968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null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30F19E5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registrationMode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'offline'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34A5594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};</w:t>
      </w:r>
    </w:p>
    <w:p w14:paraId="73FF2C1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37CEDA2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tx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 xml:space="preserve"> 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contract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registerTouristId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</w:p>
    <w:p w14:paraId="739B32D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onChainRecord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14C11AE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onChainRecord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touristIdHash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6BAD9A3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onChainRecord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31036CE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onChainRecord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</w:p>
    <w:p w14:paraId="3488632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79B78BC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65C774F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44742BB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tx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7DC7CAA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registrationMode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'on-chain'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44D622E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};</w:t>
      </w:r>
    </w:p>
    <w:p w14:paraId="714A707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2D6A045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verifyQrPayload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(qrPayload) {</w:t>
      </w:r>
    </w:p>
    <w:p w14:paraId="03644D4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decoded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JSON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qrPayload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'base64url'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'utf8'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));</w:t>
      </w:r>
    </w:p>
    <w:p w14:paraId="3812075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39CB338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decoded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28F9D52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decoded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1DEE0E0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decoded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536AF8E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expired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isExpired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decoded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),</w:t>
      </w:r>
    </w:p>
    <w:p w14:paraId="594DE10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};</w:t>
      </w:r>
    </w:p>
    <w:p w14:paraId="0F98BEE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29C2136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isExpired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(validUntil, at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()) {</w:t>
      </w:r>
    </w:p>
    <w:p w14:paraId="3239E1C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return new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&lt;=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 xml:space="preserve"> new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at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();</w:t>
      </w:r>
    </w:p>
    <w:p w14:paraId="0BCB90B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4B550D4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normalizeInput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{}) {</w:t>
      </w:r>
    </w:p>
    <w:p w14:paraId="76D84B6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#requireString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'touristId'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235B9FE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tripId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#requireString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'tripId'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6083BF8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 xml:space="preserve"> new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tripStart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());</w:t>
      </w:r>
    </w:p>
    <w:p w14:paraId="459A0CF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 xml:space="preserve"> new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tripEnd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08BCCAD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())) {</w:t>
      </w:r>
    </w:p>
    <w:p w14:paraId="7CC6C86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throw new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'validFrom or tripStart must be a valid date'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7D09994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60C818D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())) {</w:t>
      </w:r>
    </w:p>
    <w:p w14:paraId="06E30E1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throw new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'validUntil or tripEnd must be a valid date'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0A3DD42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23BE21D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&lt;=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 {</w:t>
      </w:r>
    </w:p>
    <w:p w14:paraId="5FBB5F3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throw new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'validUntil must be later than validFrom'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1357ED1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5A52DFA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4C5F97D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295FCB0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4F0722B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(),</w:t>
      </w:r>
    </w:p>
    <w:p w14:paraId="195286D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(),</w:t>
      </w:r>
    </w:p>
    <w:p w14:paraId="3A86368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issuedAt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(),</w:t>
      </w:r>
    </w:p>
    <w:p w14:paraId="5C9DB49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};</w:t>
      </w:r>
    </w:p>
    <w:p w14:paraId="1209E92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2373CB1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requireString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(value, fieldName) {</w:t>
      </w:r>
    </w:p>
    <w:p w14:paraId="444E499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!==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'string'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trim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=== 0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 {</w:t>
      </w:r>
    </w:p>
    <w:p w14:paraId="00FB6E8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throw new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fieldName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is required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`);</w:t>
      </w:r>
    </w:p>
    <w:p w14:paraId="3F8F853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30E4176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trim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();</w:t>
      </w:r>
    </w:p>
    <w:p w14:paraId="18DBD59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0513F7D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createBlockchainId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({ touristId, tripId, issuedAt }) {</w:t>
      </w:r>
    </w:p>
    <w:p w14:paraId="3331277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#digest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([</w:t>
      </w:r>
    </w:p>
    <w:p w14:paraId="34E14EA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crypto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randomUUID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(),</w:t>
      </w:r>
    </w:p>
    <w:p w14:paraId="4B720EC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4F906CB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3F33136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issuedAt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(),</w:t>
      </w:r>
    </w:p>
    <w:p w14:paraId="06FC9EC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':'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));</w:t>
      </w:r>
    </w:p>
    <w:p w14:paraId="7BF497E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575DB13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hashRecord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({ touristId, tripId, validFrom, validUntil }) {</w:t>
      </w:r>
    </w:p>
    <w:p w14:paraId="78C7E2C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#digest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({</w:t>
      </w:r>
    </w:p>
    <w:p w14:paraId="05AFE92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46A91CF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tripId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35A905D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6EC1B7B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5F4C635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}));</w:t>
      </w:r>
    </w:p>
    <w:p w14:paraId="4720346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7848059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createQrPayload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(payload) {</w:t>
      </w:r>
    </w:p>
    <w:p w14:paraId="3B3BF39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Buffer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'utf8'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'base64url'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6BEF21B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3C2962D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digest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(value) {</w:t>
      </w:r>
    </w:p>
    <w:p w14:paraId="6C65949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`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0x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crypto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createHash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'sha256'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digest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'hex'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`;</w:t>
      </w:r>
    </w:p>
    <w:p w14:paraId="742D5EA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5EE49DA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toUnixSeconds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(value) {</w:t>
      </w:r>
    </w:p>
    <w:p w14:paraId="4688906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Math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/ 1000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7E9FE22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3CD4B35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24EE635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534D194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BlockchainService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20A595C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};</w:t>
      </w:r>
    </w:p>
    <w:p w14:paraId="04930F82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  <w:t>blockchain/contracts/TouristID.sol</w:t>
      </w:r>
    </w:p>
    <w:p w14:paraId="1D13D484">
      <w:pPr>
        <w:keepNext w:val="0"/>
        <w:keepLines w:val="0"/>
        <w:widowControl/>
        <w:suppressLineNumbers w:val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// SPDX-License-Identifier: MIT</w:t>
      </w:r>
    </w:p>
    <w:p w14:paraId="430F56A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pragma solidity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^0.8.20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;</w:t>
      </w:r>
    </w:p>
    <w:p w14:paraId="6AC5D5A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contract 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07743F9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struct TouristIDRecord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4200785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bytes32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touristIdHash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;</w:t>
      </w:r>
    </w:p>
    <w:p w14:paraId="3F7A891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uint256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;</w:t>
      </w:r>
    </w:p>
    <w:p w14:paraId="584FF7D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uint256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;</w:t>
      </w:r>
    </w:p>
    <w:p w14:paraId="16C3C43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active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;</w:t>
      </w:r>
    </w:p>
    <w:p w14:paraId="251185B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6153070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bytes32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TouristIDRecord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records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;</w:t>
      </w:r>
    </w:p>
    <w:p w14:paraId="14D0A75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event TouristIDRegistered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</w:p>
    <w:p w14:paraId="589714C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bytes32 indexed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,</w:t>
      </w:r>
    </w:p>
    <w:p w14:paraId="0936B30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bytes32 indexed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touristIdHash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,</w:t>
      </w:r>
    </w:p>
    <w:p w14:paraId="20994C2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uint256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,</w:t>
      </w:r>
    </w:p>
    <w:p w14:paraId="79C4B0C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uint256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validUntil</w:t>
      </w:r>
    </w:p>
    <w:p w14:paraId="15FCA30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2AFFC08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event TouristIDRevoked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bytes32 indexed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blockchainId);</w:t>
      </w:r>
    </w:p>
    <w:p w14:paraId="08F4316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function registerTouristId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</w:p>
    <w:p w14:paraId="579D752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bytes32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blockchainId,</w:t>
      </w:r>
    </w:p>
    <w:p w14:paraId="1077308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bytes32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touristIdHash,</w:t>
      </w:r>
    </w:p>
    <w:p w14:paraId="1E68CDD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uint256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validFrom,</w:t>
      </w:r>
    </w:p>
    <w:p w14:paraId="242A3C6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uint256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validUntil</w:t>
      </w:r>
    </w:p>
    <w:p w14:paraId="7B21664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external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1D6C2F0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blockchainId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bytes32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"Invalid blockchain ID"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3CABB19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touristIdHash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bytes32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"Invalid hash"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61C78A2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validUntil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"Invalid validity window"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59A1C48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records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validFrom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0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"ID already registered"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6B899F5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records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TouristIDRecord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({</w:t>
      </w:r>
    </w:p>
    <w:p w14:paraId="6EC16E7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touristIdHash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touristIdHash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4583120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2586C0D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2AC744C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true</w:t>
      </w:r>
    </w:p>
    <w:p w14:paraId="402E1C8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});</w:t>
      </w:r>
    </w:p>
    <w:p w14:paraId="4E8F82C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emit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TouristIDRegistered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touristIdHash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validFrom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5272293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75BDBB1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function revokeTouristId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bytes32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blockchainId)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external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0106CD1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records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validFrom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0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"ID does not exist"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7885A23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records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active 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>= 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;</w:t>
      </w:r>
    </w:p>
    <w:p w14:paraId="1E374E4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emit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TouristIDRevoked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4AF028C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0D70FDE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function isIdValid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bytes32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blockchainId)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external view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 xml:space="preserve"> returns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 {</w:t>
      </w:r>
    </w:p>
    <w:p w14:paraId="7CBC804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TouristIDRecord 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record 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records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];</w:t>
      </w:r>
    </w:p>
    <w:p w14:paraId="0121F2B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active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||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validFrom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0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 {</w:t>
      </w:r>
    </w:p>
    <w:p w14:paraId="28EAB70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;</w:t>
      </w:r>
    </w:p>
    <w:p w14:paraId="025FB54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0EA1DE1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block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timestamp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validFrom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block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timestamp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validUntil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;</w:t>
      </w:r>
    </w:p>
    <w:p w14:paraId="1075C60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32BBD9C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function getTouristId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bytes32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blockchainId)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external view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 xml:space="preserve"> returns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TouristIDRecord memory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 {</w:t>
      </w:r>
    </w:p>
    <w:p w14:paraId="23CDEC8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records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validFrom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0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"ID does not exist"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26AE76C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records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blockchainId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];</w:t>
      </w:r>
    </w:p>
    <w:p w14:paraId="36018C3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7AC4ED0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43A1C929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  <w:t>blockchain/package.json</w:t>
      </w:r>
    </w:p>
    <w:p w14:paraId="25A7F926">
      <w:pPr>
        <w:keepNext w:val="0"/>
        <w:keepLines w:val="0"/>
        <w:widowControl/>
        <w:suppressLineNumbers w:val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{</w:t>
      </w:r>
    </w:p>
    <w:p w14:paraId="18BC088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"tourbuddy-blockchain"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6AAEAE5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"1.0.0"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1C9689D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"private"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true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1EA118A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"scripts"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 {</w:t>
      </w:r>
    </w:p>
    <w:p w14:paraId="7878A7C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"compile"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"truffle compile"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1B16C6A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"migrate"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"truffle migrate"</w:t>
      </w:r>
    </w:p>
    <w:p w14:paraId="2C2147E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},</w:t>
      </w:r>
    </w:p>
    <w:p w14:paraId="7D9D45B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"devDependencies"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 {</w:t>
      </w:r>
    </w:p>
    <w:p w14:paraId="28EA34F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"truffle"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"^5.11.5"</w:t>
      </w:r>
    </w:p>
    <w:p w14:paraId="5740542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5524A7E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</w:t>
      </w:r>
    </w:p>
    <w:p w14:paraId="3627BDF9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  <w:t>blockchain/scripts/deploy.js</w:t>
      </w:r>
    </w:p>
    <w:p w14:paraId="3BB59ED2">
      <w:pPr>
        <w:keepNext w:val="0"/>
        <w:keepLines w:val="0"/>
        <w:widowControl/>
        <w:suppressLineNumbers w:val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artifacts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'TouristID'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326BD36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 xml:space="preserve"> 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 xml:space="preserve"> function deploy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(deployer) {</w:t>
      </w:r>
    </w:p>
    <w:p w14:paraId="3124F90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 xml:space="preserve"> deployer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51ED9"/>
          <w:spacing w:val="0"/>
          <w:kern w:val="0"/>
          <w:sz w:val="18"/>
          <w:szCs w:val="18"/>
          <w:lang w:val="en-US" w:eastAsia="zh-CN" w:bidi="ar"/>
        </w:rPr>
        <w:t>deploy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TouristID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);</w:t>
      </w:r>
    </w:p>
    <w:p w14:paraId="0ABEABC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};</w:t>
      </w:r>
    </w:p>
    <w:p w14:paraId="315E1591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  <w:t>blockchain/truffle-config.js</w:t>
      </w:r>
    </w:p>
    <w:p w14:paraId="3DA6BD17">
      <w:pPr>
        <w:keepNext w:val="0"/>
        <w:keepLines w:val="0"/>
        <w:widowControl/>
        <w:suppressLineNumbers w:val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{</w:t>
      </w:r>
    </w:p>
    <w:p w14:paraId="01F65B1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compilers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 {</w:t>
      </w:r>
    </w:p>
    <w:p w14:paraId="2F2542F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solc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 {</w:t>
      </w:r>
    </w:p>
    <w:p w14:paraId="667C063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'0.8.20'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3A8B939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},</w:t>
      </w:r>
    </w:p>
    <w:p w14:paraId="06547B8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},</w:t>
      </w:r>
    </w:p>
    <w:p w14:paraId="1B17F8F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networks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 {</w:t>
      </w:r>
    </w:p>
    <w:p w14:paraId="23C88B1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development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 {</w:t>
      </w:r>
    </w:p>
    <w:p w14:paraId="19F346C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host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'127.0.0.1'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5020B8F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71EA"/>
          <w:spacing w:val="0"/>
          <w:kern w:val="0"/>
          <w:sz w:val="18"/>
          <w:szCs w:val="18"/>
          <w:lang w:val="en-US" w:eastAsia="zh-CN" w:bidi="ar"/>
        </w:rPr>
        <w:t xml:space="preserve"> 8545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4C35ABC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D5800"/>
          <w:spacing w:val="0"/>
          <w:kern w:val="0"/>
          <w:sz w:val="18"/>
          <w:szCs w:val="18"/>
          <w:lang w:val="en-US" w:eastAsia="zh-CN" w:bidi="ar"/>
        </w:rPr>
        <w:t>network_id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 xml:space="preserve"> '*'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,</w:t>
      </w:r>
    </w:p>
    <w:p w14:paraId="073EBF0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},</w:t>
      </w:r>
    </w:p>
    <w:p w14:paraId="20E8EDE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},</w:t>
      </w:r>
    </w:p>
    <w:p w14:paraId="62BFD71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};</w:t>
      </w:r>
    </w:p>
    <w:p w14:paraId="6A69D43F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  <w:t>docs/blockchain-id-module.md</w:t>
      </w:r>
    </w:p>
    <w:p w14:paraId="1F24B9D6">
      <w:pPr>
        <w:keepNext w:val="0"/>
        <w:keepLines w:val="0"/>
        <w:widowControl/>
        <w:suppressLineNumbers w:val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# Blockchain ID Generation Module</w:t>
      </w:r>
    </w:p>
    <w:p w14:paraId="5262167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This module implements the Digital Tourist ID flow described in the project document.</w:t>
      </w:r>
    </w:p>
    <w:p w14:paraId="6057922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## What it does</w:t>
      </w:r>
    </w:p>
    <w:p w14:paraId="789E73F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Generates a unique blockchain ID when a trip starts.</w:t>
      </w:r>
    </w:p>
    <w:p w14:paraId="05BE87A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Hashes the tourist and trip payload before it is sent on-chain.</w:t>
      </w:r>
    </w:p>
    <w:p w14:paraId="5892432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Stores only the hash and trip validity period in the smart contract.</w:t>
      </w:r>
    </w:p>
    <w:p w14:paraId="64E88E6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Builds a QR payload that the mobile app can render and share.</w:t>
      </w:r>
    </w:p>
    <w:p w14:paraId="08062E1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 xml:space="preserve"> Supports expiry checks both on-chain and in the Node.js backend.</w:t>
      </w:r>
    </w:p>
    <w:p w14:paraId="36AEB26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## Files</w:t>
      </w:r>
    </w:p>
    <w:p w14:paraId="4327086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`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backend/node_server/src/services/blockchainService.js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`</w:t>
      </w:r>
    </w:p>
    <w:p w14:paraId="7DF539E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`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backend/node_server/src/controllers/touristIdController.js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`</w:t>
      </w:r>
    </w:p>
    <w:p w14:paraId="2EDF9B1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`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backend/node_server/src/routes/touristIdRoutes.js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`</w:t>
      </w:r>
    </w:p>
    <w:p w14:paraId="286349B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 xml:space="preserve"> `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9"/>
          <w:spacing w:val="0"/>
          <w:kern w:val="0"/>
          <w:sz w:val="18"/>
          <w:szCs w:val="18"/>
          <w:lang w:val="en-US" w:eastAsia="zh-CN" w:bidi="ar"/>
        </w:rPr>
        <w:t>blockchain/contracts/TouristID.sol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`</w:t>
      </w:r>
    </w:p>
    <w:p w14:paraId="6D5E912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## Example request payload</w:t>
      </w:r>
    </w:p>
    <w:p w14:paraId="11ABFBE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```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json</w:t>
      </w:r>
    </w:p>
    <w:p w14:paraId="30E51E1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{</w:t>
      </w:r>
    </w:p>
    <w:p w14:paraId="6AE1FEB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"touristId": "TOUR-1001",</w:t>
      </w:r>
    </w:p>
    <w:p w14:paraId="196A6E2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"tripId": "TRIP-5001",</w:t>
      </w:r>
    </w:p>
    <w:p w14:paraId="0271D7D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"tripStart": "2026-03-20T09:00:00.000Z",</w:t>
      </w:r>
    </w:p>
    <w:p w14:paraId="6E6150B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"tripEnd": "2026-03-25T18:00:00.000Z"</w:t>
      </w:r>
    </w:p>
    <w:p w14:paraId="6FED0F0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}</w:t>
      </w:r>
    </w:p>
    <w:p w14:paraId="7D46CE4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```</w:t>
      </w:r>
    </w:p>
    <w:p w14:paraId="711CE9F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3538"/>
          <w:spacing w:val="0"/>
          <w:kern w:val="0"/>
          <w:sz w:val="18"/>
          <w:szCs w:val="18"/>
          <w:lang w:val="en-US" w:eastAsia="zh-CN" w:bidi="ar"/>
        </w:rPr>
        <w:t>## Example response shape</w:t>
      </w:r>
    </w:p>
    <w:p w14:paraId="50CDF7A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```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json</w:t>
      </w:r>
    </w:p>
    <w:p w14:paraId="7FDF259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{</w:t>
      </w:r>
    </w:p>
    <w:p w14:paraId="7DBD315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"success": true,</w:t>
      </w:r>
    </w:p>
    <w:p w14:paraId="26FF982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"data": {</w:t>
      </w:r>
    </w:p>
    <w:p w14:paraId="593629C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"blockchainId": "0x...",</w:t>
      </w:r>
    </w:p>
    <w:p w14:paraId="2C2A430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"touristIdHash": "0x...",</w:t>
      </w:r>
    </w:p>
    <w:p w14:paraId="6BFC784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"qrPayload": "eyJibG9ja2NoYWluSWQiOiIweC4uLiJ9",</w:t>
      </w:r>
    </w:p>
    <w:p w14:paraId="6312542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"validFrom": "2026-03-20T09:00:00.000Z",</w:t>
      </w:r>
    </w:p>
    <w:p w14:paraId="19F5AE3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"validUntil": "2026-03-25T18:00:00.000Z"</w:t>
      </w:r>
    </w:p>
    <w:p w14:paraId="7809B87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}</w:t>
      </w:r>
    </w:p>
    <w:p w14:paraId="4956E78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8"/>
          <w:szCs w:val="18"/>
          <w:lang w:val="en-US" w:eastAsia="zh-CN" w:bidi="ar"/>
        </w:rPr>
        <w:t>}</w:t>
      </w:r>
    </w:p>
    <w:p w14:paraId="7F90FB4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```</w:t>
      </w:r>
    </w:p>
    <w:p w14:paraId="1434FA67">
      <w:pP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1C5DEE"/>
    <w:rsid w:val="4D682A94"/>
    <w:rsid w:val="5134679B"/>
    <w:rsid w:val="6076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945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2026-03-10T16:09:00Z</dcterms:created>
  <dc:creator>acer</dc:creator>
  <cp:lastModifiedBy>Devyani Pravin Moundekar</cp:lastModifiedBy>
  <dcterms:modified xsi:type="dcterms:W3CDTF">2026-03-19T15:07:36Z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1AA24A98E1464CC39EB5280EE7CBF08A_13</vt:lpwstr>
  </property>
</Properties>
</file>