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FA5D" w14:textId="77777777" w:rsidR="008F49A1" w:rsidRDefault="008F49A1" w:rsidP="00B975F4">
      <w:pPr>
        <w:spacing w:after="0"/>
      </w:pPr>
      <w:r>
        <w:t xml:space="preserve">Historic </w:t>
      </w:r>
      <w:r w:rsidRPr="0047348A">
        <w:t>Temp</w:t>
      </w:r>
      <w:r>
        <w:t>,</w:t>
      </w:r>
      <w:r w:rsidRPr="0047348A">
        <w:t xml:space="preserve"> </w:t>
      </w:r>
      <w:r>
        <w:t xml:space="preserve">precipitation, and sea level for cities </w:t>
      </w:r>
      <w:r w:rsidR="0047348A">
        <w:t xml:space="preserve">(New York, </w:t>
      </w:r>
      <w:r>
        <w:t>Beijing</w:t>
      </w:r>
      <w:r w:rsidR="0047348A">
        <w:t>, London, Tokyo, Mexico City</w:t>
      </w:r>
      <w:r w:rsidR="00B548D6">
        <w:t>) 10yrs</w:t>
      </w:r>
      <w:r w:rsidR="0047348A">
        <w:t xml:space="preserve"> </w:t>
      </w:r>
    </w:p>
    <w:p w14:paraId="0DE58672" w14:textId="2F8CE862" w:rsidR="001E3F5A" w:rsidRDefault="00000000" w:rsidP="00B975F4">
      <w:pPr>
        <w:spacing w:after="0"/>
      </w:pPr>
      <w:hyperlink r:id="rId4" w:history="1">
        <w:r w:rsidR="008F49A1" w:rsidRPr="00152869">
          <w:rPr>
            <w:rStyle w:val="Hyperlink"/>
          </w:rPr>
          <w:t>https://archive-api.open-meteo.com/v1/archive?latitude=40.71,39.9,51.5,35.67,19.43&amp;longitude=74,116.4,0.12,139.65,99.13&amp;start_date=2010-01-01&amp;end_date=2019-12-31&amp;hourly=pressure_msl&amp;daily=temperature_2m_max,precipitation_sum&amp;timezone=America%2FNew_York</w:t>
        </w:r>
      </w:hyperlink>
    </w:p>
    <w:p w14:paraId="57AE3AE2" w14:textId="77777777" w:rsidR="0047348A" w:rsidRDefault="0047348A" w:rsidP="00B975F4">
      <w:pPr>
        <w:spacing w:after="0"/>
      </w:pPr>
    </w:p>
    <w:p w14:paraId="2678EBA5" w14:textId="52B95F88" w:rsidR="0047348A" w:rsidRDefault="0047348A" w:rsidP="00B975F4">
      <w:pPr>
        <w:spacing w:after="0"/>
      </w:pPr>
      <w:r>
        <w:t xml:space="preserve">Co </w:t>
      </w:r>
      <w:r w:rsidR="000D096A">
        <w:t>emissions and UV index</w:t>
      </w:r>
      <w:r>
        <w:t xml:space="preserve"> (New York, </w:t>
      </w:r>
      <w:r w:rsidR="000D096A">
        <w:t>Beijing</w:t>
      </w:r>
      <w:r>
        <w:t>, London, Tokyo, Mexico City</w:t>
      </w:r>
      <w:r w:rsidR="00B548D6">
        <w:t>)</w:t>
      </w:r>
      <w:r w:rsidR="000D096A">
        <w:t xml:space="preserve"> 1yr</w:t>
      </w:r>
    </w:p>
    <w:p w14:paraId="35F5EA3A" w14:textId="22F1B93E" w:rsidR="000D096A" w:rsidRDefault="00000000" w:rsidP="00B975F4">
      <w:pPr>
        <w:spacing w:after="0"/>
      </w:pPr>
      <w:hyperlink r:id="rId5" w:history="1">
        <w:r w:rsidR="000D096A" w:rsidRPr="00152869">
          <w:rPr>
            <w:rStyle w:val="Hyperlink"/>
          </w:rPr>
          <w:t>https://air-quality-api.open-meteo.com/v1/air-quality?latitude=40.71,39.9,51.5,35.67,19.43&amp;longitude=74,116.4,0.12,139.65,99.13&amp;hourly=carbon_monoxide,uv_index&amp;start_date=2022-10-01&amp;end_date=2023-10-01</w:t>
        </w:r>
      </w:hyperlink>
    </w:p>
    <w:p w14:paraId="153D2131" w14:textId="77777777" w:rsidR="00B548D6" w:rsidRDefault="00B548D6" w:rsidP="00B975F4">
      <w:pPr>
        <w:spacing w:after="0"/>
      </w:pPr>
    </w:p>
    <w:p w14:paraId="60411B76" w14:textId="6FE8A641" w:rsidR="00B548D6" w:rsidRDefault="00B548D6" w:rsidP="00B975F4">
      <w:pPr>
        <w:spacing w:after="0"/>
      </w:pPr>
      <w:r>
        <w:t xml:space="preserve">Co emissions and UV index (Zurich, </w:t>
      </w:r>
      <w:r w:rsidR="008F49A1">
        <w:t>Honolulu, Reykjavik, Hobart, Funchal</w:t>
      </w:r>
      <w:r>
        <w:t>) 1yr</w:t>
      </w:r>
    </w:p>
    <w:p w14:paraId="06CA1FEF" w14:textId="755F3BC0" w:rsidR="000D096A" w:rsidRDefault="00000000" w:rsidP="00B975F4">
      <w:pPr>
        <w:spacing w:after="0"/>
      </w:pPr>
      <w:hyperlink r:id="rId6" w:history="1">
        <w:r w:rsidR="00B548D6" w:rsidRPr="00152869">
          <w:rPr>
            <w:rStyle w:val="Hyperlink"/>
          </w:rPr>
          <w:t>https://air-quality-api.open-meteo.com/v1/air-quality?latitude=47.37,21.3,64.14,-42.88,32.65&amp;longitude=8.54,157.85,-21.94,147.32,16.9&amp;hourly=carbon_monoxide,uv_index&amp;timezone=America%2FNew_York&amp;start_date=2022-10-01&amp;end_date=2023-10-01</w:t>
        </w:r>
      </w:hyperlink>
    </w:p>
    <w:p w14:paraId="4928CB8A" w14:textId="77777777" w:rsidR="008F49A1" w:rsidRDefault="008F49A1" w:rsidP="00B975F4">
      <w:pPr>
        <w:spacing w:after="0"/>
      </w:pPr>
    </w:p>
    <w:p w14:paraId="21415CBC" w14:textId="3BBE4D48" w:rsidR="008F49A1" w:rsidRDefault="008F49A1" w:rsidP="00B975F4">
      <w:pPr>
        <w:spacing w:after="0"/>
      </w:pPr>
      <w:r>
        <w:t xml:space="preserve">Historic </w:t>
      </w:r>
      <w:r w:rsidRPr="0047348A">
        <w:t>Temp</w:t>
      </w:r>
      <w:r>
        <w:t>,</w:t>
      </w:r>
      <w:r w:rsidRPr="0047348A">
        <w:t xml:space="preserve"> </w:t>
      </w:r>
      <w:r>
        <w:t>precipitation, and sea level for cities (Zurich, Honolulu, Reykjavik, Hobart, Funchal) 10yrs</w:t>
      </w:r>
    </w:p>
    <w:p w14:paraId="74FA287F" w14:textId="48A8BF0F" w:rsidR="008F49A1" w:rsidRDefault="00000000" w:rsidP="00B975F4">
      <w:pPr>
        <w:spacing w:after="0"/>
      </w:pPr>
      <w:hyperlink r:id="rId7" w:history="1">
        <w:r w:rsidR="008F49A1" w:rsidRPr="00152869">
          <w:rPr>
            <w:rStyle w:val="Hyperlink"/>
          </w:rPr>
          <w:t>https://archive-api.open-meteo.com/v1/archive?latitude=47.37,21.3,64.14,-42.88,32.65&amp;longitude=8.54,157.85,-21.94,147.32,16.9&amp;start_date=2010-01-01&amp;end_date=2019-12-31&amp;hourly=pressure_msl&amp;daily=temperature_2m_max,precipitation_sum&amp;timezone=America%2FNew_York</w:t>
        </w:r>
      </w:hyperlink>
    </w:p>
    <w:p w14:paraId="4D12D897" w14:textId="77777777" w:rsidR="008F49A1" w:rsidRDefault="008F49A1" w:rsidP="00B975F4">
      <w:pPr>
        <w:spacing w:after="0"/>
      </w:pPr>
    </w:p>
    <w:p w14:paraId="0D4E3E10" w14:textId="77777777" w:rsidR="00B548D6" w:rsidRDefault="00B548D6" w:rsidP="00B975F4">
      <w:pPr>
        <w:spacing w:after="0"/>
      </w:pPr>
    </w:p>
    <w:p w14:paraId="71A02889" w14:textId="77777777" w:rsidR="00B548D6" w:rsidRDefault="00B548D6" w:rsidP="00B975F4">
      <w:pPr>
        <w:spacing w:after="0"/>
      </w:pPr>
    </w:p>
    <w:p w14:paraId="3D487518" w14:textId="3CFFE970" w:rsidR="008F49A1" w:rsidRDefault="008F49A1" w:rsidP="00B975F4">
      <w:pPr>
        <w:spacing w:after="0"/>
      </w:pPr>
      <w:r>
        <w:t>7.37,8.54</w:t>
      </w:r>
      <w:r w:rsidR="00B975F4">
        <w:t xml:space="preserve"> – Zurich/Switzerland</w:t>
      </w:r>
    </w:p>
    <w:p w14:paraId="1FC0F44F" w14:textId="368ABA35" w:rsidR="008F49A1" w:rsidRDefault="008F49A1" w:rsidP="00B975F4">
      <w:pPr>
        <w:spacing w:after="0"/>
      </w:pPr>
      <w:r>
        <w:t>21.30,157.85</w:t>
      </w:r>
      <w:r w:rsidR="00B975F4">
        <w:t xml:space="preserve"> – Honolulu/USA</w:t>
      </w:r>
    </w:p>
    <w:p w14:paraId="48694554" w14:textId="2369280E" w:rsidR="008F49A1" w:rsidRPr="00B975F4" w:rsidRDefault="008F49A1" w:rsidP="00B975F4">
      <w:pPr>
        <w:spacing w:after="0"/>
      </w:pPr>
      <w:r w:rsidRPr="00B975F4">
        <w:t>64.14, -21.94</w:t>
      </w:r>
      <w:r w:rsidR="00B975F4" w:rsidRPr="00B975F4">
        <w:t xml:space="preserve"> – Reykjavik/Iceland</w:t>
      </w:r>
    </w:p>
    <w:p w14:paraId="09957E10" w14:textId="25131C05" w:rsidR="008F49A1" w:rsidRPr="00B975F4" w:rsidRDefault="008F49A1" w:rsidP="00B975F4">
      <w:pPr>
        <w:spacing w:after="0"/>
        <w:rPr>
          <w:lang w:val="pt-BR"/>
        </w:rPr>
      </w:pPr>
      <w:r w:rsidRPr="00B975F4">
        <w:rPr>
          <w:lang w:val="pt-BR"/>
        </w:rPr>
        <w:t>-42.88,147.32</w:t>
      </w:r>
      <w:r w:rsidR="00B975F4" w:rsidRPr="00B975F4">
        <w:rPr>
          <w:lang w:val="pt-BR"/>
        </w:rPr>
        <w:t xml:space="preserve"> – Hobart/Australia</w:t>
      </w:r>
    </w:p>
    <w:p w14:paraId="38114A7D" w14:textId="1D3FD6AA" w:rsidR="00B548D6" w:rsidRPr="00B975F4" w:rsidRDefault="008F49A1" w:rsidP="00B975F4">
      <w:pPr>
        <w:spacing w:after="0"/>
        <w:rPr>
          <w:lang w:val="pt-BR"/>
        </w:rPr>
      </w:pPr>
      <w:r w:rsidRPr="00B975F4">
        <w:rPr>
          <w:lang w:val="pt-BR"/>
        </w:rPr>
        <w:t>32.65,16.90</w:t>
      </w:r>
      <w:r w:rsidR="00B975F4" w:rsidRPr="00B975F4">
        <w:rPr>
          <w:lang w:val="pt-BR"/>
        </w:rPr>
        <w:t xml:space="preserve"> – Funchal/Portugal</w:t>
      </w:r>
    </w:p>
    <w:p w14:paraId="219869D1" w14:textId="77777777" w:rsidR="00B548D6" w:rsidRPr="00B975F4" w:rsidRDefault="00B548D6" w:rsidP="00B975F4">
      <w:pPr>
        <w:spacing w:after="0"/>
        <w:rPr>
          <w:lang w:val="pt-BR"/>
        </w:rPr>
      </w:pPr>
    </w:p>
    <w:p w14:paraId="42B0C471" w14:textId="77777777" w:rsidR="00B548D6" w:rsidRPr="00B975F4" w:rsidRDefault="00B548D6" w:rsidP="00B975F4">
      <w:pPr>
        <w:spacing w:after="0"/>
        <w:rPr>
          <w:lang w:val="pt-BR"/>
        </w:rPr>
      </w:pPr>
    </w:p>
    <w:p w14:paraId="032A9D4E" w14:textId="3C243F46" w:rsidR="000D096A" w:rsidRDefault="000D096A" w:rsidP="00B975F4">
      <w:pPr>
        <w:spacing w:after="0"/>
      </w:pPr>
      <w:r>
        <w:t>40.71,74.00</w:t>
      </w:r>
      <w:r w:rsidR="008F49A1">
        <w:t xml:space="preserve"> </w:t>
      </w:r>
      <w:r w:rsidR="00B975F4">
        <w:t>– New York City/USA</w:t>
      </w:r>
    </w:p>
    <w:p w14:paraId="14E179A1" w14:textId="26E050CD" w:rsidR="000D096A" w:rsidRDefault="000D096A" w:rsidP="00B975F4">
      <w:pPr>
        <w:spacing w:after="0"/>
      </w:pPr>
      <w:r>
        <w:t>39.90,116.40</w:t>
      </w:r>
      <w:r w:rsidR="00B975F4">
        <w:t xml:space="preserve"> – Beijing/China</w:t>
      </w:r>
    </w:p>
    <w:p w14:paraId="2903C320" w14:textId="04E64227" w:rsidR="000D096A" w:rsidRPr="00B975F4" w:rsidRDefault="000D096A" w:rsidP="00B975F4">
      <w:pPr>
        <w:spacing w:after="0"/>
        <w:rPr>
          <w:lang w:val="es-ES"/>
        </w:rPr>
      </w:pPr>
      <w:r w:rsidRPr="00B975F4">
        <w:rPr>
          <w:lang w:val="es-ES"/>
        </w:rPr>
        <w:t>51.50,0.12</w:t>
      </w:r>
      <w:r w:rsidR="00B975F4" w:rsidRPr="00B975F4">
        <w:rPr>
          <w:lang w:val="es-ES"/>
        </w:rPr>
        <w:t xml:space="preserve"> – London/UK</w:t>
      </w:r>
    </w:p>
    <w:p w14:paraId="10615E7F" w14:textId="3BC3EA23" w:rsidR="000D096A" w:rsidRPr="00B975F4" w:rsidRDefault="000D096A" w:rsidP="00B975F4">
      <w:pPr>
        <w:spacing w:after="0"/>
        <w:rPr>
          <w:lang w:val="es-ES"/>
        </w:rPr>
      </w:pPr>
      <w:r w:rsidRPr="00B975F4">
        <w:rPr>
          <w:lang w:val="es-ES"/>
        </w:rPr>
        <w:t>35.67,139.65</w:t>
      </w:r>
      <w:r w:rsidR="00B975F4" w:rsidRPr="00B975F4">
        <w:rPr>
          <w:lang w:val="es-ES"/>
        </w:rPr>
        <w:t xml:space="preserve"> – </w:t>
      </w:r>
      <w:proofErr w:type="spellStart"/>
      <w:r w:rsidR="00B975F4" w:rsidRPr="00B975F4">
        <w:rPr>
          <w:lang w:val="es-ES"/>
        </w:rPr>
        <w:t>Tokyo</w:t>
      </w:r>
      <w:proofErr w:type="spellEnd"/>
      <w:r w:rsidR="00B975F4" w:rsidRPr="00B975F4">
        <w:rPr>
          <w:lang w:val="es-ES"/>
        </w:rPr>
        <w:t>/</w:t>
      </w:r>
      <w:proofErr w:type="spellStart"/>
      <w:r w:rsidR="00B975F4" w:rsidRPr="00B975F4">
        <w:rPr>
          <w:lang w:val="es-ES"/>
        </w:rPr>
        <w:t>Japan</w:t>
      </w:r>
      <w:proofErr w:type="spellEnd"/>
    </w:p>
    <w:p w14:paraId="7C452B9E" w14:textId="490DE4CF" w:rsidR="000D096A" w:rsidRPr="00B975F4" w:rsidRDefault="000D096A" w:rsidP="00B975F4">
      <w:pPr>
        <w:spacing w:after="0"/>
        <w:rPr>
          <w:lang w:val="es-ES"/>
        </w:rPr>
      </w:pPr>
      <w:r w:rsidRPr="00B975F4">
        <w:rPr>
          <w:lang w:val="es-ES"/>
        </w:rPr>
        <w:t>19.43,99.13</w:t>
      </w:r>
      <w:r w:rsidR="00B975F4" w:rsidRPr="00B975F4">
        <w:rPr>
          <w:lang w:val="es-ES"/>
        </w:rPr>
        <w:t xml:space="preserve"> – </w:t>
      </w:r>
      <w:proofErr w:type="spellStart"/>
      <w:r w:rsidR="00B975F4" w:rsidRPr="00B975F4">
        <w:rPr>
          <w:lang w:val="es-ES"/>
        </w:rPr>
        <w:t>Mexico</w:t>
      </w:r>
      <w:proofErr w:type="spellEnd"/>
      <w:r w:rsidR="00B975F4" w:rsidRPr="00B975F4">
        <w:rPr>
          <w:lang w:val="es-ES"/>
        </w:rPr>
        <w:t xml:space="preserve"> </w:t>
      </w:r>
      <w:proofErr w:type="spellStart"/>
      <w:r w:rsidR="00B975F4" w:rsidRPr="00B975F4">
        <w:rPr>
          <w:lang w:val="es-ES"/>
        </w:rPr>
        <w:t>c</w:t>
      </w:r>
      <w:r w:rsidR="00B975F4">
        <w:rPr>
          <w:lang w:val="es-ES"/>
        </w:rPr>
        <w:t>ity</w:t>
      </w:r>
      <w:proofErr w:type="spellEnd"/>
      <w:r w:rsidR="00B975F4">
        <w:rPr>
          <w:lang w:val="es-ES"/>
        </w:rPr>
        <w:t>/</w:t>
      </w:r>
      <w:proofErr w:type="spellStart"/>
      <w:r w:rsidR="00B975F4">
        <w:rPr>
          <w:lang w:val="es-ES"/>
        </w:rPr>
        <w:t>Mexico</w:t>
      </w:r>
      <w:proofErr w:type="spellEnd"/>
    </w:p>
    <w:sectPr w:rsidR="000D096A" w:rsidRPr="00B9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8A"/>
    <w:rsid w:val="000D096A"/>
    <w:rsid w:val="001E3F5A"/>
    <w:rsid w:val="003E0203"/>
    <w:rsid w:val="004639CC"/>
    <w:rsid w:val="0047348A"/>
    <w:rsid w:val="008F49A1"/>
    <w:rsid w:val="00B548D6"/>
    <w:rsid w:val="00B975F4"/>
    <w:rsid w:val="00E6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BE91"/>
  <w15:chartTrackingRefBased/>
  <w15:docId w15:val="{B528A5B2-8FAB-4261-9351-94016128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chive-api.open-meteo.com/v1/archive?latitude=47.37,21.3,64.14,-42.88,32.65&amp;longitude=8.54,157.85,-21.94,147.32,16.9&amp;start_date=2010-01-01&amp;end_date=2019-12-31&amp;hourly=pressure_msl&amp;daily=temperature_2m_max,precipitation_sum&amp;timezone=America%2FNew_Yor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r-quality-api.open-meteo.com/v1/air-quality?latitude=47.37,21.3,64.14,-42.88,32.65&amp;longitude=8.54,157.85,-21.94,147.32,16.9&amp;hourly=carbon_monoxide,uv_index&amp;timezone=America%2FNew_York&amp;start_date=2022-10-01&amp;end_date=2023-10-01" TargetMode="External"/><Relationship Id="rId5" Type="http://schemas.openxmlformats.org/officeDocument/2006/relationships/hyperlink" Target="https://air-quality-api.open-meteo.com/v1/air-quality?latitude=40.71,39.9,51.5,35.67,19.43&amp;longitude=74,116.4,0.12,139.65,99.13&amp;hourly=carbon_monoxide,uv_index&amp;start_date=2022-10-01&amp;end_date=2023-10-01" TargetMode="External"/><Relationship Id="rId4" Type="http://schemas.openxmlformats.org/officeDocument/2006/relationships/hyperlink" Target="https://archive-api.open-meteo.com/v1/archive?latitude=40.71,39.9,51.5,35.67,19.43&amp;longitude=74,116.4,0.12,139.65,99.13&amp;start_date=2010-01-01&amp;end_date=2019-12-31&amp;hourly=pressure_msl&amp;daily=temperature_2m_max,precipitation_sum&amp;timezone=America%2FNew_Yor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Changela</dc:creator>
  <cp:keywords/>
  <dc:description/>
  <cp:lastModifiedBy>Neha Changela</cp:lastModifiedBy>
  <cp:revision>2</cp:revision>
  <dcterms:created xsi:type="dcterms:W3CDTF">2023-10-17T01:50:00Z</dcterms:created>
  <dcterms:modified xsi:type="dcterms:W3CDTF">2023-10-21T23:58:00Z</dcterms:modified>
</cp:coreProperties>
</file>