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FFFFFF" w:themeColor="background1"/>
  <w:body>
    <w:p xmlns:wp14="http://schemas.microsoft.com/office/word/2010/wordml" w:rsidP="242598AF" wp14:paraId="6C877DD7" wp14:textId="753F63CF">
      <w:pPr/>
      <w:r w:rsidR="26491302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5FF0A4B9" wp14:editId="118E64C1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7955280" cy="10241280"/>
            <wp:effectExtent l="0" t="0" r="0" b="0"/>
            <wp:wrapNone/>
            <wp:docPr id="129551811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307363459"/>
                    <a:stretch>
                      <a:fillRect/>
                    </a:stretch>
                    <a:srcRect l="0" t="0" r="0" b="9055"/>
                  </pic:blipFill>
                  <pic:spPr>
                    <a:xfrm rot="0">
                      <a:off x="0" y="0"/>
                      <a:ext cx="7955280" cy="1024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6856BE" w:rsidRDefault="3F6856BE" w14:paraId="557EE929" w14:textId="2B6FA60A"/>
    <w:p w:rsidR="3F6856BE" w:rsidRDefault="3F6856BE" w14:paraId="4A7F110B" w14:textId="78EBAD4D"/>
    <w:p w:rsidR="3F6856BE" w:rsidRDefault="3F6856BE" w14:paraId="6D187524" w14:textId="11C38185"/>
    <w:p w:rsidR="3F6856BE" w:rsidRDefault="3F6856BE" w14:paraId="18F4168E" w14:textId="37E63ABE"/>
    <w:p w:rsidR="3F6856BE" w:rsidRDefault="3F6856BE" w14:paraId="7E32AD58" w14:textId="25210706"/>
    <w:p w:rsidR="3F6856BE" w:rsidRDefault="3F6856BE" w14:paraId="4D62C65F" w14:textId="40F52DA4"/>
    <w:p w:rsidR="7D76FE14" w:rsidRDefault="7D76FE14" w14:paraId="7FFB70AF" w14:textId="55349BD7">
      <w:r w:rsidR="7D76FE14">
        <w:rPr/>
        <w:t xml:space="preserve">                                                       </w:t>
      </w:r>
      <w:r w:rsidR="7A8C142B">
        <w:rPr/>
        <w:t xml:space="preserve">     </w:t>
      </w:r>
      <w:r w:rsidR="19B3D83B">
        <w:rPr/>
        <w:t xml:space="preserve"> </w:t>
      </w:r>
      <w:r w:rsidR="7D76FE14">
        <w:rPr/>
        <w:t xml:space="preserve"> </w:t>
      </w:r>
      <w:r w:rsidRPr="3F6856BE" w:rsidR="7D76FE14">
        <w:rPr>
          <w:b w:val="1"/>
          <w:bCs w:val="1"/>
          <w:color w:val="FFFFFF" w:themeColor="background1" w:themeTint="FF" w:themeShade="FF"/>
          <w:sz w:val="36"/>
          <w:szCs w:val="36"/>
        </w:rPr>
        <w:t>THEORY ANSWERS</w:t>
      </w:r>
    </w:p>
    <w:p w:rsidR="53B02BF7" w:rsidP="53B02BF7" w:rsidRDefault="53B02BF7" w14:paraId="4E8A38C8" w14:textId="27B355B9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75FD6578" w14:textId="7B87A53E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1BAED433" w14:textId="484B8D6E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12FDD5A7" w14:textId="34DE3E32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504F3AAC" w14:textId="3FBABDDE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598D02DE" w14:textId="79FA5FBD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47B87B81" w14:textId="1316D789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4A96E063" w14:textId="6406D61B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45E324CE" w14:textId="585B2335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54B93333" w14:textId="74ACDD1B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53B02BF7" w:rsidP="53B02BF7" w:rsidRDefault="53B02BF7" w14:paraId="5BB8AAC6" w14:textId="0C543A36">
      <w:pPr>
        <w:rPr>
          <w:b w:val="1"/>
          <w:bCs w:val="1"/>
          <w:color w:val="000000" w:themeColor="text1" w:themeTint="FF" w:themeShade="FF"/>
          <w:sz w:val="40"/>
          <w:szCs w:val="40"/>
          <w:highlight w:val="lightGray"/>
        </w:rPr>
      </w:pPr>
    </w:p>
    <w:p w:rsidR="3F6856BE" w:rsidP="3F6856BE" w:rsidRDefault="3F6856BE" w14:paraId="16AD227C" w14:textId="5796E83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AC2CA0E" w:rsidP="53B02BF7" w:rsidRDefault="7AC2CA0E" w14:paraId="30A20079" w14:textId="24CB7E72">
      <w:pPr>
        <w:pStyle w:val="Normal"/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</w:pPr>
      <w:r w:rsidRPr="3F6856BE" w:rsidR="1839CA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</w:t>
      </w:r>
      <w:r w:rsidRPr="3F6856BE" w:rsidR="1839CA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3F6856BE" w:rsidR="1839CA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F6856BE" w:rsidR="1839CAA1"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  <w:t>Find</w:t>
      </w:r>
      <w:r w:rsidRPr="3F6856BE" w:rsidR="1839CAA1"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  <w:t xml:space="preserve"> the Department of Employee ID = E103. Also </w:t>
      </w:r>
      <w:r w:rsidRPr="3F6856BE" w:rsidR="418D02F8"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  <w:t xml:space="preserve">explain which LOOKUP function is used </w:t>
      </w:r>
      <w:r w:rsidRPr="3F6856BE" w:rsidR="0FF0DEBA"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  <w:t xml:space="preserve">   </w:t>
      </w:r>
    </w:p>
    <w:p w:rsidR="3B17EFD5" w:rsidP="53B02BF7" w:rsidRDefault="3B17EFD5" w14:paraId="6BB4ED03" w14:textId="6CD9680D">
      <w:pPr>
        <w:pStyle w:val="Normal"/>
        <w:rPr>
          <w:rFonts w:ascii="Aptos" w:hAnsi="Aptos" w:eastAsia="Aptos" w:cs="Aptos"/>
          <w:b w:val="0"/>
          <w:bCs w:val="0"/>
          <w:noProof w:val="0"/>
          <w:color w:val="3A3A3A" w:themeColor="background2" w:themeTint="FF" w:themeShade="40"/>
          <w:sz w:val="22"/>
          <w:szCs w:val="22"/>
          <w:lang w:val="en-US"/>
        </w:rPr>
      </w:pPr>
      <w:r w:rsidRPr="53B02BF7" w:rsidR="3B17EFD5"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  <w:t xml:space="preserve">      </w:t>
      </w:r>
      <w:bookmarkStart w:name="_Int_JyPrOti9" w:id="1956109468"/>
      <w:r w:rsidRPr="53B02BF7" w:rsidR="3B17EFD5"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  <w:t>and</w:t>
      </w:r>
      <w:bookmarkEnd w:id="1956109468"/>
      <w:r w:rsidRPr="53B02BF7" w:rsidR="3B17EFD5">
        <w:rPr>
          <w:rFonts w:ascii="Aptos" w:hAnsi="Aptos" w:eastAsia="Aptos" w:cs="Aptos"/>
          <w:b w:val="1"/>
          <w:bCs w:val="1"/>
          <w:noProof w:val="0"/>
          <w:color w:val="3A3A3A" w:themeColor="background2" w:themeTint="FF" w:themeShade="40"/>
          <w:sz w:val="22"/>
          <w:szCs w:val="22"/>
          <w:lang w:val="en-US"/>
        </w:rPr>
        <w:t xml:space="preserve"> why?</w:t>
      </w:r>
    </w:p>
    <w:p w:rsidR="3B17EFD5" w:rsidP="53B02BF7" w:rsidRDefault="3B17EFD5" w14:paraId="35D97404" w14:textId="4D29AC0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3B02BF7" w:rsidR="3B17EF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2096"/>
        <w:gridCol w:w="1634"/>
      </w:tblGrid>
      <w:tr w:rsidR="53B02BF7" w:rsidTr="53B02BF7" w14:paraId="4D5B3320">
        <w:trPr>
          <w:trHeight w:val="315"/>
        </w:trPr>
        <w:tc>
          <w:tcPr>
            <w:tcW w:w="1560" w:type="dxa"/>
            <w:shd w:val="clear" w:color="auto" w:fill="D1D1D1" w:themeFill="background2" w:themeFillShade="E6"/>
            <w:tcMar/>
          </w:tcPr>
          <w:p w:rsidR="53B02BF7" w:rsidP="53B02BF7" w:rsidRDefault="53B02BF7" w14:paraId="69F2EE76" w14:textId="7A20898B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53B02BF7" w:rsidR="53B02BF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EmpID</w:t>
            </w:r>
          </w:p>
        </w:tc>
        <w:tc>
          <w:tcPr>
            <w:tcW w:w="2096" w:type="dxa"/>
            <w:shd w:val="clear" w:color="auto" w:fill="D1D1D1" w:themeFill="background2" w:themeFillShade="E6"/>
            <w:tcMar/>
          </w:tcPr>
          <w:p w:rsidR="53B02BF7" w:rsidP="53B02BF7" w:rsidRDefault="53B02BF7" w14:paraId="302F991B" w14:textId="043AB616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Name</w:t>
            </w:r>
          </w:p>
        </w:tc>
        <w:tc>
          <w:tcPr>
            <w:tcW w:w="1634" w:type="dxa"/>
            <w:shd w:val="clear" w:color="auto" w:fill="D1D1D1" w:themeFill="background2" w:themeFillShade="E6"/>
            <w:tcMar/>
          </w:tcPr>
          <w:p w:rsidR="53B02BF7" w:rsidP="53B02BF7" w:rsidRDefault="53B02BF7" w14:paraId="31FD2312" w14:textId="2CF2D144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Department</w:t>
            </w:r>
          </w:p>
        </w:tc>
      </w:tr>
      <w:tr w:rsidR="53B02BF7" w:rsidTr="53B02BF7" w14:paraId="0C6DA304">
        <w:trPr>
          <w:trHeight w:val="300"/>
        </w:trPr>
        <w:tc>
          <w:tcPr>
            <w:tcW w:w="1560" w:type="dxa"/>
            <w:shd w:val="clear" w:color="auto" w:fill="F2CEED" w:themeFill="accent5" w:themeFillTint="33"/>
            <w:tcMar/>
          </w:tcPr>
          <w:p w:rsidR="53B02BF7" w:rsidP="53B02BF7" w:rsidRDefault="53B02BF7" w14:paraId="2D70E819" w14:textId="7F9D46F0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E101</w:t>
            </w:r>
          </w:p>
        </w:tc>
        <w:tc>
          <w:tcPr>
            <w:tcW w:w="2096" w:type="dxa"/>
            <w:shd w:val="clear" w:color="auto" w:fill="F2CEED" w:themeFill="accent5" w:themeFillTint="33"/>
            <w:tcMar/>
          </w:tcPr>
          <w:p w:rsidR="53B02BF7" w:rsidP="53B02BF7" w:rsidRDefault="53B02BF7" w14:paraId="1CBAFD98" w14:textId="5A450C85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Raju </w:t>
            </w:r>
          </w:p>
        </w:tc>
        <w:tc>
          <w:tcPr>
            <w:tcW w:w="1634" w:type="dxa"/>
            <w:shd w:val="clear" w:color="auto" w:fill="F2CEED" w:themeFill="accent5" w:themeFillTint="33"/>
            <w:tcMar/>
          </w:tcPr>
          <w:p w:rsidR="53B02BF7" w:rsidP="53B02BF7" w:rsidRDefault="53B02BF7" w14:paraId="7BCA92B0" w14:textId="5515BE51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IT</w:t>
            </w:r>
          </w:p>
        </w:tc>
      </w:tr>
      <w:tr w:rsidR="53B02BF7" w:rsidTr="53B02BF7" w14:paraId="4E66CAC2">
        <w:trPr>
          <w:trHeight w:val="300"/>
        </w:trPr>
        <w:tc>
          <w:tcPr>
            <w:tcW w:w="1560" w:type="dxa"/>
            <w:tcMar/>
          </w:tcPr>
          <w:p w:rsidR="53B02BF7" w:rsidP="53B02BF7" w:rsidRDefault="53B02BF7" w14:paraId="7620FF90" w14:textId="2C157CFB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E102</w:t>
            </w:r>
          </w:p>
        </w:tc>
        <w:tc>
          <w:tcPr>
            <w:tcW w:w="2096" w:type="dxa"/>
            <w:tcMar/>
          </w:tcPr>
          <w:p w:rsidR="53B02BF7" w:rsidP="53B02BF7" w:rsidRDefault="53B02BF7" w14:paraId="5DB42259" w14:textId="3D542CDD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Riya</w:t>
            </w:r>
          </w:p>
        </w:tc>
        <w:tc>
          <w:tcPr>
            <w:tcW w:w="1634" w:type="dxa"/>
            <w:tcMar/>
          </w:tcPr>
          <w:p w:rsidR="53B02BF7" w:rsidP="53B02BF7" w:rsidRDefault="53B02BF7" w14:paraId="59918BA7" w14:textId="06237DD1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HR</w:t>
            </w:r>
          </w:p>
        </w:tc>
      </w:tr>
      <w:tr w:rsidR="53B02BF7" w:rsidTr="53B02BF7" w14:paraId="0B506768">
        <w:trPr>
          <w:trHeight w:val="300"/>
        </w:trPr>
        <w:tc>
          <w:tcPr>
            <w:tcW w:w="1560" w:type="dxa"/>
            <w:shd w:val="clear" w:color="auto" w:fill="F2CEED" w:themeFill="accent5" w:themeFillTint="33"/>
            <w:tcMar/>
          </w:tcPr>
          <w:p w:rsidR="53B02BF7" w:rsidP="53B02BF7" w:rsidRDefault="53B02BF7" w14:paraId="1C2A7542" w14:textId="3FBB2539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E103</w:t>
            </w:r>
          </w:p>
        </w:tc>
        <w:tc>
          <w:tcPr>
            <w:tcW w:w="2096" w:type="dxa"/>
            <w:shd w:val="clear" w:color="auto" w:fill="F2CEED" w:themeFill="accent5" w:themeFillTint="33"/>
            <w:tcMar/>
          </w:tcPr>
          <w:p w:rsidR="53B02BF7" w:rsidP="53B02BF7" w:rsidRDefault="53B02BF7" w14:paraId="2989B498" w14:textId="0AFA0787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Roshini</w:t>
            </w:r>
          </w:p>
        </w:tc>
        <w:tc>
          <w:tcPr>
            <w:tcW w:w="1634" w:type="dxa"/>
            <w:shd w:val="clear" w:color="auto" w:fill="F2CEED" w:themeFill="accent5" w:themeFillTint="33"/>
            <w:tcMar/>
          </w:tcPr>
          <w:p w:rsidR="53B02BF7" w:rsidP="53B02BF7" w:rsidRDefault="53B02BF7" w14:paraId="0E4EC34A" w14:textId="34CE296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Finance</w:t>
            </w:r>
          </w:p>
        </w:tc>
      </w:tr>
      <w:tr w:rsidR="53B02BF7" w:rsidTr="53B02BF7" w14:paraId="4360FCC4">
        <w:trPr>
          <w:trHeight w:val="300"/>
        </w:trPr>
        <w:tc>
          <w:tcPr>
            <w:tcW w:w="1560" w:type="dxa"/>
            <w:tcMar/>
          </w:tcPr>
          <w:p w:rsidR="53B02BF7" w:rsidP="53B02BF7" w:rsidRDefault="53B02BF7" w14:paraId="3C155577" w14:textId="1D56F846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E104</w:t>
            </w:r>
          </w:p>
        </w:tc>
        <w:tc>
          <w:tcPr>
            <w:tcW w:w="2096" w:type="dxa"/>
            <w:tcMar/>
          </w:tcPr>
          <w:p w:rsidR="53B02BF7" w:rsidP="53B02BF7" w:rsidRDefault="53B02BF7" w14:paraId="40474912" w14:textId="1859CF48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Sejal</w:t>
            </w:r>
          </w:p>
        </w:tc>
        <w:tc>
          <w:tcPr>
            <w:tcW w:w="1634" w:type="dxa"/>
            <w:tcMar/>
          </w:tcPr>
          <w:p w:rsidR="53B02BF7" w:rsidP="53B02BF7" w:rsidRDefault="53B02BF7" w14:paraId="4257D488" w14:textId="185B6C60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</w:t>
            </w:r>
          </w:p>
        </w:tc>
      </w:tr>
      <w:tr w:rsidR="53B02BF7" w:rsidTr="53B02BF7" w14:paraId="45DAB1C4">
        <w:trPr>
          <w:trHeight w:val="300"/>
        </w:trPr>
        <w:tc>
          <w:tcPr>
            <w:tcW w:w="1560" w:type="dxa"/>
            <w:shd w:val="clear" w:color="auto" w:fill="D1D1D1" w:themeFill="background2" w:themeFillShade="E6"/>
            <w:tcMar/>
          </w:tcPr>
          <w:p w:rsidR="53B02BF7" w:rsidP="53B02BF7" w:rsidRDefault="53B02BF7" w14:paraId="37ECB2AF" w14:textId="4E405D57">
            <w:pPr>
              <w:spacing w:before="0" w:beforeAutospacing="off" w:after="0" w:afterAutospacing="off"/>
              <w:jc w:val="center"/>
            </w:pPr>
            <w:r w:rsidRPr="53B02BF7" w:rsidR="53B02BF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Answer</w:t>
            </w:r>
          </w:p>
        </w:tc>
        <w:tc>
          <w:tcPr>
            <w:tcW w:w="2096" w:type="dxa"/>
            <w:shd w:val="clear" w:color="auto" w:fill="F2CEED" w:themeFill="accent5" w:themeFillTint="33"/>
            <w:tcMar/>
          </w:tcPr>
          <w:p w:rsidR="53B02BF7" w:rsidP="53B02BF7" w:rsidRDefault="53B02BF7" w14:paraId="687FC4EC" w14:textId="0C135CC0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782170"/>
                <w:sz w:val="22"/>
                <w:szCs w:val="22"/>
                <w:u w:val="none"/>
              </w:rPr>
            </w:pPr>
            <w:r w:rsidRPr="53B02BF7" w:rsidR="53B02BF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782170"/>
                <w:sz w:val="22"/>
                <w:szCs w:val="22"/>
                <w:u w:val="none"/>
              </w:rPr>
              <w:t>Finance</w:t>
            </w:r>
          </w:p>
        </w:tc>
        <w:tc>
          <w:tcPr>
            <w:tcW w:w="1634" w:type="dxa"/>
            <w:shd w:val="clear" w:color="auto" w:fill="F2CEED" w:themeFill="accent5" w:themeFillTint="33"/>
            <w:tcMar/>
          </w:tcPr>
          <w:p w:rsidR="53B02BF7" w:rsidRDefault="53B02BF7" w14:paraId="28CBA4C5" w14:textId="37FD48D8"/>
        </w:tc>
      </w:tr>
    </w:tbl>
    <w:p w:rsidR="53B02BF7" w:rsidP="53B02BF7" w:rsidRDefault="53B02BF7" w14:paraId="132AEC19" w14:textId="22D4BE24">
      <w:pPr>
        <w:pStyle w:val="Normal"/>
        <w:rPr>
          <w:noProof w:val="0"/>
          <w:sz w:val="22"/>
          <w:szCs w:val="22"/>
          <w:lang w:val="en-US"/>
        </w:rPr>
      </w:pPr>
    </w:p>
    <w:p w:rsidR="734B37B4" w:rsidP="53B02BF7" w:rsidRDefault="734B37B4" w14:paraId="74CFB76D" w14:textId="49506455">
      <w:pPr>
        <w:pStyle w:val="Normal"/>
        <w:rPr>
          <w:noProof w:val="0"/>
          <w:sz w:val="22"/>
          <w:szCs w:val="22"/>
          <w:lang w:val="en-US"/>
        </w:rPr>
      </w:pPr>
      <w:r w:rsidRPr="53B02BF7" w:rsidR="734B37B4">
        <w:rPr>
          <w:noProof w:val="0"/>
          <w:sz w:val="22"/>
          <w:szCs w:val="22"/>
          <w:lang w:val="en-US"/>
        </w:rPr>
        <w:t xml:space="preserve">For finding </w:t>
      </w:r>
      <w:r w:rsidRPr="53B02BF7" w:rsidR="2D98214A">
        <w:rPr>
          <w:noProof w:val="0"/>
          <w:sz w:val="22"/>
          <w:szCs w:val="22"/>
          <w:lang w:val="en-US"/>
        </w:rPr>
        <w:t>the Employee</w:t>
      </w:r>
      <w:r w:rsidRPr="53B02BF7" w:rsidR="734B37B4">
        <w:rPr>
          <w:noProof w:val="0"/>
          <w:sz w:val="22"/>
          <w:szCs w:val="22"/>
          <w:lang w:val="en-US"/>
        </w:rPr>
        <w:t xml:space="preserve"> ID E=103, </w:t>
      </w:r>
      <w:r w:rsidRPr="53B02BF7" w:rsidR="48BE1DF8">
        <w:rPr>
          <w:noProof w:val="0"/>
          <w:sz w:val="22"/>
          <w:szCs w:val="22"/>
          <w:lang w:val="en-US"/>
        </w:rPr>
        <w:t xml:space="preserve">use the </w:t>
      </w:r>
      <w:r w:rsidRPr="53B02BF7" w:rsidR="2056D9EE">
        <w:rPr>
          <w:noProof w:val="0"/>
          <w:sz w:val="22"/>
          <w:szCs w:val="22"/>
          <w:lang w:val="en-US"/>
        </w:rPr>
        <w:t>VLOOKUP (vertical lookup)</w:t>
      </w:r>
      <w:r w:rsidRPr="53B02BF7" w:rsidR="48BE1DF8">
        <w:rPr>
          <w:noProof w:val="0"/>
          <w:sz w:val="22"/>
          <w:szCs w:val="22"/>
          <w:lang w:val="en-US"/>
        </w:rPr>
        <w:t xml:space="preserve"> </w:t>
      </w:r>
      <w:r w:rsidRPr="53B02BF7" w:rsidR="48BE1DF8">
        <w:rPr>
          <w:noProof w:val="0"/>
          <w:sz w:val="22"/>
          <w:szCs w:val="22"/>
          <w:lang w:val="en-US"/>
        </w:rPr>
        <w:t xml:space="preserve">because we know the column in which </w:t>
      </w:r>
      <w:r w:rsidRPr="53B02BF7" w:rsidR="717592FD">
        <w:rPr>
          <w:noProof w:val="0"/>
          <w:sz w:val="22"/>
          <w:szCs w:val="22"/>
          <w:lang w:val="en-US"/>
        </w:rPr>
        <w:t>lookup value is present.</w:t>
      </w:r>
    </w:p>
    <w:p w:rsidR="53B02BF7" w:rsidP="53B02BF7" w:rsidRDefault="53B02BF7" w14:paraId="77D866C1" w14:textId="54C14F47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display="notFirstPage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footerReference w:type="default" r:id="Rcc120e68ca174a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856BE" w:rsidTr="3F6856BE" w14:paraId="1DD79FD6">
      <w:trPr>
        <w:trHeight w:val="300"/>
      </w:trPr>
      <w:tc>
        <w:tcPr>
          <w:tcW w:w="3120" w:type="dxa"/>
          <w:tcMar/>
        </w:tcPr>
        <w:p w:rsidR="3F6856BE" w:rsidP="3F6856BE" w:rsidRDefault="3F6856BE" w14:paraId="67194A01" w14:textId="2BA5ABA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856BE" w:rsidP="3F6856BE" w:rsidRDefault="3F6856BE" w14:paraId="2654543F" w14:textId="5048A3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856BE" w:rsidP="3F6856BE" w:rsidRDefault="3F6856BE" w14:paraId="7F8610D3" w14:textId="3021E114">
          <w:pPr>
            <w:pStyle w:val="Header"/>
            <w:bidi w:val="0"/>
            <w:ind w:right="-115"/>
            <w:jc w:val="right"/>
          </w:pPr>
        </w:p>
      </w:tc>
    </w:tr>
  </w:tbl>
  <w:p w:rsidR="3F6856BE" w:rsidP="3F6856BE" w:rsidRDefault="3F6856BE" w14:paraId="566B1791" w14:textId="1E09E0CD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textHash int2:hashCode="cgL8afXO31I44g" int2:id="mLoY2SvN">
      <int2:state int2:type="spell" int2:value="Rejected"/>
    </int2:textHash>
    <int2:bookmark int2:bookmarkName="_Int_JyPrOti9" int2:invalidationBookmarkName="" int2:hashCode="z/pQoyyxOiQNcF" int2:id="Vs6MbMmx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55913"/>
    <w:rsid w:val="00C2E087"/>
    <w:rsid w:val="03A1CE20"/>
    <w:rsid w:val="0495A180"/>
    <w:rsid w:val="08F4C477"/>
    <w:rsid w:val="09426443"/>
    <w:rsid w:val="09FBB918"/>
    <w:rsid w:val="0CB63256"/>
    <w:rsid w:val="0DEF7CFD"/>
    <w:rsid w:val="0FF0DEBA"/>
    <w:rsid w:val="10E5ED28"/>
    <w:rsid w:val="13EC028C"/>
    <w:rsid w:val="13ED3E76"/>
    <w:rsid w:val="13ED3E76"/>
    <w:rsid w:val="152C194A"/>
    <w:rsid w:val="1839CAA1"/>
    <w:rsid w:val="19B3D83B"/>
    <w:rsid w:val="1A87C9B1"/>
    <w:rsid w:val="1D01B853"/>
    <w:rsid w:val="1F87656E"/>
    <w:rsid w:val="1FB54061"/>
    <w:rsid w:val="2056D9EE"/>
    <w:rsid w:val="21F4447C"/>
    <w:rsid w:val="242598AF"/>
    <w:rsid w:val="26491302"/>
    <w:rsid w:val="2BB9F985"/>
    <w:rsid w:val="2CE3A895"/>
    <w:rsid w:val="2D98214A"/>
    <w:rsid w:val="3B17EFD5"/>
    <w:rsid w:val="3B457DD4"/>
    <w:rsid w:val="3B8C4E6E"/>
    <w:rsid w:val="3C7C4D52"/>
    <w:rsid w:val="3D6265DE"/>
    <w:rsid w:val="3D6265DE"/>
    <w:rsid w:val="3E455913"/>
    <w:rsid w:val="3F6856BE"/>
    <w:rsid w:val="418D02F8"/>
    <w:rsid w:val="43FFB5E9"/>
    <w:rsid w:val="48BE1DF8"/>
    <w:rsid w:val="4A09294B"/>
    <w:rsid w:val="4A7F947F"/>
    <w:rsid w:val="4A913FD3"/>
    <w:rsid w:val="4B61F4CD"/>
    <w:rsid w:val="4FB6AE38"/>
    <w:rsid w:val="5152BE0D"/>
    <w:rsid w:val="517857CC"/>
    <w:rsid w:val="53651723"/>
    <w:rsid w:val="53B02BF7"/>
    <w:rsid w:val="566C4E33"/>
    <w:rsid w:val="57D7AD2F"/>
    <w:rsid w:val="58792E08"/>
    <w:rsid w:val="58792E08"/>
    <w:rsid w:val="5B3EF7D2"/>
    <w:rsid w:val="5BFDEF97"/>
    <w:rsid w:val="5CFA9225"/>
    <w:rsid w:val="5DF4A1BF"/>
    <w:rsid w:val="60B4F68D"/>
    <w:rsid w:val="61B7C797"/>
    <w:rsid w:val="638DC2BF"/>
    <w:rsid w:val="6722F662"/>
    <w:rsid w:val="6A65CF1B"/>
    <w:rsid w:val="6B4A9FA8"/>
    <w:rsid w:val="6C616474"/>
    <w:rsid w:val="7013FF81"/>
    <w:rsid w:val="717592FD"/>
    <w:rsid w:val="723AAA36"/>
    <w:rsid w:val="734B37B4"/>
    <w:rsid w:val="73525896"/>
    <w:rsid w:val="7402204C"/>
    <w:rsid w:val="7465AB99"/>
    <w:rsid w:val="74CF031B"/>
    <w:rsid w:val="7577BD39"/>
    <w:rsid w:val="78E32B32"/>
    <w:rsid w:val="78F66873"/>
    <w:rsid w:val="79A8EB3E"/>
    <w:rsid w:val="7A8C142B"/>
    <w:rsid w:val="7AC2CA0E"/>
    <w:rsid w:val="7BC2386B"/>
    <w:rsid w:val="7BDAD9F5"/>
    <w:rsid w:val="7D76F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5913"/>
  <w15:chartTrackingRefBased/>
  <w15:docId w15:val="{A8719AB9-A93C-44F2-BAA0-2038545E51C4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42598A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2598A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7363459" /><Relationship Type="http://schemas.microsoft.com/office/2020/10/relationships/intelligence" Target="intelligence2.xml" Id="R13a41d5fde454859" /><Relationship Type="http://schemas.openxmlformats.org/officeDocument/2006/relationships/footer" Target="footer2.xml" Id="Rcc120e68ca174a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2025-12-20T12:39:42.0389970Z</dcterms:created>
  <dcterms:modified xsi:type="dcterms:W3CDTF">2025-12-20T16:25:34.1302648Z</dcterms:modified>
  <dc:creator>Aditi Kashyap</dc:creator>
  <lastModifiedBy>Aditi Kashyap</lastModifiedBy>
</coreProperties>
</file>