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40DC4" w14:textId="00623585" w:rsidR="00FB4A80" w:rsidRDefault="00F767E3">
      <w:r>
        <w:t xml:space="preserve">TNS EDA Project </w:t>
      </w:r>
    </w:p>
    <w:p w14:paraId="679A6790" w14:textId="77777777" w:rsidR="00F767E3" w:rsidRDefault="00F767E3" w:rsidP="00F767E3">
      <w:r>
        <w:t>Exploratory Data Analysis and Visualization using Python</w:t>
      </w:r>
    </w:p>
    <w:p w14:paraId="2983E6A4" w14:textId="77777777" w:rsidR="00F767E3" w:rsidRDefault="00F767E3" w:rsidP="00F767E3">
      <w:r>
        <w:t>Objective</w:t>
      </w:r>
    </w:p>
    <w:p w14:paraId="4433E790" w14:textId="77777777" w:rsidR="00F767E3" w:rsidRDefault="00F767E3" w:rsidP="00F767E3">
      <w:r>
        <w:t xml:space="preserve">The objective of this project is to explore, clean, and </w:t>
      </w:r>
      <w:proofErr w:type="spellStart"/>
      <w:r>
        <w:t>analyze</w:t>
      </w:r>
      <w:proofErr w:type="spellEnd"/>
      <w:r>
        <w:t xml:space="preserve"> a real-world dataset using Python. The project focuses on understanding the structure of the data, identifying patterns, and generating meaningful insights using visualization techniques.</w:t>
      </w:r>
    </w:p>
    <w:p w14:paraId="16474BD1" w14:textId="77777777" w:rsidR="00F767E3" w:rsidRDefault="00F767E3" w:rsidP="00F767E3">
      <w:r>
        <w:t>Dataset Description</w:t>
      </w:r>
    </w:p>
    <w:p w14:paraId="483455DC" w14:textId="77777777" w:rsidR="00F767E3" w:rsidRDefault="00F767E3" w:rsidP="00F767E3">
      <w:r>
        <w:t>The dataset consists of structured data with numerical and categorical features. It may include missing values, duplicate records, and irregular entries.</w:t>
      </w:r>
    </w:p>
    <w:p w14:paraId="1ACEB6F6" w14:textId="77777777" w:rsidR="00F767E3" w:rsidRDefault="00F767E3" w:rsidP="00F767E3">
      <w:r>
        <w:t>Tools and Technologies Used</w:t>
      </w:r>
    </w:p>
    <w:p w14:paraId="074DAD46" w14:textId="77777777" w:rsidR="00F767E3" w:rsidRDefault="00F767E3" w:rsidP="00F767E3">
      <w:r>
        <w:t xml:space="preserve">Python, </w:t>
      </w:r>
      <w:proofErr w:type="spellStart"/>
      <w:r>
        <w:t>Jupyter</w:t>
      </w:r>
      <w:proofErr w:type="spellEnd"/>
      <w:r>
        <w:t xml:space="preserve"> Notebook / Google </w:t>
      </w:r>
      <w:proofErr w:type="spellStart"/>
      <w:r>
        <w:t>Colab</w:t>
      </w:r>
      <w:proofErr w:type="spellEnd"/>
      <w:r>
        <w:t>, Pandas, NumPy, Matplotlib, Seaborn</w:t>
      </w:r>
    </w:p>
    <w:p w14:paraId="49FD08DB" w14:textId="77777777" w:rsidR="00F767E3" w:rsidRDefault="00F767E3" w:rsidP="00F767E3">
      <w:r>
        <w:t>Step 1: Data Collection and Loading</w:t>
      </w:r>
    </w:p>
    <w:p w14:paraId="0B499CC4" w14:textId="77777777" w:rsidR="00F767E3" w:rsidRDefault="00F767E3" w:rsidP="00F767E3">
      <w:r>
        <w:t>• Import dataset</w:t>
      </w:r>
    </w:p>
    <w:p w14:paraId="220FD190" w14:textId="77777777" w:rsidR="00F767E3" w:rsidRDefault="00F767E3" w:rsidP="00F767E3">
      <w:r>
        <w:t>• Display first rows</w:t>
      </w:r>
    </w:p>
    <w:p w14:paraId="53E74A4B" w14:textId="77777777" w:rsidR="00F767E3" w:rsidRDefault="00F767E3" w:rsidP="00F767E3">
      <w:r>
        <w:t>• Identify rows and columns</w:t>
      </w:r>
    </w:p>
    <w:p w14:paraId="6B19F5F0" w14:textId="77777777" w:rsidR="00F767E3" w:rsidRDefault="00F767E3" w:rsidP="00F767E3">
      <w:r>
        <w:t>Step 2: Understanding the Dataset</w:t>
      </w:r>
    </w:p>
    <w:p w14:paraId="5DFCD818" w14:textId="77777777" w:rsidR="00F767E3" w:rsidRDefault="00F767E3" w:rsidP="00F767E3">
      <w:r>
        <w:t>• List columns</w:t>
      </w:r>
    </w:p>
    <w:p w14:paraId="47FAFDBD" w14:textId="77777777" w:rsidR="00F767E3" w:rsidRDefault="00F767E3" w:rsidP="00F767E3">
      <w:r>
        <w:t>• Identify data types</w:t>
      </w:r>
    </w:p>
    <w:p w14:paraId="02E52085" w14:textId="77777777" w:rsidR="00F767E3" w:rsidRDefault="00F767E3" w:rsidP="00F767E3">
      <w:r>
        <w:t>• Check unique values</w:t>
      </w:r>
    </w:p>
    <w:p w14:paraId="2B1D2E2A" w14:textId="77777777" w:rsidR="00F767E3" w:rsidRDefault="00F767E3" w:rsidP="00F767E3">
      <w:r>
        <w:t>Step 3: Data Preprocessing</w:t>
      </w:r>
    </w:p>
    <w:p w14:paraId="1980BC4E" w14:textId="77777777" w:rsidR="00F767E3" w:rsidRDefault="00F767E3" w:rsidP="00F767E3">
      <w:r>
        <w:t>• Handle missing values</w:t>
      </w:r>
    </w:p>
    <w:p w14:paraId="7AC4CBE8" w14:textId="77777777" w:rsidR="00F767E3" w:rsidRDefault="00F767E3" w:rsidP="00F767E3">
      <w:r>
        <w:t>• Remove duplicates</w:t>
      </w:r>
    </w:p>
    <w:p w14:paraId="6ACF7FBC" w14:textId="77777777" w:rsidR="00F767E3" w:rsidRDefault="00F767E3" w:rsidP="00F767E3">
      <w:r>
        <w:t>• Rename columns</w:t>
      </w:r>
    </w:p>
    <w:p w14:paraId="35644443" w14:textId="77777777" w:rsidR="00F767E3" w:rsidRDefault="00F767E3" w:rsidP="00F767E3">
      <w:r>
        <w:t>Step 4: Exploratory Data Analysis</w:t>
      </w:r>
    </w:p>
    <w:p w14:paraId="629B86A5" w14:textId="77777777" w:rsidR="00F767E3" w:rsidRDefault="00F767E3" w:rsidP="00F767E3">
      <w:r>
        <w:t xml:space="preserve">• </w:t>
      </w:r>
      <w:proofErr w:type="spellStart"/>
      <w:r>
        <w:t>Analyze</w:t>
      </w:r>
      <w:proofErr w:type="spellEnd"/>
      <w:r>
        <w:t xml:space="preserve"> distributions</w:t>
      </w:r>
    </w:p>
    <w:p w14:paraId="03894CA6" w14:textId="77777777" w:rsidR="00F767E3" w:rsidRDefault="00F767E3" w:rsidP="00F767E3">
      <w:r>
        <w:t>• Group data</w:t>
      </w:r>
    </w:p>
    <w:p w14:paraId="454E3493" w14:textId="77777777" w:rsidR="00F767E3" w:rsidRDefault="00F767E3" w:rsidP="00F767E3">
      <w:r>
        <w:t>• Identify patterns</w:t>
      </w:r>
    </w:p>
    <w:p w14:paraId="6443D50D" w14:textId="77777777" w:rsidR="00F767E3" w:rsidRDefault="00F767E3" w:rsidP="00F767E3">
      <w:r>
        <w:t>Step 5: Data Visualization</w:t>
      </w:r>
    </w:p>
    <w:p w14:paraId="195131E9" w14:textId="77777777" w:rsidR="00F767E3" w:rsidRDefault="00F767E3" w:rsidP="00F767E3">
      <w:r>
        <w:t>• Histogram</w:t>
      </w:r>
    </w:p>
    <w:p w14:paraId="5AF4777B" w14:textId="77777777" w:rsidR="00F767E3" w:rsidRDefault="00F767E3" w:rsidP="00F767E3">
      <w:r>
        <w:lastRenderedPageBreak/>
        <w:t>• Bar chart</w:t>
      </w:r>
    </w:p>
    <w:p w14:paraId="6F98A098" w14:textId="77777777" w:rsidR="00F767E3" w:rsidRDefault="00F767E3" w:rsidP="00F767E3">
      <w:r>
        <w:t>• Box plot</w:t>
      </w:r>
    </w:p>
    <w:p w14:paraId="4D55CB2C" w14:textId="77777777" w:rsidR="00F767E3" w:rsidRDefault="00F767E3" w:rsidP="00F767E3">
      <w:r>
        <w:t>• Scatter plot</w:t>
      </w:r>
    </w:p>
    <w:p w14:paraId="6F603CCF" w14:textId="77777777" w:rsidR="00F767E3" w:rsidRDefault="00F767E3" w:rsidP="00F767E3">
      <w:r>
        <w:t>• Heatmap</w:t>
      </w:r>
    </w:p>
    <w:p w14:paraId="5A09CBA1" w14:textId="77777777" w:rsidR="00F767E3" w:rsidRDefault="00F767E3" w:rsidP="00F767E3">
      <w:r>
        <w:t>Step 6: Analysis and Interpretation</w:t>
      </w:r>
    </w:p>
    <w:p w14:paraId="44D5D833" w14:textId="77777777" w:rsidR="00F767E3" w:rsidRDefault="00F767E3" w:rsidP="00F767E3">
      <w:r>
        <w:t>• Find trends</w:t>
      </w:r>
    </w:p>
    <w:p w14:paraId="5AD3E7E7" w14:textId="77777777" w:rsidR="00F767E3" w:rsidRDefault="00F767E3" w:rsidP="00F767E3">
      <w:r>
        <w:t>• Compare variables</w:t>
      </w:r>
    </w:p>
    <w:p w14:paraId="0E747EC9" w14:textId="77777777" w:rsidR="00F767E3" w:rsidRDefault="00F767E3" w:rsidP="00F767E3">
      <w:r>
        <w:t>• Write insights</w:t>
      </w:r>
    </w:p>
    <w:p w14:paraId="26308DC8" w14:textId="77777777" w:rsidR="00F767E3" w:rsidRDefault="00F767E3" w:rsidP="00F767E3">
      <w:r>
        <w:t>Step 7: Data Transformation</w:t>
      </w:r>
    </w:p>
    <w:p w14:paraId="2FBC044E" w14:textId="77777777" w:rsidR="00F767E3" w:rsidRDefault="00F767E3" w:rsidP="00F767E3">
      <w:r>
        <w:t>• Create new columns</w:t>
      </w:r>
    </w:p>
    <w:p w14:paraId="5AFDE539" w14:textId="77777777" w:rsidR="00F767E3" w:rsidRDefault="00F767E3" w:rsidP="00F767E3">
      <w:r>
        <w:t>• Filter and sort data</w:t>
      </w:r>
    </w:p>
    <w:p w14:paraId="594FA115" w14:textId="77777777" w:rsidR="00F767E3" w:rsidRDefault="00F767E3" w:rsidP="00F767E3">
      <w:r>
        <w:t>Step 8: Reporting</w:t>
      </w:r>
    </w:p>
    <w:p w14:paraId="5EE3999D" w14:textId="77777777" w:rsidR="00F767E3" w:rsidRDefault="00F767E3" w:rsidP="00F767E3">
      <w:r>
        <w:t>• Add screenshots</w:t>
      </w:r>
    </w:p>
    <w:p w14:paraId="5C8906F5" w14:textId="77777777" w:rsidR="00F767E3" w:rsidRDefault="00F767E3" w:rsidP="00F767E3">
      <w:r>
        <w:t>• Explain visuals</w:t>
      </w:r>
    </w:p>
    <w:p w14:paraId="0FDCC690" w14:textId="77777777" w:rsidR="00F767E3" w:rsidRDefault="00F767E3" w:rsidP="00F767E3">
      <w:r>
        <w:t>• Prepare report</w:t>
      </w:r>
    </w:p>
    <w:p w14:paraId="23BA48D2" w14:textId="77777777" w:rsidR="00F767E3" w:rsidRDefault="00F767E3" w:rsidP="00F767E3">
      <w:r>
        <w:t>Step 9: Advanced Exploration</w:t>
      </w:r>
    </w:p>
    <w:p w14:paraId="3C887735" w14:textId="77777777" w:rsidR="00F767E3" w:rsidRDefault="00F767E3" w:rsidP="00F767E3">
      <w:r>
        <w:t>• Create extra visuals</w:t>
      </w:r>
    </w:p>
    <w:p w14:paraId="5A51FAB4" w14:textId="77777777" w:rsidR="00F767E3" w:rsidRDefault="00F767E3" w:rsidP="00F767E3">
      <w:r>
        <w:t>• Export dataset</w:t>
      </w:r>
    </w:p>
    <w:p w14:paraId="2719F811" w14:textId="160BAC0D" w:rsidR="00F767E3" w:rsidRDefault="00F767E3" w:rsidP="00F767E3">
      <w:r>
        <w:t>• Suggest applications</w:t>
      </w:r>
    </w:p>
    <w:sectPr w:rsidR="00F76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7E3"/>
    <w:rsid w:val="0062134B"/>
    <w:rsid w:val="00966A22"/>
    <w:rsid w:val="00AE39DB"/>
    <w:rsid w:val="00F767E3"/>
    <w:rsid w:val="00FB4A80"/>
    <w:rsid w:val="00FD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404F2"/>
  <w15:chartTrackingRefBased/>
  <w15:docId w15:val="{1D31BFE1-A4D9-4D0A-A410-D7D993598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Latane</dc:creator>
  <cp:keywords/>
  <dc:description/>
  <cp:lastModifiedBy>Aditi Latane</cp:lastModifiedBy>
  <cp:revision>1</cp:revision>
  <dcterms:created xsi:type="dcterms:W3CDTF">2026-03-23T12:14:00Z</dcterms:created>
  <dcterms:modified xsi:type="dcterms:W3CDTF">2026-03-23T12:22:00Z</dcterms:modified>
</cp:coreProperties>
</file>