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CODE REFERENCES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https://www.kaggle.com/kanncaa1/feature-selection-and-data-visualization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2. 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https://www.kaggle.com/mirichoi0218/ann-making-model-for-binary-classification#6.-Make-ANN-SLP-Model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3. 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https://github.com/Piyush-Bhardwaj/Breast-cancer-diagnosis-using-Machine-Learning/blob/master/code.py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4. 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https://www.kaggle.com/abdulmeral/breast-cancer-classification-knn-pca-nca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Other than these sources, I also used the Sklearn, python and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Keras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documentations extensively to debug the code, make additions and changes.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