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CDAD6" w14:textId="77777777" w:rsidR="00D16D69" w:rsidRDefault="00D16D69" w:rsidP="00D16D69">
      <w:r>
        <w:t>&lt;!DOCTYPE html&gt;</w:t>
      </w:r>
    </w:p>
    <w:p w14:paraId="4F7439AE" w14:textId="77777777" w:rsidR="00D16D69" w:rsidRDefault="00D16D69" w:rsidP="00D16D69">
      <w:r>
        <w:t>&lt;html&gt;</w:t>
      </w:r>
    </w:p>
    <w:p w14:paraId="38D59E74" w14:textId="77777777" w:rsidR="00D16D69" w:rsidRDefault="00D16D69" w:rsidP="00D16D69">
      <w:r>
        <w:t>&lt;head&gt;</w:t>
      </w:r>
    </w:p>
    <w:p w14:paraId="762CA499" w14:textId="77777777" w:rsidR="00D16D69" w:rsidRDefault="00D16D69" w:rsidP="00D16D69">
      <w:r>
        <w:t xml:space="preserve">    &lt;meta charset="UTF-8" /&gt;</w:t>
      </w:r>
    </w:p>
    <w:p w14:paraId="29B38755" w14:textId="77777777" w:rsidR="00D16D69" w:rsidRDefault="00D16D69" w:rsidP="00D16D69">
      <w:r>
        <w:t xml:space="preserve">    &lt;title&gt;&lt;!DOCTYPE html&gt;</w:t>
      </w:r>
    </w:p>
    <w:p w14:paraId="675B8432" w14:textId="77777777" w:rsidR="00D16D69" w:rsidRDefault="00D16D69" w:rsidP="00D16D69">
      <w:r>
        <w:t xml:space="preserve">        &lt;html&gt;</w:t>
      </w:r>
    </w:p>
    <w:p w14:paraId="3CEB5478" w14:textId="77777777" w:rsidR="00D16D69" w:rsidRDefault="00D16D69" w:rsidP="00D16D69">
      <w:r>
        <w:t xml:space="preserve">        &lt;head&gt;</w:t>
      </w:r>
    </w:p>
    <w:p w14:paraId="2B14656C" w14:textId="77777777" w:rsidR="00D16D69" w:rsidRDefault="00D16D69" w:rsidP="00D16D69">
      <w:r>
        <w:t xml:space="preserve">            &lt;meta charset="UTF-8" /&gt;</w:t>
      </w:r>
    </w:p>
    <w:p w14:paraId="4883B44E" w14:textId="77777777" w:rsidR="00D16D69" w:rsidRDefault="00D16D69" w:rsidP="00D16D69">
      <w:r>
        <w:t xml:space="preserve">            &lt;title&gt;Palindrome&lt;/title&gt;</w:t>
      </w:r>
    </w:p>
    <w:p w14:paraId="7FA8E687" w14:textId="77777777" w:rsidR="00D16D69" w:rsidRDefault="00D16D69" w:rsidP="00D16D69">
      <w:r>
        <w:t xml:space="preserve">        /*1. Get the strings or numbers from the user.</w:t>
      </w:r>
    </w:p>
    <w:p w14:paraId="0DA0D337" w14:textId="77777777" w:rsidR="00D16D69" w:rsidRDefault="00D16D69" w:rsidP="00D16D69">
      <w:r>
        <w:t xml:space="preserve">        2. Take a temporary variable that holds the numbers.</w:t>
      </w:r>
    </w:p>
    <w:p w14:paraId="6DD3965B" w14:textId="77777777" w:rsidR="00D16D69" w:rsidRDefault="00D16D69" w:rsidP="00D16D69">
      <w:r>
        <w:t xml:space="preserve">        3. Reverse the given number.</w:t>
      </w:r>
    </w:p>
    <w:p w14:paraId="693C15CB" w14:textId="77777777" w:rsidR="00D16D69" w:rsidRDefault="00D16D69" w:rsidP="00D16D69">
      <w:r>
        <w:t xml:space="preserve">        4. Compare the original number with the reversed number</w:t>
      </w:r>
    </w:p>
    <w:p w14:paraId="411D0CF3" w14:textId="77777777" w:rsidR="00D16D69" w:rsidRDefault="00D16D69" w:rsidP="00D16D69">
      <w:r>
        <w:t xml:space="preserve">        5. If the temporary and original number are same, it the number or string is a Palindrome.</w:t>
      </w:r>
    </w:p>
    <w:p w14:paraId="128697F4" w14:textId="77777777" w:rsidR="00D16D69" w:rsidRDefault="00D16D69" w:rsidP="00D16D69">
      <w:r>
        <w:t xml:space="preserve">        6. Else the given string or number is not the Palindrome.*/</w:t>
      </w:r>
    </w:p>
    <w:p w14:paraId="50801EAB" w14:textId="77777777" w:rsidR="00D16D69" w:rsidRDefault="00D16D69" w:rsidP="00D16D69">
      <w:r>
        <w:t xml:space="preserve">        &lt;/head&gt;</w:t>
      </w:r>
    </w:p>
    <w:p w14:paraId="5E255458" w14:textId="77777777" w:rsidR="00D16D69" w:rsidRDefault="00D16D69" w:rsidP="00D16D69">
      <w:r>
        <w:t xml:space="preserve">        &lt;body&gt;</w:t>
      </w:r>
    </w:p>
    <w:p w14:paraId="5921A615" w14:textId="77777777" w:rsidR="00D16D69" w:rsidRDefault="00D16D69" w:rsidP="00D16D69">
      <w:r>
        <w:t xml:space="preserve">            &lt;script&gt;               </w:t>
      </w:r>
    </w:p>
    <w:p w14:paraId="7AED65F7" w14:textId="77777777" w:rsidR="00D16D69" w:rsidRDefault="00D16D69" w:rsidP="00D16D69">
      <w:r>
        <w:t xml:space="preserve">                //Palindrome using inbuilt function</w:t>
      </w:r>
    </w:p>
    <w:p w14:paraId="006DBBFB" w14:textId="77777777" w:rsidR="00D16D69" w:rsidRDefault="00D16D69" w:rsidP="00D16D69">
      <w:r>
        <w:t xml:space="preserve">                const string1= prompt('Enter a string or number: ');  </w:t>
      </w:r>
    </w:p>
    <w:p w14:paraId="0CD13A6B" w14:textId="77777777" w:rsidR="00D16D69" w:rsidRDefault="00D16D69" w:rsidP="00D16D69">
      <w:r>
        <w:t xml:space="preserve">                function palindromeFun (str )  </w:t>
      </w:r>
    </w:p>
    <w:p w14:paraId="51BAD11F" w14:textId="77777777" w:rsidR="00D16D69" w:rsidRDefault="00D16D69" w:rsidP="00D16D69">
      <w:r>
        <w:t xml:space="preserve">               {  </w:t>
      </w:r>
    </w:p>
    <w:p w14:paraId="06F564B9" w14:textId="77777777" w:rsidR="00D16D69" w:rsidRDefault="00D16D69" w:rsidP="00D16D69">
      <w:r>
        <w:t xml:space="preserve">        // convert the string into an array using the string.split() function  </w:t>
      </w:r>
    </w:p>
    <w:p w14:paraId="0F25CFE6" w14:textId="77777777" w:rsidR="00D16D69" w:rsidRDefault="00D16D69" w:rsidP="00D16D69">
      <w:r>
        <w:t xml:space="preserve">        const arrValue = string1.split (''); //   </w:t>
      </w:r>
    </w:p>
    <w:p w14:paraId="38A550FE" w14:textId="77777777" w:rsidR="00D16D69" w:rsidRDefault="00D16D69" w:rsidP="00D16D69">
      <w:r>
        <w:t xml:space="preserve">          </w:t>
      </w:r>
    </w:p>
    <w:p w14:paraId="39210115" w14:textId="77777777" w:rsidR="00D16D69" w:rsidRDefault="00D16D69" w:rsidP="00D16D69">
      <w:r>
        <w:t xml:space="preserve">        // use reverse() method to reverse the array values  </w:t>
      </w:r>
    </w:p>
    <w:p w14:paraId="4233502E" w14:textId="77777777" w:rsidR="00D16D69" w:rsidRDefault="00D16D69" w:rsidP="00D16D69">
      <w:r>
        <w:t xml:space="preserve">        const reveArrVal = arrValue.reverse();   </w:t>
      </w:r>
    </w:p>
    <w:p w14:paraId="4597CE7A" w14:textId="77777777" w:rsidR="00D16D69" w:rsidRDefault="00D16D69" w:rsidP="00D16D69">
      <w:r>
        <w:t xml:space="preserve">          </w:t>
      </w:r>
    </w:p>
    <w:p w14:paraId="6BD8E905" w14:textId="77777777" w:rsidR="00D16D69" w:rsidRDefault="00D16D69" w:rsidP="00D16D69">
      <w:r>
        <w:t xml:space="preserve">        // use join() method to group the array values into the string  </w:t>
      </w:r>
    </w:p>
    <w:p w14:paraId="7B7068B0" w14:textId="77777777" w:rsidR="00D16D69" w:rsidRDefault="00D16D69" w:rsidP="00D16D69">
      <w:r>
        <w:t xml:space="preserve">        const revString = reveArrVal.join('');  </w:t>
      </w:r>
    </w:p>
    <w:p w14:paraId="226D1C27" w14:textId="77777777" w:rsidR="00D16D69" w:rsidRDefault="00D16D69" w:rsidP="00D16D69">
      <w:r>
        <w:t xml:space="preserve">          </w:t>
      </w:r>
    </w:p>
    <w:p w14:paraId="4EDDD384" w14:textId="77777777" w:rsidR="00D16D69" w:rsidRDefault="00D16D69" w:rsidP="00D16D69">
      <w:r>
        <w:lastRenderedPageBreak/>
        <w:t xml:space="preserve">        if (string1 == revString) // if string condition is equal to the revString  </w:t>
      </w:r>
    </w:p>
    <w:p w14:paraId="2F085681" w14:textId="77777777" w:rsidR="00D16D69" w:rsidRDefault="00D16D69" w:rsidP="00D16D69">
      <w:r>
        <w:t xml:space="preserve">        {  </w:t>
      </w:r>
    </w:p>
    <w:p w14:paraId="6DEB6DC0" w14:textId="77777777" w:rsidR="00D16D69" w:rsidRDefault="00D16D69" w:rsidP="00D16D69">
      <w:r>
        <w:t xml:space="preserve">        alert('It is a Palindrome string '); // print the Palindrome   </w:t>
      </w:r>
    </w:p>
    <w:p w14:paraId="7BDE4540" w14:textId="77777777" w:rsidR="00D16D69" w:rsidRDefault="00D16D69" w:rsidP="00D16D69">
      <w:r>
        <w:t xml:space="preserve">        }  </w:t>
      </w:r>
    </w:p>
    <w:p w14:paraId="191394AD" w14:textId="77777777" w:rsidR="00D16D69" w:rsidRDefault="00D16D69" w:rsidP="00D16D69">
      <w:r>
        <w:t xml:space="preserve">        else {  </w:t>
      </w:r>
    </w:p>
    <w:p w14:paraId="1F3B5E08" w14:textId="77777777" w:rsidR="00D16D69" w:rsidRDefault="00D16D69" w:rsidP="00D16D69">
      <w:r>
        <w:t xml:space="preserve">        alert (' It is not a Palindrome string' ); // if the condition is not true.  </w:t>
      </w:r>
    </w:p>
    <w:p w14:paraId="439320B0" w14:textId="77777777" w:rsidR="00D16D69" w:rsidRDefault="00D16D69" w:rsidP="00D16D69">
      <w:r>
        <w:t xml:space="preserve">        }  </w:t>
      </w:r>
    </w:p>
    <w:p w14:paraId="7E59DA39" w14:textId="77777777" w:rsidR="00D16D69" w:rsidRDefault="00D16D69" w:rsidP="00D16D69">
      <w:r>
        <w:t xml:space="preserve">               }  </w:t>
      </w:r>
    </w:p>
    <w:p w14:paraId="5815B830" w14:textId="77777777" w:rsidR="00D16D69" w:rsidRDefault="00D16D69" w:rsidP="00D16D69">
      <w:r>
        <w:t xml:space="preserve">        const value = palindromeFun(string1);  </w:t>
      </w:r>
    </w:p>
    <w:p w14:paraId="5447F077" w14:textId="77777777" w:rsidR="00D16D69" w:rsidRDefault="00D16D69" w:rsidP="00D16D69">
      <w:r>
        <w:t xml:space="preserve">        console.log(value);  </w:t>
      </w:r>
    </w:p>
    <w:p w14:paraId="66E0D5B4" w14:textId="77777777" w:rsidR="00D16D69" w:rsidRDefault="00D16D69" w:rsidP="00D16D69">
      <w:r>
        <w:t xml:space="preserve">        </w:t>
      </w:r>
    </w:p>
    <w:p w14:paraId="5A733760" w14:textId="77777777" w:rsidR="00D16D69" w:rsidRDefault="00D16D69" w:rsidP="00D16D69">
      <w:r>
        <w:t xml:space="preserve">                &lt;/script&gt;  </w:t>
      </w:r>
    </w:p>
    <w:p w14:paraId="112047AD" w14:textId="77777777" w:rsidR="00D16D69" w:rsidRDefault="00D16D69" w:rsidP="00D16D69">
      <w:r>
        <w:t xml:space="preserve">        &lt;/body&gt;</w:t>
      </w:r>
    </w:p>
    <w:p w14:paraId="1E6A7D9C" w14:textId="77777777" w:rsidR="00D16D69" w:rsidRDefault="00D16D69" w:rsidP="00D16D69">
      <w:r>
        <w:t xml:space="preserve">        &lt;/html&gt;&lt;/title&gt;</w:t>
      </w:r>
    </w:p>
    <w:p w14:paraId="76618144" w14:textId="77777777" w:rsidR="00D16D69" w:rsidRDefault="00D16D69" w:rsidP="00D16D69">
      <w:r>
        <w:t>&lt;/head&gt;</w:t>
      </w:r>
    </w:p>
    <w:p w14:paraId="68EADBAF" w14:textId="15A9055E" w:rsidR="00934682" w:rsidRDefault="00D16D69" w:rsidP="00D16D69">
      <w:r>
        <w:t>&lt;/html&gt;</w:t>
      </w:r>
    </w:p>
    <w:sectPr w:rsidR="0093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69"/>
    <w:rsid w:val="00934682"/>
    <w:rsid w:val="00D1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64BC"/>
  <w15:chartTrackingRefBased/>
  <w15:docId w15:val="{A364876A-0D79-4D41-ACB9-E959F59F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DANIEL</dc:creator>
  <cp:keywords/>
  <dc:description/>
  <cp:lastModifiedBy>CHRISTY DANIEL</cp:lastModifiedBy>
  <cp:revision>1</cp:revision>
  <dcterms:created xsi:type="dcterms:W3CDTF">2023-11-03T06:04:00Z</dcterms:created>
  <dcterms:modified xsi:type="dcterms:W3CDTF">2023-11-03T06:04:00Z</dcterms:modified>
</cp:coreProperties>
</file>