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91D6" w14:textId="77777777" w:rsidR="003F0F14" w:rsidRDefault="003F0F14" w:rsidP="003F0F14">
      <w:r>
        <w:t>BCD Counter Code:-</w:t>
      </w:r>
    </w:p>
    <w:p w14:paraId="701EB966" w14:textId="77777777" w:rsidR="003F0F14" w:rsidRDefault="003F0F14" w:rsidP="003F0F14"/>
    <w:p w14:paraId="65BB653B" w14:textId="77777777" w:rsidR="003F0F14" w:rsidRDefault="003F0F14" w:rsidP="003F0F14">
      <w:r>
        <w:t>library IEEE;</w:t>
      </w:r>
    </w:p>
    <w:p w14:paraId="612766EB" w14:textId="77777777" w:rsidR="003F0F14" w:rsidRDefault="003F0F14" w:rsidP="003F0F14">
      <w:r>
        <w:t>use IEEE.STD_LOGIC_1164.ALL;</w:t>
      </w:r>
    </w:p>
    <w:p w14:paraId="3FA42115" w14:textId="77777777" w:rsidR="003F0F14" w:rsidRDefault="003F0F14" w:rsidP="003F0F14">
      <w:r>
        <w:t>use IEEE.STD_LOGIC_UNSIGNED.ALL;</w:t>
      </w:r>
    </w:p>
    <w:p w14:paraId="1696090F" w14:textId="77777777" w:rsidR="003F0F14" w:rsidRDefault="003F0F14" w:rsidP="003F0F14"/>
    <w:p w14:paraId="14E6438B" w14:textId="77777777" w:rsidR="003F0F14" w:rsidRDefault="003F0F14" w:rsidP="003F0F14">
      <w:r>
        <w:t>entity count is</w:t>
      </w:r>
    </w:p>
    <w:p w14:paraId="60B9DCB9" w14:textId="77777777" w:rsidR="003F0F14" w:rsidRDefault="003F0F14" w:rsidP="003F0F14">
      <w:r>
        <w:t xml:space="preserve">    Port ( clk : in STD_LOGIC;</w:t>
      </w:r>
    </w:p>
    <w:p w14:paraId="55558C02" w14:textId="77777777" w:rsidR="003F0F14" w:rsidRDefault="003F0F14" w:rsidP="003F0F14">
      <w:r>
        <w:t xml:space="preserve">    clk_div: inout std_logic;</w:t>
      </w:r>
    </w:p>
    <w:p w14:paraId="4DE90AA8" w14:textId="77777777" w:rsidR="003F0F14" w:rsidRDefault="003F0F14" w:rsidP="003F0F14">
      <w:r>
        <w:t xml:space="preserve">           rst : in STD_LOGIC;</w:t>
      </w:r>
    </w:p>
    <w:p w14:paraId="004AB862" w14:textId="77777777" w:rsidR="003F0F14" w:rsidRDefault="003F0F14" w:rsidP="003F0F14">
      <w:r>
        <w:t xml:space="preserve">            an      : out std_logic_vector(3 downto 0);</w:t>
      </w:r>
    </w:p>
    <w:p w14:paraId="4D9049EA" w14:textId="77777777" w:rsidR="003F0F14" w:rsidRDefault="003F0F14" w:rsidP="003F0F14">
      <w:r>
        <w:t xml:space="preserve">            seg     : out std_logic_vector(6 downto 0);</w:t>
      </w:r>
    </w:p>
    <w:p w14:paraId="33706655" w14:textId="77777777" w:rsidR="003F0F14" w:rsidRDefault="003F0F14" w:rsidP="003F0F14">
      <w:r>
        <w:t xml:space="preserve">           q : inout STD_LOGIC_VECTOR (3 downto 0));</w:t>
      </w:r>
    </w:p>
    <w:p w14:paraId="7A12A850" w14:textId="77777777" w:rsidR="003F0F14" w:rsidRDefault="003F0F14" w:rsidP="003F0F14">
      <w:r>
        <w:t>end count;</w:t>
      </w:r>
    </w:p>
    <w:p w14:paraId="38CFF24F" w14:textId="77777777" w:rsidR="003F0F14" w:rsidRDefault="003F0F14" w:rsidP="003F0F14"/>
    <w:p w14:paraId="1C8F943F" w14:textId="77777777" w:rsidR="003F0F14" w:rsidRDefault="003F0F14" w:rsidP="003F0F14">
      <w:r>
        <w:t>architecture Behavioral of count is</w:t>
      </w:r>
    </w:p>
    <w:p w14:paraId="4B36FCAB" w14:textId="77777777" w:rsidR="003F0F14" w:rsidRDefault="003F0F14" w:rsidP="003F0F14">
      <w:r>
        <w:t>signal count : std_logic_vector( 25 downto 0):= (others =&gt; '0');</w:t>
      </w:r>
    </w:p>
    <w:p w14:paraId="1788066A" w14:textId="77777777" w:rsidR="003F0F14" w:rsidRDefault="003F0F14" w:rsidP="003F0F14"/>
    <w:p w14:paraId="586ABF43" w14:textId="77777777" w:rsidR="003F0F14" w:rsidRDefault="003F0F14" w:rsidP="003F0F14">
      <w:r>
        <w:t>begin</w:t>
      </w:r>
    </w:p>
    <w:p w14:paraId="1238545F" w14:textId="77777777" w:rsidR="003F0F14" w:rsidRDefault="003F0F14" w:rsidP="003F0F14">
      <w:r>
        <w:t>an&lt;="0001";</w:t>
      </w:r>
    </w:p>
    <w:p w14:paraId="16096AA0" w14:textId="77777777" w:rsidR="003F0F14" w:rsidRDefault="003F0F14" w:rsidP="003F0F14">
      <w:r>
        <w:t>process(clk_div,rst)</w:t>
      </w:r>
    </w:p>
    <w:p w14:paraId="024C32C0" w14:textId="77777777" w:rsidR="003F0F14" w:rsidRDefault="003F0F14" w:rsidP="003F0F14">
      <w:r>
        <w:t>variable temp: std_logic_vector(3 downto 0):="0000";</w:t>
      </w:r>
    </w:p>
    <w:p w14:paraId="4043B330" w14:textId="77777777" w:rsidR="003F0F14" w:rsidRDefault="003F0F14" w:rsidP="003F0F14">
      <w:r>
        <w:t>begin</w:t>
      </w:r>
    </w:p>
    <w:p w14:paraId="003DFE34" w14:textId="77777777" w:rsidR="003F0F14" w:rsidRDefault="003F0F14" w:rsidP="003F0F14">
      <w:r>
        <w:t>if (rst='1') then</w:t>
      </w:r>
    </w:p>
    <w:p w14:paraId="654DB920" w14:textId="77777777" w:rsidR="003F0F14" w:rsidRDefault="003F0F14" w:rsidP="003F0F14">
      <w:r>
        <w:t>temp:= "0000";</w:t>
      </w:r>
    </w:p>
    <w:p w14:paraId="71C3EF38" w14:textId="77777777" w:rsidR="003F0F14" w:rsidRDefault="003F0F14" w:rsidP="003F0F14">
      <w:r>
        <w:t>elsif (clk_div'event and clk_div='1') then</w:t>
      </w:r>
    </w:p>
    <w:p w14:paraId="04BD2378" w14:textId="77777777" w:rsidR="003F0F14" w:rsidRDefault="003F0F14" w:rsidP="003F0F14">
      <w:r>
        <w:t>temp:= temp+'1';</w:t>
      </w:r>
    </w:p>
    <w:p w14:paraId="67066A43" w14:textId="77777777" w:rsidR="003F0F14" w:rsidRDefault="003F0F14" w:rsidP="003F0F14">
      <w:r>
        <w:t>if( temp &gt; "1001") then</w:t>
      </w:r>
    </w:p>
    <w:p w14:paraId="7C278AF7" w14:textId="77777777" w:rsidR="003F0F14" w:rsidRDefault="003F0F14" w:rsidP="003F0F14">
      <w:r>
        <w:t>temp := "0000";</w:t>
      </w:r>
    </w:p>
    <w:p w14:paraId="140B24E3" w14:textId="77777777" w:rsidR="003F0F14" w:rsidRDefault="003F0F14" w:rsidP="003F0F14">
      <w:r>
        <w:t>end if;</w:t>
      </w:r>
    </w:p>
    <w:p w14:paraId="0A92D563" w14:textId="77777777" w:rsidR="003F0F14" w:rsidRDefault="003F0F14" w:rsidP="003F0F14">
      <w:r>
        <w:t>end if;</w:t>
      </w:r>
    </w:p>
    <w:p w14:paraId="3E10DDEE" w14:textId="77777777" w:rsidR="003F0F14" w:rsidRDefault="003F0F14" w:rsidP="003F0F14">
      <w:r>
        <w:lastRenderedPageBreak/>
        <w:t>q&lt;=temp;</w:t>
      </w:r>
    </w:p>
    <w:p w14:paraId="281EB852" w14:textId="77777777" w:rsidR="003F0F14" w:rsidRDefault="003F0F14" w:rsidP="003F0F14">
      <w:r>
        <w:t>end process;</w:t>
      </w:r>
    </w:p>
    <w:p w14:paraId="3D91F8DB" w14:textId="77777777" w:rsidR="003F0F14" w:rsidRDefault="003F0F14" w:rsidP="003F0F14">
      <w:r>
        <w:t>process(clk)</w:t>
      </w:r>
    </w:p>
    <w:p w14:paraId="2404C5F2" w14:textId="77777777" w:rsidR="003F0F14" w:rsidRDefault="003F0F14" w:rsidP="003F0F14">
      <w:r>
        <w:t>begin</w:t>
      </w:r>
    </w:p>
    <w:p w14:paraId="662AAD54" w14:textId="77777777" w:rsidR="003F0F14" w:rsidRDefault="003F0F14" w:rsidP="003F0F14">
      <w:r>
        <w:t>if (clk'event and clk='1') then</w:t>
      </w:r>
    </w:p>
    <w:p w14:paraId="0E48563F" w14:textId="77777777" w:rsidR="003F0F14" w:rsidRDefault="003F0F14" w:rsidP="003F0F14">
      <w:r>
        <w:t>count &lt;= count + '1';</w:t>
      </w:r>
    </w:p>
    <w:p w14:paraId="0821637D" w14:textId="77777777" w:rsidR="003F0F14" w:rsidRDefault="003F0F14" w:rsidP="003F0F14">
      <w:r>
        <w:t>end if;</w:t>
      </w:r>
    </w:p>
    <w:p w14:paraId="03F27985" w14:textId="77777777" w:rsidR="003F0F14" w:rsidRDefault="003F0F14" w:rsidP="003F0F14">
      <w:r>
        <w:t>end process;</w:t>
      </w:r>
    </w:p>
    <w:p w14:paraId="082CA542" w14:textId="77777777" w:rsidR="003F0F14" w:rsidRDefault="003F0F14" w:rsidP="003F0F14">
      <w:r>
        <w:t>clk_div&lt;= count(1);</w:t>
      </w:r>
    </w:p>
    <w:p w14:paraId="33CC8276" w14:textId="77777777" w:rsidR="003F0F14" w:rsidRDefault="003F0F14" w:rsidP="003F0F14">
      <w:r>
        <w:t>--clk_div&lt;= count(1);</w:t>
      </w:r>
    </w:p>
    <w:p w14:paraId="47B5A629" w14:textId="77777777" w:rsidR="003F0F14" w:rsidRDefault="003F0F14" w:rsidP="003F0F14">
      <w:r>
        <w:t>process(q)</w:t>
      </w:r>
    </w:p>
    <w:p w14:paraId="1EB43CB4" w14:textId="77777777" w:rsidR="003F0F14" w:rsidRDefault="003F0F14" w:rsidP="003F0F14">
      <w:r>
        <w:t>begin</w:t>
      </w:r>
    </w:p>
    <w:p w14:paraId="038975A6" w14:textId="77777777" w:rsidR="003F0F14" w:rsidRDefault="003F0F14" w:rsidP="003F0F14">
      <w:r>
        <w:t xml:space="preserve"> case q is</w:t>
      </w:r>
    </w:p>
    <w:p w14:paraId="4B7313E2" w14:textId="77777777" w:rsidR="003F0F14" w:rsidRDefault="003F0F14" w:rsidP="003F0F14">
      <w:r>
        <w:t xml:space="preserve">           when "0000" =&gt; seg &lt;= "1000000"; -- 0</w:t>
      </w:r>
    </w:p>
    <w:p w14:paraId="18CE8FE2" w14:textId="77777777" w:rsidR="003F0F14" w:rsidRDefault="003F0F14" w:rsidP="003F0F14">
      <w:r>
        <w:t xml:space="preserve">           when "0001" =&gt; seg &lt;= "1001111"; -- 1</w:t>
      </w:r>
    </w:p>
    <w:p w14:paraId="47728F38" w14:textId="77777777" w:rsidR="003F0F14" w:rsidRDefault="003F0F14" w:rsidP="003F0F14">
      <w:r>
        <w:t xml:space="preserve">           when "0010" =&gt; seg &lt;= "0100100"; -- 2</w:t>
      </w:r>
    </w:p>
    <w:p w14:paraId="10ED2114" w14:textId="77777777" w:rsidR="003F0F14" w:rsidRDefault="003F0F14" w:rsidP="003F0F14">
      <w:r>
        <w:t xml:space="preserve">           when "0011" =&gt; seg &lt;= "0110000"; -- 3</w:t>
      </w:r>
    </w:p>
    <w:p w14:paraId="741AA58C" w14:textId="77777777" w:rsidR="003F0F14" w:rsidRDefault="003F0F14" w:rsidP="003F0F14">
      <w:r>
        <w:t xml:space="preserve">           when "0100" =&gt; seg &lt;= "0011001"; -- 4</w:t>
      </w:r>
    </w:p>
    <w:p w14:paraId="3D4DEF49" w14:textId="77777777" w:rsidR="003F0F14" w:rsidRDefault="003F0F14" w:rsidP="003F0F14">
      <w:r>
        <w:t xml:space="preserve">           when "0101" =&gt; seg &lt;= "0010010"; -- 5</w:t>
      </w:r>
    </w:p>
    <w:p w14:paraId="71E18E12" w14:textId="77777777" w:rsidR="003F0F14" w:rsidRDefault="003F0F14" w:rsidP="003F0F14">
      <w:r>
        <w:t xml:space="preserve">           when "0110" =&gt; seg &lt;= "0000010"; -- 6</w:t>
      </w:r>
    </w:p>
    <w:p w14:paraId="75143E79" w14:textId="77777777" w:rsidR="003F0F14" w:rsidRDefault="003F0F14" w:rsidP="003F0F14">
      <w:r>
        <w:t xml:space="preserve">           when "0111" =&gt; seg &lt;= "1111000"; -- 7</w:t>
      </w:r>
    </w:p>
    <w:p w14:paraId="24ADA491" w14:textId="77777777" w:rsidR="003F0F14" w:rsidRDefault="003F0F14" w:rsidP="003F0F14">
      <w:r>
        <w:t xml:space="preserve">           when "1000" =&gt; seg &lt;= "0000000"; -- 8</w:t>
      </w:r>
    </w:p>
    <w:p w14:paraId="348F04DA" w14:textId="77777777" w:rsidR="003F0F14" w:rsidRDefault="003F0F14" w:rsidP="003F0F14">
      <w:r>
        <w:t xml:space="preserve">           when "1001" =&gt; seg &lt;= "0010000"; -- 9</w:t>
      </w:r>
    </w:p>
    <w:p w14:paraId="6DB9DF2E" w14:textId="77777777" w:rsidR="003F0F14" w:rsidRDefault="003F0F14" w:rsidP="003F0F14">
      <w:r>
        <w:t xml:space="preserve">           when others =&gt; seg &lt;= "1111111";</w:t>
      </w:r>
    </w:p>
    <w:p w14:paraId="0EB3EC90" w14:textId="77777777" w:rsidR="003F0F14" w:rsidRDefault="003F0F14" w:rsidP="003F0F14">
      <w:r>
        <w:t xml:space="preserve">       end case;</w:t>
      </w:r>
    </w:p>
    <w:p w14:paraId="278705BD" w14:textId="77777777" w:rsidR="003F0F14" w:rsidRDefault="003F0F14" w:rsidP="003F0F14">
      <w:r>
        <w:t xml:space="preserve">   end process;</w:t>
      </w:r>
    </w:p>
    <w:p w14:paraId="01F3EAB2" w14:textId="77777777" w:rsidR="003F0F14" w:rsidRDefault="003F0F14" w:rsidP="003F0F14">
      <w:r>
        <w:t>end Behavioral;</w:t>
      </w:r>
    </w:p>
    <w:p w14:paraId="057F69A3" w14:textId="77777777" w:rsidR="003F0F14" w:rsidRDefault="003F0F14" w:rsidP="003F0F14"/>
    <w:p w14:paraId="040443D3" w14:textId="77777777" w:rsidR="003F0F14" w:rsidRDefault="003F0F14" w:rsidP="003F0F14"/>
    <w:p w14:paraId="32AAA333" w14:textId="77777777" w:rsidR="003F0F14" w:rsidRDefault="003F0F14" w:rsidP="003F0F14"/>
    <w:p w14:paraId="5743B6E4" w14:textId="77777777" w:rsidR="003F0F14" w:rsidRDefault="003F0F14" w:rsidP="003F0F14"/>
    <w:p w14:paraId="5BCC3A31" w14:textId="77777777" w:rsidR="003F0F14" w:rsidRDefault="003F0F14" w:rsidP="003F0F14"/>
    <w:p w14:paraId="44E1632F" w14:textId="77777777" w:rsidR="003F0F14" w:rsidRDefault="003F0F14" w:rsidP="003F0F14"/>
    <w:p w14:paraId="15A6E5CF" w14:textId="77777777" w:rsidR="003F0F14" w:rsidRDefault="003F0F14" w:rsidP="003F0F14"/>
    <w:p w14:paraId="3ECAE09C" w14:textId="77777777" w:rsidR="003F0F14" w:rsidRDefault="003F0F14" w:rsidP="003F0F14"/>
    <w:p w14:paraId="0817932C" w14:textId="77777777" w:rsidR="003F0F14" w:rsidRDefault="003F0F14" w:rsidP="003F0F14">
      <w:r>
        <w:t>BCD_Counter_TB –</w:t>
      </w:r>
    </w:p>
    <w:p w14:paraId="0B75B1F0" w14:textId="77777777" w:rsidR="003F0F14" w:rsidRDefault="003F0F14" w:rsidP="003F0F14"/>
    <w:p w14:paraId="3D380B72" w14:textId="77777777" w:rsidR="003F0F14" w:rsidRDefault="003F0F14" w:rsidP="003F0F14">
      <w:r>
        <w:t>library IEEE;</w:t>
      </w:r>
    </w:p>
    <w:p w14:paraId="2A1BE44A" w14:textId="77777777" w:rsidR="003F0F14" w:rsidRDefault="003F0F14" w:rsidP="003F0F14">
      <w:r>
        <w:t>use IEEE.STD_LOGIC_1164.ALL;</w:t>
      </w:r>
    </w:p>
    <w:p w14:paraId="0B11B67D" w14:textId="77777777" w:rsidR="003F0F14" w:rsidRDefault="003F0F14" w:rsidP="003F0F14"/>
    <w:p w14:paraId="41929773" w14:textId="77777777" w:rsidR="003F0F14" w:rsidRDefault="003F0F14" w:rsidP="003F0F14">
      <w:r>
        <w:t>entity COUNTER_TB is</w:t>
      </w:r>
    </w:p>
    <w:p w14:paraId="2FC8FFE7" w14:textId="77777777" w:rsidR="003F0F14" w:rsidRDefault="003F0F14" w:rsidP="003F0F14">
      <w:r>
        <w:t>--  Port ( );</w:t>
      </w:r>
    </w:p>
    <w:p w14:paraId="4D0E14B0" w14:textId="77777777" w:rsidR="003F0F14" w:rsidRDefault="003F0F14" w:rsidP="003F0F14">
      <w:r>
        <w:t>end COUNTER_TB;</w:t>
      </w:r>
    </w:p>
    <w:p w14:paraId="303C80A0" w14:textId="77777777" w:rsidR="003F0F14" w:rsidRDefault="003F0F14" w:rsidP="003F0F14"/>
    <w:p w14:paraId="1C1F480E" w14:textId="77777777" w:rsidR="003F0F14" w:rsidRDefault="003F0F14" w:rsidP="003F0F14">
      <w:r>
        <w:t>architecture Behavioral of COUNTER_TB is</w:t>
      </w:r>
    </w:p>
    <w:p w14:paraId="771BF0F6" w14:textId="77777777" w:rsidR="003F0F14" w:rsidRDefault="003F0F14" w:rsidP="003F0F14">
      <w:r>
        <w:t>COMPONENT count is</w:t>
      </w:r>
    </w:p>
    <w:p w14:paraId="05F81032" w14:textId="77777777" w:rsidR="003F0F14" w:rsidRDefault="003F0F14" w:rsidP="003F0F14">
      <w:r>
        <w:t xml:space="preserve">    Port ( clk : in STD_LOGIC;</w:t>
      </w:r>
    </w:p>
    <w:p w14:paraId="18920756" w14:textId="77777777" w:rsidR="003F0F14" w:rsidRDefault="003F0F14" w:rsidP="003F0F14">
      <w:r>
        <w:t xml:space="preserve">    clk_div: inout std_logic;</w:t>
      </w:r>
    </w:p>
    <w:p w14:paraId="3530386C" w14:textId="77777777" w:rsidR="003F0F14" w:rsidRDefault="003F0F14" w:rsidP="003F0F14">
      <w:r>
        <w:t xml:space="preserve">           rst : in STD_LOGIC;</w:t>
      </w:r>
    </w:p>
    <w:p w14:paraId="15F15A55" w14:textId="77777777" w:rsidR="003F0F14" w:rsidRDefault="003F0F14" w:rsidP="003F0F14">
      <w:r>
        <w:t xml:space="preserve">           q : inout STD_LOGIC_VECTOR (3 downto 0));</w:t>
      </w:r>
    </w:p>
    <w:p w14:paraId="67233336" w14:textId="77777777" w:rsidR="003F0F14" w:rsidRDefault="003F0F14" w:rsidP="003F0F14">
      <w:r>
        <w:t>end component;</w:t>
      </w:r>
    </w:p>
    <w:p w14:paraId="4C7091A2" w14:textId="77777777" w:rsidR="003F0F14" w:rsidRDefault="003F0F14" w:rsidP="003F0F14">
      <w:r>
        <w:t>signal clk,clk_div: std_logic;</w:t>
      </w:r>
    </w:p>
    <w:p w14:paraId="158FC6BA" w14:textId="77777777" w:rsidR="003F0F14" w:rsidRDefault="003F0F14" w:rsidP="003F0F14">
      <w:r>
        <w:t>signal rst:std_logic;</w:t>
      </w:r>
    </w:p>
    <w:p w14:paraId="47C77D00" w14:textId="77777777" w:rsidR="003F0F14" w:rsidRDefault="003F0F14" w:rsidP="003F0F14">
      <w:r>
        <w:t>signal q: std_logic_vector(3 downto 0);</w:t>
      </w:r>
    </w:p>
    <w:p w14:paraId="4B134204" w14:textId="77777777" w:rsidR="003F0F14" w:rsidRDefault="003F0F14" w:rsidP="003F0F14"/>
    <w:p w14:paraId="3CD86533" w14:textId="77777777" w:rsidR="003F0F14" w:rsidRDefault="003F0F14" w:rsidP="003F0F14">
      <w:r>
        <w:t>begin</w:t>
      </w:r>
    </w:p>
    <w:p w14:paraId="54AF35E2" w14:textId="77777777" w:rsidR="003F0F14" w:rsidRDefault="003F0F14" w:rsidP="003F0F14">
      <w:r>
        <w:t>u1: count port map(clk,clk_div,rst,q);</w:t>
      </w:r>
    </w:p>
    <w:p w14:paraId="60B30F91" w14:textId="77777777" w:rsidR="003F0F14" w:rsidRDefault="003F0F14" w:rsidP="003F0F14">
      <w:r>
        <w:t>process</w:t>
      </w:r>
    </w:p>
    <w:p w14:paraId="5069202A" w14:textId="77777777" w:rsidR="003F0F14" w:rsidRDefault="003F0F14" w:rsidP="003F0F14">
      <w:r>
        <w:t>begin</w:t>
      </w:r>
    </w:p>
    <w:p w14:paraId="6C03DA13" w14:textId="77777777" w:rsidR="003F0F14" w:rsidRDefault="003F0F14" w:rsidP="003F0F14">
      <w:r>
        <w:t>clk&lt;='1';</w:t>
      </w:r>
    </w:p>
    <w:p w14:paraId="6AD1FD8A" w14:textId="77777777" w:rsidR="003F0F14" w:rsidRDefault="003F0F14" w:rsidP="003F0F14">
      <w:r>
        <w:t>wait for 100 ns;</w:t>
      </w:r>
    </w:p>
    <w:p w14:paraId="14F8940B" w14:textId="77777777" w:rsidR="003F0F14" w:rsidRDefault="003F0F14" w:rsidP="003F0F14">
      <w:r>
        <w:t>clk&lt;='0';</w:t>
      </w:r>
    </w:p>
    <w:p w14:paraId="1F5415AE" w14:textId="77777777" w:rsidR="003F0F14" w:rsidRDefault="003F0F14" w:rsidP="003F0F14">
      <w:r>
        <w:lastRenderedPageBreak/>
        <w:t>wait for 100 ns;</w:t>
      </w:r>
    </w:p>
    <w:p w14:paraId="77D08A13" w14:textId="77777777" w:rsidR="003F0F14" w:rsidRDefault="003F0F14" w:rsidP="003F0F14">
      <w:r>
        <w:t>end process;</w:t>
      </w:r>
    </w:p>
    <w:p w14:paraId="164E0140" w14:textId="77777777" w:rsidR="003F0F14" w:rsidRDefault="003F0F14" w:rsidP="003F0F14">
      <w:r>
        <w:t>rst&lt;='1', '0' after 300 ns ;</w:t>
      </w:r>
    </w:p>
    <w:p w14:paraId="0D0E39E5" w14:textId="4992C1F3" w:rsidR="00934682" w:rsidRDefault="003F0F14" w:rsidP="003F0F14">
      <w:r>
        <w:t>end Behavioral;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14"/>
    <w:rsid w:val="003F0F14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2DE"/>
  <w15:chartTrackingRefBased/>
  <w15:docId w15:val="{CE6DEFB7-23C5-4DBB-A692-C4C14323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2023-11-03T18:19:00Z</dcterms:created>
  <dcterms:modified xsi:type="dcterms:W3CDTF">2023-11-03T18:19:00Z</dcterms:modified>
</cp:coreProperties>
</file>