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ACAE9" w14:textId="77777777" w:rsidR="00AC702E" w:rsidRDefault="00AC702E" w:rsidP="00AC702E">
      <w:r>
        <w:t>FULL ADDER CODE</w:t>
      </w:r>
    </w:p>
    <w:p w14:paraId="5C772D87" w14:textId="77777777" w:rsidR="00AC702E" w:rsidRDefault="00AC702E" w:rsidP="00AC702E"/>
    <w:p w14:paraId="631A688F" w14:textId="77777777" w:rsidR="00AC702E" w:rsidRDefault="00AC702E" w:rsidP="00AC702E">
      <w:r>
        <w:t>library IEEE;</w:t>
      </w:r>
    </w:p>
    <w:p w14:paraId="072A31F6" w14:textId="77777777" w:rsidR="00AC702E" w:rsidRDefault="00AC702E" w:rsidP="00AC702E">
      <w:r>
        <w:t>use IEEE.STD_LOGIC_1164.ALL;</w:t>
      </w:r>
    </w:p>
    <w:p w14:paraId="78CB4F14" w14:textId="77777777" w:rsidR="00AC702E" w:rsidRDefault="00AC702E" w:rsidP="00AC702E"/>
    <w:p w14:paraId="2AA5B29F" w14:textId="77777777" w:rsidR="00AC702E" w:rsidRDefault="00AC702E" w:rsidP="00AC702E">
      <w:r>
        <w:t>entity full_adder is</w:t>
      </w:r>
    </w:p>
    <w:p w14:paraId="31C23715" w14:textId="77777777" w:rsidR="00AC702E" w:rsidRDefault="00AC702E" w:rsidP="00AC702E">
      <w:r>
        <w:t>Port ( a : in STD_LOGIC;</w:t>
      </w:r>
    </w:p>
    <w:p w14:paraId="02C7F8C0" w14:textId="77777777" w:rsidR="00AC702E" w:rsidRDefault="00AC702E" w:rsidP="00AC702E">
      <w:r>
        <w:t xml:space="preserve">           b : in STD_LOGIC;</w:t>
      </w:r>
    </w:p>
    <w:p w14:paraId="4C9E823D" w14:textId="77777777" w:rsidR="00AC702E" w:rsidRDefault="00AC702E" w:rsidP="00AC702E">
      <w:r>
        <w:t xml:space="preserve">           cin : in STD_LOGIC;</w:t>
      </w:r>
    </w:p>
    <w:p w14:paraId="77F7499B" w14:textId="77777777" w:rsidR="00AC702E" w:rsidRDefault="00AC702E" w:rsidP="00AC702E">
      <w:r>
        <w:t xml:space="preserve">           s : out STD_LOGIC;</w:t>
      </w:r>
    </w:p>
    <w:p w14:paraId="64CFC248" w14:textId="77777777" w:rsidR="00AC702E" w:rsidRDefault="00AC702E" w:rsidP="00AC702E">
      <w:r>
        <w:t xml:space="preserve">           cout : out STD_LOGIC);</w:t>
      </w:r>
    </w:p>
    <w:p w14:paraId="115D317B" w14:textId="77777777" w:rsidR="00AC702E" w:rsidRDefault="00AC702E" w:rsidP="00AC702E">
      <w:r>
        <w:t>end full_adder;</w:t>
      </w:r>
    </w:p>
    <w:p w14:paraId="3F3FEFAF" w14:textId="77777777" w:rsidR="00AC702E" w:rsidRDefault="00AC702E" w:rsidP="00AC702E"/>
    <w:p w14:paraId="12DAE8AA" w14:textId="77777777" w:rsidR="00AC702E" w:rsidRDefault="00AC702E" w:rsidP="00AC702E">
      <w:r>
        <w:t>architecture Behavioral of full_adder is</w:t>
      </w:r>
    </w:p>
    <w:p w14:paraId="731C7E4C" w14:textId="77777777" w:rsidR="00AC702E" w:rsidRDefault="00AC702E" w:rsidP="00AC702E"/>
    <w:p w14:paraId="272620D2" w14:textId="77777777" w:rsidR="00AC702E" w:rsidRDefault="00AC702E" w:rsidP="00AC702E">
      <w:r>
        <w:t>begin</w:t>
      </w:r>
    </w:p>
    <w:p w14:paraId="7CC5F1D3" w14:textId="77777777" w:rsidR="00AC702E" w:rsidRDefault="00AC702E" w:rsidP="00AC702E">
      <w:r>
        <w:t xml:space="preserve"> s &lt;= a xor b xor cin;</w:t>
      </w:r>
    </w:p>
    <w:p w14:paraId="50DB2E2D" w14:textId="77777777" w:rsidR="00AC702E" w:rsidRDefault="00AC702E" w:rsidP="00AC702E">
      <w:r>
        <w:t xml:space="preserve"> cout &lt;= (a and b) or (b and cin ) or (cin and a);</w:t>
      </w:r>
    </w:p>
    <w:p w14:paraId="03875E60" w14:textId="77777777" w:rsidR="00AC702E" w:rsidRDefault="00AC702E" w:rsidP="00AC702E"/>
    <w:p w14:paraId="7B3C3D2C" w14:textId="77777777" w:rsidR="00AC702E" w:rsidRDefault="00AC702E" w:rsidP="00AC702E">
      <w:r>
        <w:t>end Behavioral;</w:t>
      </w:r>
    </w:p>
    <w:p w14:paraId="5103B8F2" w14:textId="77777777" w:rsidR="00AC702E" w:rsidRDefault="00AC702E" w:rsidP="00AC702E"/>
    <w:p w14:paraId="16DAEE6A" w14:textId="77777777" w:rsidR="00AC702E" w:rsidRDefault="00AC702E" w:rsidP="00AC702E"/>
    <w:p w14:paraId="67F90B75" w14:textId="77777777" w:rsidR="00AC702E" w:rsidRDefault="00AC702E" w:rsidP="00AC702E"/>
    <w:p w14:paraId="5839751F" w14:textId="77777777" w:rsidR="00AC702E" w:rsidRDefault="00AC702E" w:rsidP="00AC702E"/>
    <w:p w14:paraId="2F4F1C80" w14:textId="77777777" w:rsidR="00AC702E" w:rsidRDefault="00AC702E" w:rsidP="00AC702E">
      <w:r>
        <w:t>C) RCA Code :-</w:t>
      </w:r>
    </w:p>
    <w:p w14:paraId="0905261B" w14:textId="77777777" w:rsidR="00AC702E" w:rsidRDefault="00AC702E" w:rsidP="00AC702E"/>
    <w:p w14:paraId="259397DA" w14:textId="77777777" w:rsidR="00AC702E" w:rsidRDefault="00AC702E" w:rsidP="00AC702E">
      <w:r>
        <w:t>library IEEE;</w:t>
      </w:r>
    </w:p>
    <w:p w14:paraId="2A3548F5" w14:textId="77777777" w:rsidR="00AC702E" w:rsidRDefault="00AC702E" w:rsidP="00AC702E">
      <w:r>
        <w:t>use IEEE.STD_LOGIC_1164.ALL;</w:t>
      </w:r>
    </w:p>
    <w:p w14:paraId="593CB2C6" w14:textId="77777777" w:rsidR="00AC702E" w:rsidRDefault="00AC702E" w:rsidP="00AC702E"/>
    <w:p w14:paraId="08A3329F" w14:textId="77777777" w:rsidR="00AC702E" w:rsidRDefault="00AC702E" w:rsidP="00AC702E">
      <w:r>
        <w:t>entity RCA is</w:t>
      </w:r>
    </w:p>
    <w:p w14:paraId="77D9A552" w14:textId="77777777" w:rsidR="00AC702E" w:rsidRDefault="00AC702E" w:rsidP="00AC702E">
      <w:r>
        <w:t xml:space="preserve">    Port ( a : in STD_LOGIC_VECTOR (3 downto 0);</w:t>
      </w:r>
    </w:p>
    <w:p w14:paraId="73A83764" w14:textId="77777777" w:rsidR="00AC702E" w:rsidRDefault="00AC702E" w:rsidP="00AC702E">
      <w:r>
        <w:lastRenderedPageBreak/>
        <w:t xml:space="preserve">           b : in STD_LOGIC_VECTOR (3 downto 0);</w:t>
      </w:r>
    </w:p>
    <w:p w14:paraId="1761FA3B" w14:textId="77777777" w:rsidR="00AC702E" w:rsidRDefault="00AC702E" w:rsidP="00AC702E">
      <w:r>
        <w:t xml:space="preserve">           Sum : out STD_LOGIC_VECTOR (3 downto 0);</w:t>
      </w:r>
    </w:p>
    <w:p w14:paraId="24C96980" w14:textId="77777777" w:rsidR="00AC702E" w:rsidRDefault="00AC702E" w:rsidP="00AC702E">
      <w:r>
        <w:t xml:space="preserve">           Cout : out STD_LOGIC;</w:t>
      </w:r>
    </w:p>
    <w:p w14:paraId="5DE11297" w14:textId="77777777" w:rsidR="00AC702E" w:rsidRDefault="00AC702E" w:rsidP="00AC702E">
      <w:r>
        <w:t xml:space="preserve">           Cin : in STD_LOGIC);</w:t>
      </w:r>
    </w:p>
    <w:p w14:paraId="1E930273" w14:textId="77777777" w:rsidR="00AC702E" w:rsidRDefault="00AC702E" w:rsidP="00AC702E">
      <w:r>
        <w:t>end RCA;</w:t>
      </w:r>
    </w:p>
    <w:p w14:paraId="08D1B638" w14:textId="77777777" w:rsidR="00AC702E" w:rsidRDefault="00AC702E" w:rsidP="00AC702E"/>
    <w:p w14:paraId="70483DE9" w14:textId="77777777" w:rsidR="00AC702E" w:rsidRDefault="00AC702E" w:rsidP="00AC702E">
      <w:r>
        <w:t>architecture Behavioral of RCA is</w:t>
      </w:r>
    </w:p>
    <w:p w14:paraId="1E7BFCFF" w14:textId="77777777" w:rsidR="00AC702E" w:rsidRDefault="00AC702E" w:rsidP="00AC702E">
      <w:r>
        <w:t>COMPONENT full_adder is</w:t>
      </w:r>
    </w:p>
    <w:p w14:paraId="15A5851A" w14:textId="77777777" w:rsidR="00AC702E" w:rsidRDefault="00AC702E" w:rsidP="00AC702E">
      <w:r>
        <w:t xml:space="preserve">    Port ( a : in STD_LOGIC;</w:t>
      </w:r>
    </w:p>
    <w:p w14:paraId="09EFEE58" w14:textId="77777777" w:rsidR="00AC702E" w:rsidRDefault="00AC702E" w:rsidP="00AC702E">
      <w:r>
        <w:t xml:space="preserve">           b : in STD_LOGIC;</w:t>
      </w:r>
    </w:p>
    <w:p w14:paraId="54976CC6" w14:textId="77777777" w:rsidR="00AC702E" w:rsidRDefault="00AC702E" w:rsidP="00AC702E">
      <w:r>
        <w:t xml:space="preserve">           cin : in STD_LOGIC;</w:t>
      </w:r>
    </w:p>
    <w:p w14:paraId="5034DAB8" w14:textId="77777777" w:rsidR="00AC702E" w:rsidRDefault="00AC702E" w:rsidP="00AC702E">
      <w:r>
        <w:t xml:space="preserve">           s : out STD_LOGIC;</w:t>
      </w:r>
    </w:p>
    <w:p w14:paraId="16B7A92D" w14:textId="77777777" w:rsidR="00AC702E" w:rsidRDefault="00AC702E" w:rsidP="00AC702E">
      <w:r>
        <w:t xml:space="preserve">           cout : out STD_LOGIC);</w:t>
      </w:r>
    </w:p>
    <w:p w14:paraId="1EE1DF25" w14:textId="77777777" w:rsidR="00AC702E" w:rsidRDefault="00AC702E" w:rsidP="00AC702E">
      <w:r>
        <w:t>end COMPONENT;</w:t>
      </w:r>
    </w:p>
    <w:p w14:paraId="5A3A3FF8" w14:textId="77777777" w:rsidR="00AC702E" w:rsidRDefault="00AC702E" w:rsidP="00AC702E">
      <w:r>
        <w:t>signal temp:std_logic_vector(3 downto 0);</w:t>
      </w:r>
    </w:p>
    <w:p w14:paraId="07B4E969" w14:textId="77777777" w:rsidR="00AC702E" w:rsidRDefault="00AC702E" w:rsidP="00AC702E">
      <w:r>
        <w:t>begin</w:t>
      </w:r>
    </w:p>
    <w:p w14:paraId="426B0C3A" w14:textId="77777777" w:rsidR="00AC702E" w:rsidRDefault="00AC702E" w:rsidP="00AC702E">
      <w:r>
        <w:t>u1: full_adder port map(a(0),b(0),cin,sum(0),temp(0));</w:t>
      </w:r>
    </w:p>
    <w:p w14:paraId="1FC0F7EC" w14:textId="77777777" w:rsidR="00AC702E" w:rsidRDefault="00AC702E" w:rsidP="00AC702E">
      <w:r>
        <w:t>u2: full_adder port map(a(1),b(1),temp(0),sum(1),temp(1));</w:t>
      </w:r>
    </w:p>
    <w:p w14:paraId="48F3CCF6" w14:textId="77777777" w:rsidR="00AC702E" w:rsidRDefault="00AC702E" w:rsidP="00AC702E">
      <w:r>
        <w:t>u3: full_adder port map(a(2),b(2),temp(1),sum(2),temp(2));</w:t>
      </w:r>
    </w:p>
    <w:p w14:paraId="4C0AC3FF" w14:textId="77777777" w:rsidR="00AC702E" w:rsidRDefault="00AC702E" w:rsidP="00AC702E">
      <w:r>
        <w:t>u4: full_adder port map(a(3),b(3),temp(2),sum(3),cout);</w:t>
      </w:r>
    </w:p>
    <w:p w14:paraId="540DE42E" w14:textId="77777777" w:rsidR="00AC702E" w:rsidRDefault="00AC702E" w:rsidP="00AC702E"/>
    <w:p w14:paraId="33F78AAF" w14:textId="77777777" w:rsidR="00AC702E" w:rsidRDefault="00AC702E" w:rsidP="00AC702E">
      <w:r>
        <w:t>end Behavioral;</w:t>
      </w:r>
    </w:p>
    <w:p w14:paraId="3A902A79" w14:textId="77777777" w:rsidR="00AC702E" w:rsidRDefault="00AC702E" w:rsidP="00AC702E"/>
    <w:p w14:paraId="47BA4810" w14:textId="77777777" w:rsidR="00AC702E" w:rsidRDefault="00AC702E" w:rsidP="00AC702E"/>
    <w:p w14:paraId="506B5B10" w14:textId="77777777" w:rsidR="00AC702E" w:rsidRDefault="00AC702E" w:rsidP="00AC702E"/>
    <w:p w14:paraId="41915911" w14:textId="77777777" w:rsidR="00AC702E" w:rsidRDefault="00AC702E" w:rsidP="00AC702E"/>
    <w:p w14:paraId="0012BC5E" w14:textId="77777777" w:rsidR="00AC702E" w:rsidRDefault="00AC702E" w:rsidP="00AC702E"/>
    <w:p w14:paraId="69D117CB" w14:textId="77777777" w:rsidR="00AC702E" w:rsidRDefault="00AC702E" w:rsidP="00AC702E"/>
    <w:p w14:paraId="158AC90D" w14:textId="77777777" w:rsidR="00AC702E" w:rsidRDefault="00AC702E" w:rsidP="00AC702E"/>
    <w:p w14:paraId="084FB3F8" w14:textId="77777777" w:rsidR="00AC702E" w:rsidRDefault="00AC702E" w:rsidP="00AC702E">
      <w:r>
        <w:t>RCA Test Bench:-</w:t>
      </w:r>
    </w:p>
    <w:p w14:paraId="74B7E611" w14:textId="77777777" w:rsidR="00AC702E" w:rsidRDefault="00AC702E" w:rsidP="00AC702E"/>
    <w:p w14:paraId="4E020420" w14:textId="77777777" w:rsidR="00AC702E" w:rsidRDefault="00AC702E" w:rsidP="00AC702E">
      <w:r>
        <w:lastRenderedPageBreak/>
        <w:t>library IEEE;</w:t>
      </w:r>
    </w:p>
    <w:p w14:paraId="3E651378" w14:textId="77777777" w:rsidR="00AC702E" w:rsidRDefault="00AC702E" w:rsidP="00AC702E">
      <w:r>
        <w:t>use IEEE.STD_LOGIC_1164.ALL;</w:t>
      </w:r>
    </w:p>
    <w:p w14:paraId="46A8C640" w14:textId="77777777" w:rsidR="00AC702E" w:rsidRDefault="00AC702E" w:rsidP="00AC702E"/>
    <w:p w14:paraId="53CA4F0E" w14:textId="77777777" w:rsidR="00AC702E" w:rsidRDefault="00AC702E" w:rsidP="00AC702E">
      <w:r>
        <w:t>entity RCA_tb is</w:t>
      </w:r>
    </w:p>
    <w:p w14:paraId="1347A2B5" w14:textId="77777777" w:rsidR="00AC702E" w:rsidRDefault="00AC702E" w:rsidP="00AC702E">
      <w:r>
        <w:t>--  Port ( );</w:t>
      </w:r>
    </w:p>
    <w:p w14:paraId="3E39AC55" w14:textId="77777777" w:rsidR="00AC702E" w:rsidRDefault="00AC702E" w:rsidP="00AC702E">
      <w:r>
        <w:t>end RCA_tb;</w:t>
      </w:r>
    </w:p>
    <w:p w14:paraId="459503A8" w14:textId="77777777" w:rsidR="00AC702E" w:rsidRDefault="00AC702E" w:rsidP="00AC702E"/>
    <w:p w14:paraId="00BA2884" w14:textId="77777777" w:rsidR="00AC702E" w:rsidRDefault="00AC702E" w:rsidP="00AC702E">
      <w:r>
        <w:t>architecture Behavioral of RCA_tb is</w:t>
      </w:r>
    </w:p>
    <w:p w14:paraId="00B0F353" w14:textId="77777777" w:rsidR="00AC702E" w:rsidRDefault="00AC702E" w:rsidP="00AC702E">
      <w:r>
        <w:t>component RCA is</w:t>
      </w:r>
    </w:p>
    <w:p w14:paraId="1F736071" w14:textId="77777777" w:rsidR="00AC702E" w:rsidRDefault="00AC702E" w:rsidP="00AC702E">
      <w:r>
        <w:t xml:space="preserve">    Port ( a : in STD_LOGIC_VECTOR (3 downto 0);</w:t>
      </w:r>
    </w:p>
    <w:p w14:paraId="28479140" w14:textId="77777777" w:rsidR="00AC702E" w:rsidRDefault="00AC702E" w:rsidP="00AC702E">
      <w:r>
        <w:t xml:space="preserve">           b : in STD_LOGIC_VECTOR (3 downto 0);</w:t>
      </w:r>
    </w:p>
    <w:p w14:paraId="5C9C064C" w14:textId="77777777" w:rsidR="00AC702E" w:rsidRDefault="00AC702E" w:rsidP="00AC702E">
      <w:r>
        <w:t xml:space="preserve">           Sum : out STD_LOGIC_VECTOR (3 downto 0);</w:t>
      </w:r>
    </w:p>
    <w:p w14:paraId="68AA8316" w14:textId="77777777" w:rsidR="00AC702E" w:rsidRDefault="00AC702E" w:rsidP="00AC702E">
      <w:r>
        <w:t xml:space="preserve">           Cout : out STD_LOGIC;</w:t>
      </w:r>
    </w:p>
    <w:p w14:paraId="7073D3AF" w14:textId="77777777" w:rsidR="00AC702E" w:rsidRDefault="00AC702E" w:rsidP="00AC702E">
      <w:r>
        <w:t xml:space="preserve">           Cin : in STD_LOGIC);</w:t>
      </w:r>
    </w:p>
    <w:p w14:paraId="268CC19C" w14:textId="77777777" w:rsidR="00AC702E" w:rsidRDefault="00AC702E" w:rsidP="00AC702E">
      <w:r>
        <w:t>end component;</w:t>
      </w:r>
    </w:p>
    <w:p w14:paraId="00EC39D8" w14:textId="77777777" w:rsidR="00AC702E" w:rsidRDefault="00AC702E" w:rsidP="00AC702E">
      <w:r>
        <w:t>signal a,b,sum : std_logic_vector(3 downto 0);</w:t>
      </w:r>
    </w:p>
    <w:p w14:paraId="0173C17B" w14:textId="77777777" w:rsidR="00AC702E" w:rsidRDefault="00AC702E" w:rsidP="00AC702E">
      <w:r>
        <w:t>signal cout,cin : std_logic;</w:t>
      </w:r>
    </w:p>
    <w:p w14:paraId="50D22D07" w14:textId="77777777" w:rsidR="00AC702E" w:rsidRDefault="00AC702E" w:rsidP="00AC702E">
      <w:r>
        <w:t>begin</w:t>
      </w:r>
    </w:p>
    <w:p w14:paraId="2A16445D" w14:textId="77777777" w:rsidR="00AC702E" w:rsidRDefault="00AC702E" w:rsidP="00AC702E">
      <w:r>
        <w:t>u1: RCA port map(a,b,sum,cout,cin);</w:t>
      </w:r>
    </w:p>
    <w:p w14:paraId="334974B5" w14:textId="77777777" w:rsidR="00AC702E" w:rsidRDefault="00AC702E" w:rsidP="00AC702E">
      <w:r>
        <w:t>process</w:t>
      </w:r>
    </w:p>
    <w:p w14:paraId="240F2430" w14:textId="77777777" w:rsidR="00AC702E" w:rsidRDefault="00AC702E" w:rsidP="00AC702E">
      <w:r>
        <w:t>begin</w:t>
      </w:r>
    </w:p>
    <w:p w14:paraId="73EC1682" w14:textId="77777777" w:rsidR="00AC702E" w:rsidRDefault="00AC702E" w:rsidP="00AC702E">
      <w:r>
        <w:t>a&lt;="0101";</w:t>
      </w:r>
    </w:p>
    <w:p w14:paraId="43286799" w14:textId="77777777" w:rsidR="00AC702E" w:rsidRDefault="00AC702E" w:rsidP="00AC702E">
      <w:r>
        <w:t>b&lt;="1010";</w:t>
      </w:r>
    </w:p>
    <w:p w14:paraId="001B217E" w14:textId="77777777" w:rsidR="00AC702E" w:rsidRDefault="00AC702E" w:rsidP="00AC702E">
      <w:r>
        <w:t>cin&lt;='1';</w:t>
      </w:r>
    </w:p>
    <w:p w14:paraId="2BE08823" w14:textId="77777777" w:rsidR="00AC702E" w:rsidRDefault="00AC702E" w:rsidP="00AC702E">
      <w:r>
        <w:t>wait for 200 ns;</w:t>
      </w:r>
    </w:p>
    <w:p w14:paraId="5FD36461" w14:textId="77777777" w:rsidR="00AC702E" w:rsidRDefault="00AC702E" w:rsidP="00AC702E"/>
    <w:p w14:paraId="4BBED845" w14:textId="77777777" w:rsidR="00AC702E" w:rsidRDefault="00AC702E" w:rsidP="00AC702E">
      <w:r>
        <w:t>a&lt;="1101";</w:t>
      </w:r>
    </w:p>
    <w:p w14:paraId="737BB2A5" w14:textId="77777777" w:rsidR="00AC702E" w:rsidRDefault="00AC702E" w:rsidP="00AC702E">
      <w:r>
        <w:t>b&lt;="1000";</w:t>
      </w:r>
    </w:p>
    <w:p w14:paraId="6B814D23" w14:textId="77777777" w:rsidR="00AC702E" w:rsidRDefault="00AC702E" w:rsidP="00AC702E">
      <w:r>
        <w:t>cin&lt;='0';</w:t>
      </w:r>
    </w:p>
    <w:p w14:paraId="5A7938D1" w14:textId="77777777" w:rsidR="00AC702E" w:rsidRDefault="00AC702E" w:rsidP="00AC702E">
      <w:r>
        <w:t>wait for 200 ns;</w:t>
      </w:r>
    </w:p>
    <w:p w14:paraId="77858290" w14:textId="77777777" w:rsidR="00AC702E" w:rsidRDefault="00AC702E" w:rsidP="00AC702E"/>
    <w:p w14:paraId="57EEC9F1" w14:textId="77777777" w:rsidR="00AC702E" w:rsidRDefault="00AC702E" w:rsidP="00AC702E">
      <w:r>
        <w:lastRenderedPageBreak/>
        <w:t>end process;</w:t>
      </w:r>
    </w:p>
    <w:p w14:paraId="680CA17A" w14:textId="7EC617A9" w:rsidR="00934682" w:rsidRDefault="00AC702E" w:rsidP="00AC702E">
      <w:r>
        <w:t>end Behavioral;</w:t>
      </w:r>
    </w:p>
    <w:sectPr w:rsidR="0093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2E"/>
    <w:rsid w:val="00934682"/>
    <w:rsid w:val="00AC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0FAA"/>
  <w15:chartTrackingRefBased/>
  <w15:docId w15:val="{59257836-E8F3-4436-8A12-907C3ECF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DANIEL</dc:creator>
  <cp:keywords/>
  <dc:description/>
  <cp:lastModifiedBy>CHRISTY DANIEL</cp:lastModifiedBy>
  <cp:revision>1</cp:revision>
  <dcterms:created xsi:type="dcterms:W3CDTF">2023-11-03T18:22:00Z</dcterms:created>
  <dcterms:modified xsi:type="dcterms:W3CDTF">2023-11-03T18:22:00Z</dcterms:modified>
</cp:coreProperties>
</file>