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F715CB" w14:textId="6EC7C3EA" w:rsidR="005F6182" w:rsidRDefault="00C779F5">
      <w:r>
        <w:rPr>
          <w:noProof/>
        </w:rPr>
        <w:drawing>
          <wp:inline distT="0" distB="0" distL="0" distR="0" wp14:anchorId="51579B6E" wp14:editId="7C567E34">
            <wp:extent cx="6124915" cy="3445180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212" cy="3461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3CD51" w14:textId="5E278FA0" w:rsidR="00C779F5" w:rsidRDefault="00C779F5">
      <w:r>
        <w:rPr>
          <w:noProof/>
        </w:rPr>
        <w:drawing>
          <wp:inline distT="0" distB="0" distL="0" distR="0" wp14:anchorId="7D8DD37F" wp14:editId="2F795E68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DD0C8" w14:textId="0AFF54B1" w:rsidR="00C779F5" w:rsidRDefault="00C779F5"/>
    <w:p w14:paraId="0060C86C" w14:textId="08F0DE8E" w:rsidR="00C779F5" w:rsidRDefault="00C779F5">
      <w:r>
        <w:rPr>
          <w:noProof/>
        </w:rPr>
        <w:lastRenderedPageBreak/>
        <w:drawing>
          <wp:inline distT="0" distB="0" distL="0" distR="0" wp14:anchorId="4F69ACBB" wp14:editId="4EF0DA3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6AE40" w14:textId="79B22DA5" w:rsidR="00C779F5" w:rsidRDefault="00C779F5"/>
    <w:p w14:paraId="438E1A1D" w14:textId="7884DA91" w:rsidR="00C779F5" w:rsidRDefault="00C779F5">
      <w:r>
        <w:rPr>
          <w:noProof/>
        </w:rPr>
        <w:drawing>
          <wp:inline distT="0" distB="0" distL="0" distR="0" wp14:anchorId="48941039" wp14:editId="2A82D72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1DFFE" w14:textId="1263C85B" w:rsidR="00C779F5" w:rsidRDefault="00C779F5">
      <w:r>
        <w:rPr>
          <w:noProof/>
        </w:rPr>
        <w:lastRenderedPageBreak/>
        <w:drawing>
          <wp:inline distT="0" distB="0" distL="0" distR="0" wp14:anchorId="0C404AFC" wp14:editId="606F5CC3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A0C79" w14:textId="5C883C51" w:rsidR="00C779F5" w:rsidRDefault="00FE4001">
      <w:r>
        <w:rPr>
          <w:noProof/>
        </w:rPr>
        <w:lastRenderedPageBreak/>
        <w:drawing>
          <wp:inline distT="0" distB="0" distL="0" distR="0" wp14:anchorId="6861ED67" wp14:editId="6A51BB38">
            <wp:extent cx="3752850" cy="29806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DD8600" wp14:editId="095C913B">
            <wp:extent cx="3930650" cy="43110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650" cy="431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6A71F6" wp14:editId="123B4A5F">
            <wp:extent cx="3669665" cy="3622040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665" cy="362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10E92" w14:textId="389D3E40" w:rsidR="00C779F5" w:rsidRDefault="00C779F5">
      <w:r>
        <w:rPr>
          <w:noProof/>
        </w:rPr>
        <w:lastRenderedPageBreak/>
        <w:drawing>
          <wp:inline distT="0" distB="0" distL="0" distR="0" wp14:anchorId="38C933FC" wp14:editId="13AF1517">
            <wp:extent cx="5731510" cy="322516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DC1E2B" wp14:editId="5E07874B">
            <wp:extent cx="5731510" cy="322516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9DE4B" w14:textId="47D8AD6B" w:rsidR="00C779F5" w:rsidRDefault="00C779F5">
      <w:r>
        <w:rPr>
          <w:noProof/>
        </w:rPr>
        <w:lastRenderedPageBreak/>
        <w:drawing>
          <wp:inline distT="0" distB="0" distL="0" distR="0" wp14:anchorId="6C439794" wp14:editId="30F0B5C7">
            <wp:extent cx="5731510" cy="322516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779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79F5"/>
    <w:rsid w:val="005F6182"/>
    <w:rsid w:val="00C779F5"/>
    <w:rsid w:val="00FE40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43A982"/>
  <w15:chartTrackingRefBased/>
  <w15:docId w15:val="{11A2FF9D-7C86-41C8-BE05-969FDA0B4B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7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ADITI MISHRA</dc:creator>
  <cp:keywords/>
  <dc:description/>
  <cp:lastModifiedBy>ADITI MISHRA</cp:lastModifiedBy>
  <cp:revision>1</cp:revision>
  <dcterms:created xsi:type="dcterms:W3CDTF">2021-12-07T07:02:00Z</dcterms:created>
  <dcterms:modified xsi:type="dcterms:W3CDTF">2021-12-07T07:27:00Z</dcterms:modified>
</cp:coreProperties>
</file>