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DCA3" w14:textId="7A469D55" w:rsidR="000E0E24" w:rsidRDefault="00C23151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 w:rsidRPr="00390908">
        <w:rPr>
          <w:rFonts w:ascii="Rockwell" w:hAnsi="Rockwell"/>
        </w:rPr>
        <w:t xml:space="preserve">                                                      </w:t>
      </w:r>
      <w:r w:rsidRPr="00390908">
        <w:rPr>
          <w:rFonts w:ascii="Rockwell" w:hAnsi="Rockwell"/>
          <w:sz w:val="32"/>
          <w:szCs w:val="32"/>
        </w:rPr>
        <w:t>Assignment no-</w:t>
      </w:r>
      <w:r w:rsidR="00C612FC">
        <w:rPr>
          <w:rFonts w:ascii="Rockwell" w:hAnsi="Rockwell"/>
          <w:sz w:val="32"/>
          <w:szCs w:val="32"/>
        </w:rPr>
        <w:t>3</w:t>
      </w:r>
    </w:p>
    <w:p w14:paraId="3D5962C6" w14:textId="3B8E8D51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                                   Name-   Aditi Mondal</w:t>
      </w:r>
    </w:p>
    <w:p w14:paraId="2D4A02B6" w14:textId="37806F2F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                                   Course- Data Analytics</w:t>
      </w:r>
    </w:p>
    <w:p w14:paraId="146FCF09" w14:textId="3A638C44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                                   Submission Date- 2</w:t>
      </w:r>
      <w:r w:rsidR="00DA5CA7">
        <w:rPr>
          <w:rFonts w:ascii="Rockwell" w:hAnsi="Rockwell"/>
          <w:sz w:val="32"/>
          <w:szCs w:val="32"/>
        </w:rPr>
        <w:t>9</w:t>
      </w:r>
      <w:r>
        <w:rPr>
          <w:rFonts w:ascii="Rockwell" w:hAnsi="Rockwell"/>
          <w:sz w:val="32"/>
          <w:szCs w:val="32"/>
        </w:rPr>
        <w:t>/6/22</w:t>
      </w:r>
    </w:p>
    <w:p w14:paraId="58107F00" w14:textId="0BE50024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6B432716" w14:textId="77777777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256FD44D" w14:textId="15743BB8" w:rsidR="00A518C9" w:rsidRDefault="00A518C9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1.</w:t>
      </w:r>
      <w:r w:rsidR="00C612FC">
        <w:rPr>
          <w:rFonts w:ascii="Rockwell" w:hAnsi="Rockwell"/>
          <w:sz w:val="32"/>
          <w:szCs w:val="32"/>
        </w:rPr>
        <w:t xml:space="preserve">What is the relationship among </w:t>
      </w:r>
      <w:proofErr w:type="gramStart"/>
      <w:r w:rsidR="00C612FC">
        <w:rPr>
          <w:rFonts w:ascii="Rockwell" w:hAnsi="Rockwell"/>
          <w:sz w:val="32"/>
          <w:szCs w:val="32"/>
        </w:rPr>
        <w:t>mean ,</w:t>
      </w:r>
      <w:proofErr w:type="gramEnd"/>
      <w:r w:rsidR="00C612FC">
        <w:rPr>
          <w:rFonts w:ascii="Rockwell" w:hAnsi="Rockwell"/>
          <w:sz w:val="32"/>
          <w:szCs w:val="32"/>
        </w:rPr>
        <w:t xml:space="preserve"> median ,mode for right skewed and left skewed data</w:t>
      </w:r>
      <w:r>
        <w:rPr>
          <w:rFonts w:ascii="Rockwell" w:hAnsi="Rockwell"/>
          <w:sz w:val="32"/>
          <w:szCs w:val="32"/>
        </w:rPr>
        <w:t>?</w:t>
      </w:r>
    </w:p>
    <w:p w14:paraId="2723BDDD" w14:textId="21378DB8" w:rsidR="00182BD7" w:rsidRDefault="00182BD7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3956A1D3" w14:textId="77777777" w:rsidR="00424820" w:rsidRDefault="00424820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6B449BCA" w14:textId="2C28EE9C" w:rsidR="00182BD7" w:rsidRDefault="00182BD7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BB0366" wp14:editId="49DF1A11">
                <wp:simplePos x="0" y="0"/>
                <wp:positionH relativeFrom="column">
                  <wp:posOffset>1051560</wp:posOffset>
                </wp:positionH>
                <wp:positionV relativeFrom="paragraph">
                  <wp:posOffset>266280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03AD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82.1pt;margin-top:20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Jtbe5DHAQAAaAQAABAAAAAAAAAAAAAAAAAA&#10;1gMAAGRycy9pbmsvaW5rMS54bWxQSwECLQAUAAYACAAAACEAu/sRY+EAAAAJAQAADwAAAAAAAAAA&#10;AAAAAADL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</w:p>
    <w:p w14:paraId="3906C2A5" w14:textId="17465ADC" w:rsidR="00182BD7" w:rsidRDefault="00424820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187049" wp14:editId="4A99D612">
                <wp:simplePos x="0" y="0"/>
                <wp:positionH relativeFrom="column">
                  <wp:posOffset>960120</wp:posOffset>
                </wp:positionH>
                <wp:positionV relativeFrom="paragraph">
                  <wp:posOffset>-413505</wp:posOffset>
                </wp:positionV>
                <wp:extent cx="32760" cy="1165320"/>
                <wp:effectExtent l="38100" t="38100" r="43815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760" cy="11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ABC9E" id="Ink 17" o:spid="_x0000_s1026" type="#_x0000_t75" style="position:absolute;margin-left:74.9pt;margin-top:-33.25pt;width:4pt;height:9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">
                <v:imagedata r:id="rId8" o:title=""/>
              </v:shape>
            </w:pict>
          </mc:Fallback>
        </mc:AlternateContent>
      </w: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037968" wp14:editId="2771A69D">
                <wp:simplePos x="0" y="0"/>
                <wp:positionH relativeFrom="column">
                  <wp:posOffset>1112400</wp:posOffset>
                </wp:positionH>
                <wp:positionV relativeFrom="paragraph">
                  <wp:posOffset>-353025</wp:posOffset>
                </wp:positionV>
                <wp:extent cx="31320" cy="1081800"/>
                <wp:effectExtent l="38100" t="38100" r="45085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20" cy="10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5BEF6" id="Ink 16" o:spid="_x0000_s1026" type="#_x0000_t75" style="position:absolute;margin-left:86.9pt;margin-top:-28.5pt;width:3.85pt;height:8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">
                <v:imagedata r:id="rId10" o:title=""/>
              </v:shape>
            </w:pict>
          </mc:Fallback>
        </mc:AlternateContent>
      </w:r>
      <w:r w:rsidR="00182BD7"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533F31" wp14:editId="4042FF78">
                <wp:simplePos x="0" y="0"/>
                <wp:positionH relativeFrom="column">
                  <wp:posOffset>373320</wp:posOffset>
                </wp:positionH>
                <wp:positionV relativeFrom="paragraph">
                  <wp:posOffset>-573705</wp:posOffset>
                </wp:positionV>
                <wp:extent cx="16200" cy="1299600"/>
                <wp:effectExtent l="38100" t="57150" r="41275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00" cy="12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E2FE8" id="Ink 14" o:spid="_x0000_s1026" type="#_x0000_t75" style="position:absolute;margin-left:28.7pt;margin-top:-45.85pt;width:2.7pt;height:10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">
                <v:imagedata r:id="rId12" o:title=""/>
              </v:shape>
            </w:pict>
          </mc:Fallback>
        </mc:AlternateContent>
      </w:r>
      <w:r w:rsidR="00182BD7"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CE9117" wp14:editId="0C251123">
                <wp:simplePos x="0" y="0"/>
                <wp:positionH relativeFrom="column">
                  <wp:posOffset>365760</wp:posOffset>
                </wp:positionH>
                <wp:positionV relativeFrom="paragraph">
                  <wp:posOffset>-406665</wp:posOffset>
                </wp:positionV>
                <wp:extent cx="2057040" cy="1100160"/>
                <wp:effectExtent l="38100" t="38100" r="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7040" cy="11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DF0FD" id="Ink 13" o:spid="_x0000_s1026" type="#_x0000_t75" style="position:absolute;margin-left:28.1pt;margin-top:-32.7pt;width:163.35pt;height:8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">
                <v:imagedata r:id="rId14" o:title=""/>
              </v:shape>
            </w:pict>
          </mc:Fallback>
        </mc:AlternateContent>
      </w:r>
    </w:p>
    <w:p w14:paraId="27B1CF44" w14:textId="39B0E587" w:rsidR="00C612FC" w:rsidRDefault="00424820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624189" wp14:editId="497C7ECE">
                <wp:simplePos x="0" y="0"/>
                <wp:positionH relativeFrom="column">
                  <wp:posOffset>1508040</wp:posOffset>
                </wp:positionH>
                <wp:positionV relativeFrom="paragraph">
                  <wp:posOffset>-3930</wp:posOffset>
                </wp:positionV>
                <wp:extent cx="18360" cy="319320"/>
                <wp:effectExtent l="57150" t="38100" r="5842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6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BB4C0" id="Ink 15" o:spid="_x0000_s1026" type="#_x0000_t75" style="position:absolute;margin-left:118.05pt;margin-top:-1pt;width:2.9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">
                <v:imagedata r:id="rId16" o:title=""/>
              </v:shape>
            </w:pict>
          </mc:Fallback>
        </mc:AlternateContent>
      </w:r>
      <w:r w:rsidR="00182BD7"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E6B9FC" wp14:editId="6B8D604B">
                <wp:simplePos x="0" y="0"/>
                <wp:positionH relativeFrom="column">
                  <wp:posOffset>380880</wp:posOffset>
                </wp:positionH>
                <wp:positionV relativeFrom="paragraph">
                  <wp:posOffset>299550</wp:posOffset>
                </wp:positionV>
                <wp:extent cx="1904760" cy="32400"/>
                <wp:effectExtent l="38100" t="38100" r="5778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04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5E4D" id="Ink 5" o:spid="_x0000_s1026" type="#_x0000_t75" style="position:absolute;margin-left:29.3pt;margin-top:22.9pt;width:151.4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">
                <v:imagedata r:id="rId18" o:title=""/>
              </v:shape>
            </w:pict>
          </mc:Fallback>
        </mc:AlternateContent>
      </w:r>
    </w:p>
    <w:p w14:paraId="7AF50398" w14:textId="2B5D6E7A" w:rsidR="00130000" w:rsidRDefault="00130000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29313ED" wp14:editId="7A3FEAA9">
                <wp:simplePos x="0" y="0"/>
                <wp:positionH relativeFrom="column">
                  <wp:posOffset>868680</wp:posOffset>
                </wp:positionH>
                <wp:positionV relativeFrom="paragraph">
                  <wp:posOffset>37980</wp:posOffset>
                </wp:positionV>
                <wp:extent cx="192240" cy="162720"/>
                <wp:effectExtent l="57150" t="57150" r="36830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22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A3F42" id="Ink 43" o:spid="_x0000_s1026" type="#_x0000_t75" style="position:absolute;margin-left:67.7pt;margin-top:2.3pt;width:16.6pt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">
                <v:imagedata r:id="rId20" o:title=""/>
              </v:shape>
            </w:pict>
          </mc:Fallback>
        </mc:AlternateContent>
      </w: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005A4F" wp14:editId="095EB851">
                <wp:simplePos x="0" y="0"/>
                <wp:positionH relativeFrom="column">
                  <wp:posOffset>1135440</wp:posOffset>
                </wp:positionH>
                <wp:positionV relativeFrom="paragraph">
                  <wp:posOffset>33300</wp:posOffset>
                </wp:positionV>
                <wp:extent cx="76680" cy="140760"/>
                <wp:effectExtent l="38100" t="38100" r="57150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6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84E5" id="Ink 42" o:spid="_x0000_s1026" type="#_x0000_t75" style="position:absolute;margin-left:88.7pt;margin-top:1.9pt;width:7.5pt;height: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">
                <v:imagedata r:id="rId22" o:title=""/>
              </v:shape>
            </w:pict>
          </mc:Fallback>
        </mc:AlternateContent>
      </w: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0D67674" wp14:editId="48D5197C">
                <wp:simplePos x="0" y="0"/>
                <wp:positionH relativeFrom="column">
                  <wp:posOffset>1135440</wp:posOffset>
                </wp:positionH>
                <wp:positionV relativeFrom="paragraph">
                  <wp:posOffset>30060</wp:posOffset>
                </wp:positionV>
                <wp:extent cx="360" cy="129240"/>
                <wp:effectExtent l="38100" t="38100" r="5715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17FA" id="Ink 40" o:spid="_x0000_s1026" type="#_x0000_t75" style="position:absolute;margin-left:88.7pt;margin-top:1.65pt;width:1.45pt;height:1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">
                <v:imagedata r:id="rId24" o:title=""/>
              </v:shape>
            </w:pict>
          </mc:Fallback>
        </mc:AlternateContent>
      </w:r>
      <w:r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D823861" wp14:editId="41480C30">
                <wp:simplePos x="0" y="0"/>
                <wp:positionH relativeFrom="column">
                  <wp:posOffset>1165200</wp:posOffset>
                </wp:positionH>
                <wp:positionV relativeFrom="paragraph">
                  <wp:posOffset>67780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2031" id="Ink 39" o:spid="_x0000_s1026" type="#_x0000_t75" style="position:absolute;margin-left:91.05pt;margin-top:4.65pt;width:1.45pt;height: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YtrGPcoBAABsBAAAEAAAAAAAAAAAAAAA&#10;AADWAwAAZHJzL2luay9pbmsxLnhtbFBLAQItABQABgAIAAAAIQBF72lx4AAAAAgBAAAPAAAAAAAA&#10;AAAAAAAAAM4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 w:rsidR="00424820">
        <w:rPr>
          <w:rFonts w:ascii="Rockwell" w:hAnsi="Rockwell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7449A8" wp14:editId="035FA3BA">
                <wp:simplePos x="0" y="0"/>
                <wp:positionH relativeFrom="column">
                  <wp:posOffset>1455420</wp:posOffset>
                </wp:positionH>
                <wp:positionV relativeFrom="paragraph">
                  <wp:posOffset>22225</wp:posOffset>
                </wp:positionV>
                <wp:extent cx="174240" cy="167640"/>
                <wp:effectExtent l="38100" t="57150" r="0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424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38C08" id="Ink 30" o:spid="_x0000_s1026" type="#_x0000_t75" style="position:absolute;margin-left:113.9pt;margin-top:1.05pt;width:15.1pt;height:1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">
                <v:imagedata r:id="rId27" o:title=""/>
              </v:shape>
            </w:pict>
          </mc:Fallback>
        </mc:AlternateContent>
      </w:r>
      <w:r w:rsidR="00424820">
        <w:rPr>
          <w:rFonts w:ascii="Rockwell" w:hAnsi="Rockwell"/>
          <w:sz w:val="32"/>
          <w:szCs w:val="32"/>
        </w:rPr>
        <w:t xml:space="preserve">                           </w:t>
      </w:r>
    </w:p>
    <w:p w14:paraId="7F4948AD" w14:textId="14F80DD9" w:rsidR="00C612FC" w:rsidRDefault="00424820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Right skewed distribution</w:t>
      </w:r>
    </w:p>
    <w:p w14:paraId="443D24A3" w14:textId="3A640979" w:rsidR="00424820" w:rsidRDefault="00424820" w:rsidP="00A51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ckwell" w:hAnsi="Rockwell"/>
          <w:sz w:val="32"/>
          <w:szCs w:val="32"/>
        </w:rPr>
      </w:pPr>
    </w:p>
    <w:p w14:paraId="6475373B" w14:textId="12D78C11" w:rsidR="004427DF" w:rsidRDefault="00130000" w:rsidP="00E10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DA5CA7">
        <w:rPr>
          <w:rFonts w:ascii="Segoe Fluent Icons" w:hAnsi="Segoe Fluent Icons"/>
          <w:sz w:val="28"/>
          <w:szCs w:val="28"/>
        </w:rPr>
        <w:t xml:space="preserve">In a Right skewed distribution mean will be greater than median and median will be greater than mode, so the relationship is </w:t>
      </w:r>
      <w:proofErr w:type="gramStart"/>
      <w:r w:rsidRPr="00DA5CA7">
        <w:rPr>
          <w:rFonts w:ascii="Segoe Fluent Icons" w:hAnsi="Segoe Fluent Icons"/>
          <w:sz w:val="28"/>
          <w:szCs w:val="28"/>
        </w:rPr>
        <w:t>mean(</w:t>
      </w:r>
      <w:proofErr w:type="gramEnd"/>
      <w:r w:rsidRPr="00DA5CA7">
        <w:rPr>
          <w:rFonts w:ascii="Segoe Fluent Icons" w:hAnsi="Segoe Fluent Icons"/>
          <w:sz w:val="28"/>
          <w:szCs w:val="28"/>
        </w:rPr>
        <w:t>x bar) &gt; median(M)&gt; mode(m).As it is a right skewed distribution mean will be in right side of the distribution,</w:t>
      </w:r>
      <w:r w:rsidR="00DA5CA7" w:rsidRPr="00DA5CA7">
        <w:rPr>
          <w:rFonts w:ascii="Segoe Fluent Icons" w:hAnsi="Segoe Fluent Icons"/>
          <w:sz w:val="28"/>
          <w:szCs w:val="28"/>
        </w:rPr>
        <w:t xml:space="preserve"> median will be at some </w:t>
      </w:r>
      <w:proofErr w:type="spellStart"/>
      <w:r w:rsidR="00DA5CA7" w:rsidRPr="00DA5CA7">
        <w:rPr>
          <w:rFonts w:ascii="Segoe Fluent Icons" w:hAnsi="Segoe Fluent Icons"/>
          <w:sz w:val="28"/>
          <w:szCs w:val="28"/>
        </w:rPr>
        <w:t>mid point</w:t>
      </w:r>
      <w:proofErr w:type="spellEnd"/>
      <w:r w:rsidR="00DA5CA7" w:rsidRPr="00DA5CA7">
        <w:rPr>
          <w:rFonts w:ascii="Segoe Fluent Icons" w:hAnsi="Segoe Fluent Icons"/>
          <w:sz w:val="28"/>
          <w:szCs w:val="28"/>
        </w:rPr>
        <w:t xml:space="preserve"> and mode is that value which has highest frequency ,so</w:t>
      </w:r>
      <w:r w:rsidR="00DA5CA7">
        <w:rPr>
          <w:rFonts w:ascii="Segoe Fluent Icons" w:hAnsi="Segoe Fluent Icons"/>
          <w:sz w:val="28"/>
          <w:szCs w:val="28"/>
        </w:rPr>
        <w:t xml:space="preserve"> </w:t>
      </w:r>
      <w:r w:rsidR="00DA5CA7" w:rsidRPr="00DA5CA7">
        <w:rPr>
          <w:rFonts w:ascii="Segoe Fluent Icons" w:hAnsi="Segoe Fluent Icons"/>
          <w:sz w:val="28"/>
          <w:szCs w:val="28"/>
        </w:rPr>
        <w:t>from the graph we can say the tallest perpendicular on the x axis is the mode</w:t>
      </w:r>
      <w:r w:rsidR="00DA5CA7">
        <w:rPr>
          <w:rFonts w:ascii="Cambria" w:hAnsi="Cambr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F4C2A82" wp14:editId="5C08B967">
                <wp:simplePos x="0" y="0"/>
                <wp:positionH relativeFrom="column">
                  <wp:posOffset>2270880</wp:posOffset>
                </wp:positionH>
                <wp:positionV relativeFrom="paragraph">
                  <wp:posOffset>297060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8055F" id="Ink 55" o:spid="_x0000_s1026" type="#_x0000_t75" style="position:absolute;margin-left:178.1pt;margin-top:22.7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CiFSTccBAABoBAAAEAAAAAAAAAAAAAAA&#10;AADWAwAAZHJzL2luay9pbmsxLnhtbFBLAQItABQABgAIAAAAIQDB2aF74wAAAAkBAAAPAAAAAAAA&#10;AAAAAAAAAMs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 w:rsidR="00C6504D">
        <w:rPr>
          <w:rFonts w:ascii="Cambria" w:hAnsi="Cambr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7E21666" wp14:editId="40FDFD03">
                <wp:simplePos x="0" y="0"/>
                <wp:positionH relativeFrom="column">
                  <wp:posOffset>1661040</wp:posOffset>
                </wp:positionH>
                <wp:positionV relativeFrom="paragraph">
                  <wp:posOffset>117690</wp:posOffset>
                </wp:positionV>
                <wp:extent cx="360" cy="21240"/>
                <wp:effectExtent l="38100" t="38100" r="57150" b="552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22028" id="Ink 63" o:spid="_x0000_s1026" type="#_x0000_t75" style="position:absolute;margin-left:130.1pt;margin-top:8.55pt;width:1.45pt;height: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">
                <v:imagedata r:id="rId30" o:title=""/>
              </v:shape>
            </w:pict>
          </mc:Fallback>
        </mc:AlternateContent>
      </w:r>
      <w:r w:rsidR="00DA5CA7">
        <w:rPr>
          <w:rFonts w:ascii="Cambria" w:hAnsi="Cambr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7F8A66B" wp14:editId="71F48B73">
                <wp:simplePos x="0" y="0"/>
                <wp:positionH relativeFrom="column">
                  <wp:posOffset>1752000</wp:posOffset>
                </wp:positionH>
                <wp:positionV relativeFrom="paragraph">
                  <wp:posOffset>79280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6349" id="Ink 52" o:spid="_x0000_s1026" type="#_x0000_t75" style="position:absolute;margin-left:137.25pt;margin-top:5.55pt;width:1.45pt;height: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O9zH2vLAQAAbQQAABAAAAAAAAAAAAAA&#10;AAAA1gMAAGRycy9pbmsvaW5rMS54bWxQSwECLQAUAAYACAAAACEA5Dt3suAAAAAJAQAADwAAAAAA&#10;AAAAAAAAAADP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 w:rsidR="00DA5CA7">
        <w:rPr>
          <w:rFonts w:ascii="Cambria" w:hAnsi="Cambr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2057012" wp14:editId="31583500">
                <wp:simplePos x="0" y="0"/>
                <wp:positionH relativeFrom="column">
                  <wp:posOffset>2225160</wp:posOffset>
                </wp:positionH>
                <wp:positionV relativeFrom="paragraph">
                  <wp:posOffset>201570</wp:posOffset>
                </wp:positionV>
                <wp:extent cx="360" cy="360"/>
                <wp:effectExtent l="38100" t="3810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202C" id="Ink 49" o:spid="_x0000_s1026" type="#_x0000_t75" style="position:absolute;margin-left:174.5pt;margin-top:15.1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bdmPPxwEAAGgEAAAQAAAAAAAAAAAAAAAA&#10;ANYDAABkcnMvaW5rL2luazEueG1sUEsBAi0AFAAGAAgAAAAhAKiKz3fiAAAACQ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9B6B5E">
        <w:rPr>
          <w:rFonts w:ascii="Cambria" w:hAnsi="Cambria"/>
          <w:sz w:val="28"/>
          <w:szCs w:val="28"/>
        </w:rPr>
        <w:t>.</w:t>
      </w:r>
    </w:p>
    <w:p w14:paraId="1F39FA38" w14:textId="25B56F58" w:rsidR="00145CDC" w:rsidRDefault="00145CD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p w14:paraId="474E1494" w14:textId="19784BAF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p w14:paraId="36FC2ADA" w14:textId="09AA640F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p w14:paraId="0D412CF5" w14:textId="18B806CD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p w14:paraId="299C03B2" w14:textId="2C30E087" w:rsidR="0033056C" w:rsidRDefault="002B287D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  <w:r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A225BC7" wp14:editId="3442D4AB">
                <wp:simplePos x="0" y="0"/>
                <wp:positionH relativeFrom="column">
                  <wp:posOffset>1882080</wp:posOffset>
                </wp:positionH>
                <wp:positionV relativeFrom="paragraph">
                  <wp:posOffset>-521000</wp:posOffset>
                </wp:positionV>
                <wp:extent cx="39240" cy="1256760"/>
                <wp:effectExtent l="38100" t="38100" r="56515" b="577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240" cy="12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FFE0" id="Ink 102" o:spid="_x0000_s1026" type="#_x0000_t75" style="position:absolute;margin-left:147.5pt;margin-top:-41.7pt;width:4.55pt;height:10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">
                <v:imagedata r:id="rId34" o:title=""/>
              </v:shape>
            </w:pict>
          </mc:Fallback>
        </mc:AlternateContent>
      </w:r>
      <w:r w:rsidR="0033056C"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4E305E2" wp14:editId="4CD3AB84">
                <wp:simplePos x="0" y="0"/>
                <wp:positionH relativeFrom="column">
                  <wp:posOffset>1751040</wp:posOffset>
                </wp:positionH>
                <wp:positionV relativeFrom="paragraph">
                  <wp:posOffset>-497960</wp:posOffset>
                </wp:positionV>
                <wp:extent cx="33120" cy="1241640"/>
                <wp:effectExtent l="38100" t="38100" r="43180" b="539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120" cy="12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B9194" id="Ink 99" o:spid="_x0000_s1026" type="#_x0000_t75" style="position:absolute;margin-left:137.2pt;margin-top:-39.9pt;width:4pt;height:9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">
                <v:imagedata r:id="rId36" o:title=""/>
              </v:shape>
            </w:pict>
          </mc:Fallback>
        </mc:AlternateContent>
      </w:r>
      <w:r w:rsidR="0033056C"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C48813" wp14:editId="69D791A9">
                <wp:simplePos x="0" y="0"/>
                <wp:positionH relativeFrom="column">
                  <wp:posOffset>575640</wp:posOffset>
                </wp:positionH>
                <wp:positionV relativeFrom="paragraph">
                  <wp:posOffset>-529640</wp:posOffset>
                </wp:positionV>
                <wp:extent cx="1779120" cy="1266480"/>
                <wp:effectExtent l="0" t="57150" r="50165" b="482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79120" cy="12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C95D5" id="Ink 97" o:spid="_x0000_s1026" type="#_x0000_t75" style="position:absolute;margin-left:44.65pt;margin-top:-42.4pt;width:141.55pt;height:10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">
                <v:imagedata r:id="rId38" o:title=""/>
              </v:shape>
            </w:pict>
          </mc:Fallback>
        </mc:AlternateContent>
      </w:r>
      <w:r w:rsidR="0033056C"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683A74A" wp14:editId="7C87EC3D">
                <wp:simplePos x="0" y="0"/>
                <wp:positionH relativeFrom="column">
                  <wp:posOffset>417600</wp:posOffset>
                </wp:positionH>
                <wp:positionV relativeFrom="paragraph">
                  <wp:posOffset>-635120</wp:posOffset>
                </wp:positionV>
                <wp:extent cx="24840" cy="1456200"/>
                <wp:effectExtent l="38100" t="57150" r="51435" b="4889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40" cy="14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600DC" id="Ink 95" o:spid="_x0000_s1026" type="#_x0000_t75" style="position:absolute;margin-left:32.2pt;margin-top:-50.7pt;width:3.35pt;height:116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">
                <v:imagedata r:id="rId40" o:title=""/>
              </v:shape>
            </w:pict>
          </mc:Fallback>
        </mc:AlternateContent>
      </w:r>
    </w:p>
    <w:p w14:paraId="6B6EA28B" w14:textId="1320B3C3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  <w:r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89D0A64" wp14:editId="52828859">
                <wp:simplePos x="0" y="0"/>
                <wp:positionH relativeFrom="column">
                  <wp:posOffset>1508400</wp:posOffset>
                </wp:positionH>
                <wp:positionV relativeFrom="paragraph">
                  <wp:posOffset>83640</wp:posOffset>
                </wp:positionV>
                <wp:extent cx="15840" cy="334800"/>
                <wp:effectExtent l="57150" t="38100" r="41910" b="4635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C6D85" id="Ink 98" o:spid="_x0000_s1026" type="#_x0000_t75" style="position:absolute;margin-left:118.05pt;margin-top:5.9pt;width:2.7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">
                <v:imagedata r:id="rId42" o:title=""/>
              </v:shape>
            </w:pict>
          </mc:Fallback>
        </mc:AlternateContent>
      </w:r>
      <w:r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9225E87" wp14:editId="3F5EC3FD">
                <wp:simplePos x="0" y="0"/>
                <wp:positionH relativeFrom="column">
                  <wp:posOffset>1249560</wp:posOffset>
                </wp:positionH>
                <wp:positionV relativeFrom="paragraph">
                  <wp:posOffset>327360</wp:posOffset>
                </wp:positionV>
                <wp:extent cx="360" cy="360"/>
                <wp:effectExtent l="38100" t="38100" r="5715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BA9F" id="Ink 91" o:spid="_x0000_s1026" type="#_x0000_t75" style="position:absolute;margin-left:97.7pt;margin-top:25.1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62WY9MYBAABoBAAAEAAAAAAAAAAAAAAAAADW&#10;AwAAZHJzL2luay9pbmsxLnhtbFBLAQItABQABgAIAAAAIQCQZ7go4QAAAAkBAAAPAAAAAAAAAAAA&#10;AAAAAMo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</w:p>
    <w:p w14:paraId="601C0976" w14:textId="73DA880C" w:rsidR="0033056C" w:rsidRDefault="002B287D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  <w:r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1A21864" wp14:editId="79F725B8">
                <wp:simplePos x="0" y="0"/>
                <wp:positionH relativeFrom="column">
                  <wp:posOffset>1897200</wp:posOffset>
                </wp:positionH>
                <wp:positionV relativeFrom="paragraph">
                  <wp:posOffset>193640</wp:posOffset>
                </wp:positionV>
                <wp:extent cx="235080" cy="159840"/>
                <wp:effectExtent l="57150" t="57150" r="12700" b="5016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50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F8AA8" id="Ink 115" o:spid="_x0000_s1026" type="#_x0000_t75" style="position:absolute;margin-left:148.7pt;margin-top:14.55pt;width:19.9pt;height:1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">
                <v:imagedata r:id="rId45" o:title=""/>
              </v:shape>
            </w:pict>
          </mc:Fallback>
        </mc:AlternateContent>
      </w:r>
      <w:r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2FCBA80" wp14:editId="24021533">
                <wp:simplePos x="0" y="0"/>
                <wp:positionH relativeFrom="column">
                  <wp:posOffset>1752480</wp:posOffset>
                </wp:positionH>
                <wp:positionV relativeFrom="paragraph">
                  <wp:posOffset>211280</wp:posOffset>
                </wp:positionV>
                <wp:extent cx="83520" cy="240120"/>
                <wp:effectExtent l="57150" t="57150" r="50165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35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BE668" id="Ink 114" o:spid="_x0000_s1026" type="#_x0000_t75" style="position:absolute;margin-left:137.3pt;margin-top:15.95pt;width:8pt;height: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">
                <v:imagedata r:id="rId47" o:title=""/>
              </v:shape>
            </w:pict>
          </mc:Fallback>
        </mc:AlternateContent>
      </w:r>
      <w:r w:rsidR="0033056C"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D9EB01D" wp14:editId="13B5D755">
                <wp:simplePos x="0" y="0"/>
                <wp:positionH relativeFrom="column">
                  <wp:posOffset>426600</wp:posOffset>
                </wp:positionH>
                <wp:positionV relativeFrom="paragraph">
                  <wp:posOffset>62960</wp:posOffset>
                </wp:positionV>
                <wp:extent cx="1935000" cy="61920"/>
                <wp:effectExtent l="38100" t="38100" r="46355" b="5270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350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14FBC" id="Ink 96" o:spid="_x0000_s1026" type="#_x0000_t75" style="position:absolute;margin-left:32.9pt;margin-top:4.25pt;width:153.75pt;height: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">
                <v:imagedata r:id="rId49" o:title=""/>
              </v:shape>
            </w:pict>
          </mc:Fallback>
        </mc:AlternateContent>
      </w:r>
    </w:p>
    <w:p w14:paraId="5FE8E9F7" w14:textId="5E5ABA06" w:rsidR="0033056C" w:rsidRDefault="002B287D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  <w:r>
        <w:rPr>
          <w:rFonts w:ascii="Segoe Fluent Icons" w:hAnsi="Segoe Fluent Icon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60427C1" wp14:editId="5D58FC22">
                <wp:simplePos x="0" y="0"/>
                <wp:positionH relativeFrom="column">
                  <wp:posOffset>1417320</wp:posOffset>
                </wp:positionH>
                <wp:positionV relativeFrom="paragraph">
                  <wp:posOffset>-118110</wp:posOffset>
                </wp:positionV>
                <wp:extent cx="347245" cy="283845"/>
                <wp:effectExtent l="57150" t="38100" r="53340" b="4000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724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720DA" id="Ink 113" o:spid="_x0000_s1026" type="#_x0000_t75" style="position:absolute;margin-left:110.9pt;margin-top:-10pt;width:28.8pt;height:2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">
                <v:imagedata r:id="rId51" o:title=""/>
              </v:shape>
            </w:pict>
          </mc:Fallback>
        </mc:AlternateContent>
      </w:r>
    </w:p>
    <w:p w14:paraId="7C174B07" w14:textId="24A63C16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p w14:paraId="185BEB3E" w14:textId="77777777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p w14:paraId="21763C9D" w14:textId="77777777" w:rsidR="0033056C" w:rsidRDefault="0033056C" w:rsidP="00330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Left skewed data</w:t>
      </w:r>
    </w:p>
    <w:p w14:paraId="50002169" w14:textId="77777777" w:rsidR="0033056C" w:rsidRDefault="0033056C" w:rsidP="00330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Rockwell" w:hAnsi="Rockwell"/>
          <w:sz w:val="32"/>
          <w:szCs w:val="32"/>
        </w:rPr>
      </w:pPr>
    </w:p>
    <w:p w14:paraId="300E92D6" w14:textId="77777777" w:rsidR="0033056C" w:rsidRPr="00E101E9" w:rsidRDefault="0033056C" w:rsidP="00330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Segoe Fluent Icons" w:hAnsi="Segoe Fluent Icons"/>
          <w:sz w:val="28"/>
          <w:szCs w:val="28"/>
        </w:rPr>
      </w:pPr>
      <w:r w:rsidRPr="00E101E9">
        <w:rPr>
          <w:rFonts w:ascii="Segoe Fluent Icons" w:hAnsi="Segoe Fluent Icons"/>
          <w:sz w:val="28"/>
          <w:szCs w:val="28"/>
        </w:rPr>
        <w:t xml:space="preserve">For a left skewed distribution mean is the minimum than median and median is the minimum than mode, more precisely we can write </w:t>
      </w:r>
      <w:proofErr w:type="gramStart"/>
      <w:r w:rsidRPr="00E101E9">
        <w:rPr>
          <w:rFonts w:ascii="Segoe Fluent Icons" w:hAnsi="Segoe Fluent Icons"/>
          <w:sz w:val="28"/>
          <w:szCs w:val="28"/>
        </w:rPr>
        <w:t>mean(</w:t>
      </w:r>
      <w:proofErr w:type="gramEnd"/>
      <w:r w:rsidRPr="00E101E9">
        <w:rPr>
          <w:rFonts w:ascii="Segoe Fluent Icons" w:hAnsi="Segoe Fluent Icons"/>
          <w:sz w:val="28"/>
          <w:szCs w:val="28"/>
        </w:rPr>
        <w:t xml:space="preserve">x bar) &lt; median(M)&lt;mode(m).As it is a left skewed distribution mean will be at left side, median at some </w:t>
      </w:r>
      <w:proofErr w:type="spellStart"/>
      <w:r w:rsidRPr="00E101E9">
        <w:rPr>
          <w:rFonts w:ascii="Segoe Fluent Icons" w:hAnsi="Segoe Fluent Icons"/>
          <w:sz w:val="28"/>
          <w:szCs w:val="28"/>
        </w:rPr>
        <w:t>mid point</w:t>
      </w:r>
      <w:proofErr w:type="spellEnd"/>
      <w:r w:rsidRPr="00E101E9">
        <w:rPr>
          <w:rFonts w:ascii="Segoe Fluent Icons" w:hAnsi="Segoe Fluent Icons"/>
          <w:sz w:val="28"/>
          <w:szCs w:val="28"/>
        </w:rPr>
        <w:t xml:space="preserve"> and mode will be that value which has the highest frequency we can see it from the above graph.</w:t>
      </w:r>
    </w:p>
    <w:p w14:paraId="68A51DD4" w14:textId="77777777" w:rsidR="0033056C" w:rsidRDefault="0033056C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Fluent Icons" w:hAnsi="Segoe Fluent Icons"/>
          <w:sz w:val="28"/>
          <w:szCs w:val="28"/>
        </w:rPr>
      </w:pPr>
    </w:p>
    <w:sectPr w:rsidR="0033056C" w:rsidSect="0028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95A"/>
    <w:multiLevelType w:val="hybridMultilevel"/>
    <w:tmpl w:val="90185D7A"/>
    <w:lvl w:ilvl="0" w:tplc="59989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E36"/>
    <w:multiLevelType w:val="hybridMultilevel"/>
    <w:tmpl w:val="C6925E8A"/>
    <w:lvl w:ilvl="0" w:tplc="A04C0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6786"/>
    <w:multiLevelType w:val="hybridMultilevel"/>
    <w:tmpl w:val="95F434DA"/>
    <w:lvl w:ilvl="0" w:tplc="6CA0A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038167">
    <w:abstractNumId w:val="2"/>
  </w:num>
  <w:num w:numId="2" w16cid:durableId="1532105422">
    <w:abstractNumId w:val="0"/>
  </w:num>
  <w:num w:numId="3" w16cid:durableId="29965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51"/>
    <w:rsid w:val="00031DCC"/>
    <w:rsid w:val="000E0E24"/>
    <w:rsid w:val="00130000"/>
    <w:rsid w:val="00145CDC"/>
    <w:rsid w:val="00182BD7"/>
    <w:rsid w:val="00192C4D"/>
    <w:rsid w:val="002419C5"/>
    <w:rsid w:val="00284C7B"/>
    <w:rsid w:val="002B287D"/>
    <w:rsid w:val="0033056C"/>
    <w:rsid w:val="00365936"/>
    <w:rsid w:val="00390908"/>
    <w:rsid w:val="003B54E4"/>
    <w:rsid w:val="003C3A61"/>
    <w:rsid w:val="003F0C29"/>
    <w:rsid w:val="00424820"/>
    <w:rsid w:val="004427DF"/>
    <w:rsid w:val="0054527E"/>
    <w:rsid w:val="005F7598"/>
    <w:rsid w:val="008A35C0"/>
    <w:rsid w:val="009146D0"/>
    <w:rsid w:val="009A2C75"/>
    <w:rsid w:val="009B6B5E"/>
    <w:rsid w:val="00A45DA9"/>
    <w:rsid w:val="00A518C9"/>
    <w:rsid w:val="00A952D2"/>
    <w:rsid w:val="00C23151"/>
    <w:rsid w:val="00C47316"/>
    <w:rsid w:val="00C612FC"/>
    <w:rsid w:val="00C6504D"/>
    <w:rsid w:val="00DA5CA7"/>
    <w:rsid w:val="00E101E9"/>
    <w:rsid w:val="00F2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76D1"/>
  <w15:chartTrackingRefBased/>
  <w15:docId w15:val="{7077D50D-9A96-4E20-93B0-ADACB62A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51"/>
  </w:style>
  <w:style w:type="paragraph" w:styleId="Heading1">
    <w:name w:val="heading 1"/>
    <w:basedOn w:val="Normal"/>
    <w:next w:val="Normal"/>
    <w:link w:val="Heading1Char"/>
    <w:uiPriority w:val="9"/>
    <w:qFormat/>
    <w:rsid w:val="00C2315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1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1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1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1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1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1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1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1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15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15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1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1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1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1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1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1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1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15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231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31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1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315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23151"/>
    <w:rPr>
      <w:b/>
      <w:bCs/>
    </w:rPr>
  </w:style>
  <w:style w:type="character" w:styleId="Emphasis">
    <w:name w:val="Emphasis"/>
    <w:basedOn w:val="DefaultParagraphFont"/>
    <w:uiPriority w:val="20"/>
    <w:qFormat/>
    <w:rsid w:val="00C2315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231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31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2315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1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1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315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231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315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2315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2315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151"/>
    <w:pPr>
      <w:outlineLvl w:val="9"/>
    </w:pPr>
  </w:style>
  <w:style w:type="paragraph" w:styleId="ListParagraph">
    <w:name w:val="List Paragraph"/>
    <w:basedOn w:val="Normal"/>
    <w:uiPriority w:val="34"/>
    <w:qFormat/>
    <w:rsid w:val="0039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9" Type="http://schemas.openxmlformats.org/officeDocument/2006/relationships/customXml" Target="ink/ink20.xml"/><Relationship Id="rId21" Type="http://schemas.openxmlformats.org/officeDocument/2006/relationships/customXml" Target="ink/ink9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50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customXml" Target="ink/ink19.xm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3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4" Type="http://schemas.openxmlformats.org/officeDocument/2006/relationships/customXml" Target="ink/ink2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customXml" Target="ink/ink18.xml"/><Relationship Id="rId43" Type="http://schemas.openxmlformats.org/officeDocument/2006/relationships/customXml" Target="ink/ink22.xml"/><Relationship Id="rId48" Type="http://schemas.openxmlformats.org/officeDocument/2006/relationships/customXml" Target="ink/ink25.xml"/><Relationship Id="rId8" Type="http://schemas.openxmlformats.org/officeDocument/2006/relationships/image" Target="media/image2.png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image" Target="media/image15.png"/><Relationship Id="rId46" Type="http://schemas.openxmlformats.org/officeDocument/2006/relationships/customXml" Target="ink/ink24.xml"/><Relationship Id="rId20" Type="http://schemas.openxmlformats.org/officeDocument/2006/relationships/image" Target="media/image8.png"/><Relationship Id="rId41" Type="http://schemas.openxmlformats.org/officeDocument/2006/relationships/customXml" Target="ink/ink2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image" Target="media/image14.png"/><Relationship Id="rId49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27:51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41:21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24575,'0'340'-1365,"0"-322"-5461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41:10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104 154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40:27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127 128 24575,'1'10'0,"1"0"0,-1-1 0,2 1 0,-1 0 0,1-1 0,1 1 0,0-1 0,0 0 0,1-1 0,0 1 0,8 10 0,35 33 0,-30-33 0,26 34 0,-41-49-89,1 1-93,0 0 0,-1 1-1,0 0 1,0-1 0,0 1-1,4 12 1,-4-4-6644</inkml:trace>
  <inkml:trace contextRef="#ctx0" brushRef="#br0" timeOffset="2616.3">359 170 24575,'-4'0'0,"0"1"0,0 0 0,0 0 0,0 0 0,0 1 0,0-1 0,1 1 0,-1 0 0,0 0 0,1 0 0,-1 0 0,1 1 0,0 0 0,-5 4 0,-39 48 0,44-51 0,-8 9 0,5-6 0,0 1 0,0-1 0,1 1 0,0 0 0,0 0 0,1 1 0,0 0 0,-5 16 0,7-19 17,0 0 0,-1 0-1,1 0 1,-1 0 0,-1-1 0,1 0-1,-7 8 1,-15 26-1516,20-26-5327</inkml:trace>
  <inkml:trace contextRef="#ctx0" brushRef="#br0" timeOffset="5398.98">0 86 24575,'4'-1'0,"0"0"0,-1 0 0,1-1 0,0 1 0,-1-1 0,0 0 0,1 1 0,4-5 0,9-4 0,113-34 0,-123 41 0,-1 1 0,0 0 0,1 0 0,0 0 0,-1 1 0,1 0 0,0 0 0,-1 1 0,1 0 0,0 0 0,8 1 0,2 3 0,0 0 0,0 1 0,18 8 0,-21-9-227,-1 0-1,1-1 1,0-1-1,-1 0 1,26 0-1,-20-2-6598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51:1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53:27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24575,'0'4'0,"0"4"0,0 5 0,0 4 0,0-2-8191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50:48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3639 193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50:34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3:00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24575,'0'382'0,"2"-354"0,9 51 0,-2-16 0,-4-33 0,11 38 0,-10-46 0,-1 0 0,0 1 0,1 43 0,-7 655 0,2-696 0,9 46 0,-5-46 0,1 45 0,-7 543 0,2-597 0,1 0 0,6 28 0,-4-26 0,-1-1 0,1 20 0,-3 537 0,-3-280 0,2-146-1365,0-130-5461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2:28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24575,'-1'25'0,"-1"0"0,-7 29 0,5-27 0,-2 25 0,3 1 0,5 78 0,0-32 0,-4 4 0,5 112 0,7-145 0,-6-43 0,3 45 0,-7-39 0,2 0 0,8 49 0,11 31 0,9 183 0,-28 69 0,-4-186 0,1-165 0,0-1 0,-1 1 0,-4 14 0,-4 34 0,8-44 0,-1-1 0,-1 0 0,-10 31 0,9-32 0,0 0 0,1 1 0,1-1 0,-2 26 0,4 456 0,3-225 0,-2-7-1365,0-248-5461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2:1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4941 3518 24575,'-1'-31'0,"-9"-45"0,5 45 0,-1-43 0,7 59 0,-1 1 0,-1-1 0,0 0 0,-1 1 0,-1-1 0,0 1 0,-7-17 0,0 0 0,0 1 0,2-1 0,2 0 0,-5-53 0,7 52 0,-17-54 0,1 1 0,-14-137 0,30 196 0,0 1 0,-17-49 0,10 38 0,2-1 0,-5-43 0,9 30 0,4 36 0,0 1 0,-1 0 0,0-1 0,-1 1 0,-4-13 0,-5-10 0,-10-52 0,4 16 0,-7-56 0,20 89 0,-3 0 0,-17-53 0,14 57 0,-7-41 0,11 42 0,-17-49 0,-31-104 0,21 62 0,20 77 0,7 20 0,-14-33 0,14 43 0,-8-39 0,12 41 0,-1 1 0,0 0 0,-2 0 0,-9-20 0,-58-110 0,13 36 0,52 93 0,1-1 0,-10-28 0,12 30 0,0 0 0,-1 0 0,-1 1 0,-9-15 0,-129-182 0,135 200 0,-1 0 0,-1 0 0,0 2 0,0-1 0,-1 2 0,0-1 0,0 2 0,-17-8 0,1 0 0,15 8 0,0 1 0,-1 1 0,1 0 0,-1 0 0,0 2 0,-1 0 0,-24-2 0,-2 3 0,-66 6 0,92-2 0,1 1 0,-1 1 0,1 0 0,-1 1 0,1 0 0,1 1 0,-1 1 0,1 0 0,0 1 0,1 1 0,-1 0 0,2 1 0,0 0 0,0 1 0,0 0 0,-12 17 0,17-16 0,0 1 0,1 0 0,1 1 0,-5 13 0,-11 27 0,-72 152 0,86-190 0,1 0 0,1 1 0,0 0 0,-3 23 0,4-19 0,-1 0 0,-10 26 0,0-9 0,-3 4 0,1 1 0,3 0 0,-10 51 0,7-11 0,9-45 0,1 0 0,2 1 0,-1 41 0,5-49 0,-2 0 0,-2-1 0,-7 32 0,4-31 0,3 0 0,-4 59 0,9-61 0,0 0 0,-2 0 0,-1-1 0,-11 43 0,-55 193 0,64-241 0,0 0 0,-2 39 0,5-33 0,-9 36 0,-10 61 0,19-121 0,-14 69 0,-28 72 0,-5 6 0,46-145 0,-1 1 0,0-1 0,0 0 0,0 0 0,-9 10 0,-7 12 0,2-2 0,-41 48 0,19-27 0,29-35 0,0-1 0,-1 0 0,-1-1 0,0 0 0,0-1 0,-1-1 0,-29 16 0,-30 21 0,49-30 0,0-1 0,0-1 0,-30 12 0,38-21 0,-1 0 0,-23 2 0,7-1 0,12-2 0,0 1 0,-1 1 0,2 1 0,-1 0 0,-31 17 0,24-10 0,0-2 0,-1-1 0,-52 13 0,52-17 0,2 0 0,-49 3 0,10-1 0,-15 0 0,54-7 0,-43 8 0,44-4 0,-2 1 0,0-1 0,-1-1 0,-41 1 0,57-5 0,0 0 0,1 1 0,-1 1 0,1 0 0,-20 8 0,19-6 0,0-1 0,-1 0 0,0-1 0,-20 2 0,-323-3 0,176-4 0,85 0 0,-104 4 0,93 18 0,71-15-1365,22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36:17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24575,'0'487'0,"1"-462"0,9 46 0,-5-45 0,1 43 0,-8 31 0,4 75 0,8-104 0,-6-45 0,3 47 0,-8 286 0,2-343 0,1 0 0,6 28 0,-4-27 0,-1 1 0,1 19 0,-3 537 0,-3-280 0,2-263 0,-1-3 0,2 0 0,0 0 0,2 0 0,6 28 0,-3-23 0,-2-1 0,-1 1 0,-2 0 0,-4 46 0,1-1 0,2 154-1365,0-213-5461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1:51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 24575,'0'2498'0,"-1"-2482"0,0-1 0,-2 0 0,-3 15 0,2-13 0,1-1 0,-1 23 0,5 17 0,0-43 0,0 0 0,-1 0 0,0 0 0,-1-1 0,0 1 0,-1 0 0,-1 0 0,0-1 0,-6 16 0,3-14 0,1-1 0,0 1 0,2 0 0,-1 0 0,2 0 0,-3 27 0,7 91 0,0-56 0,-4 45 0,5 116 0,7-180 0,-7-41 0,0 0 0,2 22 0,-5 207 88,-1-117-1541,1-119-5373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2:19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24575,'0'467'0,"-2"-437"0,-1 0 0,-13 57 0,9-57 0,1 0 0,-3 59 0,10 58-1365,-1-129-5461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0:41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4:12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24575,'7'0'0,"0"0"0,0 0 0,-1 1 0,1-1 0,0 2 0,-1-1 0,1 1 0,0 0 0,-1 0 0,0 1 0,0 0 0,0 0 0,0 1 0,0-1 0,0 1 0,-1 0 0,0 1 0,0-1 0,0 1 0,0 0 0,-1 0 0,0 1 0,0-1 0,0 1 0,3 7 0,16 32 0,-8-16 0,16 41 0,-27-61 0,-1 1 0,-1 0 0,0 0 0,0 0 0,-1 0 0,0 0 0,-1 0 0,-1 17 0,1-26 0,0 0 0,0 0 0,0 1 0,0-1 0,0 0 0,-1 0 0,1 0 0,0 0 0,-1 0 0,1 0 0,-1 0 0,1 0 0,-1 0 0,1 0 0,-1 0 0,0 0 0,0 0 0,-1 1 0,2-2 0,-1 0 0,1 0 0,-1 1 0,1-1 0,-1 0 0,0 0 0,1 0 0,-1 0 0,1 0 0,-1 0 0,0 0 0,1 0 0,-1-1 0,1 1 0,-1 0 0,0 0 0,1 0 0,-1-1 0,1 1 0,-1 0 0,1 0 0,-1-1 0,1 1 0,-1-1 0,-2-2 0,0 1 0,0-1 0,0 0 0,1 0 0,0 0 0,-1-1 0,1 1 0,-3-7 0,1-1 0,0-1 0,1 0 0,1 0 0,-1-1 0,0-22 0,5-67 0,0 39 0,-2 60 0,0 0 0,0-1 0,1 1 0,-1 0 0,1-1 0,-1 1 0,1 0 0,0 0 0,0 0 0,1-1 0,-1 1 0,1 0 0,-1 1 0,1-1 0,0 0 0,0 0 0,3-2 0,-1 2 0,0 0 0,-1 1 0,1-1 0,0 1 0,1 0 0,-1 0 0,0 0 0,1 1 0,-1 0 0,0 0 0,1 0 0,5-1 0,-4 1 0,-1 1 0,1-1 0,0 1 0,0 0 0,0 0 0,0 1 0,8 1 0,-12-1 0,0 0 0,0-1 0,0 1 0,0 0 0,-1 0 0,1 0 0,0 0 0,-1 1 0,1-1 0,0 0 0,-1 1 0,0-1 0,1 1 0,-1-1 0,0 1 0,0 0 0,0 0 0,0-1 0,0 1 0,0 0 0,-1 0 0,1 0 0,0 0 0,-1 0 0,1 2 0,17 67 0,-12-54 0,-1 0 0,-1 1 0,-1-1 0,3 35 0,-8 46 0,-18-233 0,18 111 0,0 5 0,1 0 0,1 0 0,0 0 0,1 0 0,1 0 0,1 0 0,9-29 0,-11 44 0,0 1 0,1 0 0,0 0 0,0 0 0,0 0 0,0 0 0,0 0 0,0 1 0,1-1 0,-1 1 0,1 0 0,0-1 0,0 1 0,0 0 0,0 1 0,0-1 0,0 0 0,0 1 0,1 0 0,-1 0 0,0 0 0,1 0 0,-1 0 0,1 1 0,-1-1 0,1 1 0,-1 0 0,1 0 0,0 0 0,-1 1 0,1-1 0,-1 1 0,0 0 0,1 0 0,-1 0 0,0 1 0,1-1 0,-1 1 0,0-1 0,0 1 0,0 0 0,0 0 0,-1 1 0,1-1 0,0 0 0,-1 1 0,0 0 0,1 0 0,-1-1 0,0 1 0,-1 0 0,1 1 0,0-1 0,-1 0 0,0 0 0,2 6 0,0 19 0,-1-1 0,-1 1 0,-4 43 0,1-36 0,3 51 0,-1-83 7,0 1-1,1 0 0,0-1 0,0 1 1,0-1-1,0 1 0,0-1 1,1 0-1,-1 0 0,1 1 1,0-1-1,0 0 0,0 0 0,1-1 1,-1 1-1,1 0 0,-1-1 1,5 3-1,-2-1-141,0-1 0,0-1 0,1 1 0,-1-1 0,1 0 0,-1 0 0,1-1 0,0 1 0,0-1 0,7 0 0,6 0-6691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4:03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24575,'2'0'0,"-1"0"0,1 1 0,-1-1 0,0 0 0,1 1 0,-1-1 0,0 1 0,1 0 0,-1-1 0,0 1 0,0 0 0,1 0 0,-1 0 0,0 0 0,0 0 0,0 0 0,0 0 0,0 0 0,0 0 0,-1 0 0,2 2 0,15 33 0,-9-16 0,15 18 0,23 48 0,-46-85 0,0 0 0,0 0 0,1 0 0,-1 0 0,0 0 0,1 0 0,-1 0 0,1 0 0,-1 0 0,1-1 0,-1 1 0,1 0 0,0 0 0,-1-1 0,1 1 0,0 0 0,0-1 0,0 1 0,-1 0 0,1-1 0,0 1 0,0-1 0,0 0 0,0 1 0,0-1 0,0 0 0,0 1 0,0-1 0,0 0 0,1 0 0,0-1 0,0 0 0,-1 0 0,1 0 0,-1 0 0,1 0 0,-1 0 0,0 0 0,1-1 0,-1 1 0,0-1 0,0 1 0,0-1 0,0 1 0,0-1 0,0-1 0,5-8 0,-2 0 0,0 0 0,0 0 0,3-16 0,3-27 0,-5 31 0,-1 0 0,1-36 0,-6 602 0,2-527 17,1-1-1,5 27 1,-1-10-1432,-3-13-5411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1:5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24575,'128'-2'0,"140"4"0,-135 19 0,-96-13 0,0-2 0,56 2 0,1245-9 0,-1322 0 0,1-1 0,27-6 0,-27 4 0,1 1 0,21-1 0,54 4 0,-33 0 0,106-12 0,-92 4 0,0 4 0,92 6 0,-46 0 0,-87-2 0,-2 1 0,-1-2 0,1 0 0,49-11 0,-46 6 0,37-3 0,-4 2 0,92-15 0,-106 16 0,-1 2 0,101 5 0,-52 1 0,-52-5 0,0-2 0,51-11 0,18-3 0,-61 12 0,-10 0 0,63 0 0,883 8-1365,-975-1-5461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4:33:50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62 216 24575,'1'6'0,"-1"1"0,1-1 0,0 0 0,1 0 0,0 0 0,0 0 0,0 0 0,1 0 0,-1 0 0,1-1 0,1 1 0,-1-1 0,1 0 0,0 0 0,0 0 0,7 5 0,9 9 0,1-2 0,38 24 0,-4-3 0,-38-22 0,-2 0 0,1 1 0,-2 1 0,22 33 0,-5-1 26,-14-23-721,21 28-1,-24-38-6130</inkml:trace>
  <inkml:trace contextRef="#ctx0" brushRef="#br0" timeOffset="2109.81">466 195 24575,'-1'2'0,"0"1"0,0 0 0,-1-1 0,1 0 0,-1 1 0,0-1 0,0 0 0,1 0 0,-1 0 0,-1 0 0,-3 3 0,-8 9 0,4 3 0,0 0 0,-12 30 0,-6 10 0,22-43 0,-1 1 0,2 0 0,-8 29 0,10-30 0,-1 1 0,-1 0 0,0-1 0,-10 18 0,-7 4 0,10-17 0,0 2 0,1-1 0,-13 36 0,23-52 13,-2 1 0,1-1-1,0 1 1,-1-1 0,0 0 0,0 0-1,0 0 1,-7 6 0,-12 15-1493,14-12-5346</inkml:trace>
  <inkml:trace contextRef="#ctx0" brushRef="#br0" timeOffset="5053.14">0 108 24575,'29'0'0,"2"1"0,0-2 0,-1-1 0,49-9 0,-1-10 0,46-9 0,-112 27 0,-1 0 0,0 0 0,17-8 0,-18 6 0,0 1 0,0 1 0,1 0 0,14-3 0,-5 4-1365,-2 1-5461</inkml:trace>
  <inkml:trace contextRef="#ctx0" brushRef="#br0" timeOffset="8040.06">930 3 24575,'1'23'0,"9"46"0,-6-44 0,3 36 0,-9 71 0,4 67 0,6-165-1365,-3-21-5461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36:09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 24575,'0'-108'0,"0"1487"0,1-1363 0,1 0 0,6 28 0,-4-27 0,-1 0 0,1 21 0,-6 83 0,4 54 0,8-118 0,-6-42 0,-1 0 0,2 25 0,-5-25 0,0 10 0,2 0 0,8 45 0,-4-32 0,-2-1 0,-1 1 0,-6 74 0,1-27 0,2 359 0,1-427 43,1-1-1,6 28 1,-4-27-541,-1 1 1,1 17-1,-4-17-6328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28:59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24575,'0'1165'0,"1"-1149"0,1 0 0,6 28 0,-4-27 0,-1 1 0,1 19 0,-6 121 0,4 65 0,8-166 0,-7-41 0,0 0 0,2 22 0,-4 536 0,-3-280 0,2 511 0,0-794-170,-1 1-1,-1-1 0,0 1 1,0-1-1,-1 0 0,0 0 1,-7 13-1,4-12-6655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28:24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3051 24575,'47'2'0,"-33"-1"0,0 0 0,0 0 0,0-2 0,0 0 0,0 0 0,-1-1 0,25-7 0,-33 6 0,-1 1 0,0-1 0,1 0 0,-1-1 0,-1 1 0,1-1 0,0 1 0,-1-1 0,0 0 0,0-1 0,0 1 0,0 0 0,-1-1 0,0 0 0,0 1 0,2-8 0,0 4 0,-1 0 0,1 0 0,1 0 0,9-12 0,-6 9 0,0 0 0,-2-1 0,1 0 0,-1 0 0,8-23 0,-9 19 0,2 1 0,0-1 0,12-17 0,110-188 0,-114 187 0,18-58 0,2-5 0,39-66 0,-20 40 0,-30 70 0,31-92 0,-38 84 0,6-17 0,-3 0 0,15-126 0,-32 182 0,1 1 0,1 0 0,12-33 0,-9 34 0,-2 0 0,0-1 0,5-40 0,-7 34 0,1 0 0,1 0 0,1 0 0,21-46 0,8-32 0,49-154 0,-31 103 0,-44 130 0,1 1 0,20-34 0,-6 12 0,51-77 0,-66 111 0,0 1 0,0 0 0,1 0 0,0 1 0,1 1 0,0 0 0,1 1 0,0 0 0,1 0 0,-1 2 0,2 0 0,-1 0 0,1 1 0,0 1 0,0 1 0,20-4 0,-3 1 0,-1 1 0,2 2 0,39 0 0,-71 4 0,12-1 0,0 1 0,1 0 0,-1 1 0,0 1 0,0 0 0,0 0 0,0 1 0,-1 1 0,1 1 0,17 7 0,32 23 0,-1 1 0,88 71 0,-70-48 0,24 20 0,-93-70 0,0 1 0,-1 0 0,0 0 0,0 1 0,-2 0 0,1 1 0,7 15 0,8 21 0,-10-22 0,18 51 0,-26-65 0,-1 0 0,2-1 0,8 14 0,-8-15 0,0 0 0,-1 1 0,8 22 0,-3 0 0,2-1 0,22 45 0,-29-65 0,-1 0 0,0 0 0,-1 1 0,2 19 0,-2-18 0,-1 1 0,10 28 0,34 93 0,-28-77 0,13 44 0,28 79 0,0-26 0,15 0 0,-31-70 0,-40-80 0,1-1 0,0 1 0,-1-1 0,1 0 0,9 7 0,-9-7 0,1 0 0,0 0 0,-1 0 0,0 0 0,4 9 0,10 19 0,1 0 0,1-1 0,2-1 0,1-2 0,49 50 0,-20-23 0,-5-11 0,-39-36 0,1 0 0,0 0 0,0-1 0,1 0 0,0-1 0,0 0 0,14 6 0,-13-6 0,0-1 0,0 2 0,-1 0 0,0 0 0,0 1 0,-1 0 0,13 17 0,-9-11 0,0-1 0,25 20 0,29 20 0,-43-33 0,2-1 0,0-1 0,31 16 0,67 31 0,-102-52 0,1-2 0,0-1 0,0 0 0,2-2 0,43 11 0,-55-17 0,0 1 0,0 1 0,0 0 0,13 8 0,-15-7 0,0-1 0,0 0 0,1-1 0,-1 0 0,24 5 0,30 1 0,-41-5 0,0-2 0,30 2 0,393-6 0,-424 2 0,-1 1 0,24 6 0,-22-4 0,37 2 0,393-5 83,-218-2-1531,-218 1-5378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36:0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24575,'0'33'0,"-1"-6"0,1 0 0,1-1 0,1 1 0,1 0 0,2 0 0,14 47 0,-13-53 0,-2 0 0,0 0 0,-1 1 0,-2-1 0,0 1 0,-1-1 0,-3 27 0,0 18 0,3 271-1365,0-319-5461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26:55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24575,'49'16'0,"112"0"0,245-6 0,-298-10 0,38 1 0,166-3 0,-194-8 0,43-1 0,-136 11 0,72 0 0,100-12 0,-41 2 0,-102 8 0,100-15 0,-95 7 0,112-5 0,62 16 0,-88 1 0,736-2 0,-831 2 0,92 18 0,-88-11 0,62 3 0,397-10 0,-255-4 0,-67-14 0,-135 10 0,7-2 0,-8 1 0,61 0 0,-93 7-1365,-3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41:47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 24575,'2'-4'0,"-1"0"0,1-1 0,0 2 0,1-1 0,-1 0 0,1 0 0,0 1 0,-1-1 0,1 1 0,1 0 0,-1 0 0,4-3 0,2-2 0,-3 2 0,0 1 0,0 0 0,0 0 0,1 0 0,0 1 0,0 0 0,0 0 0,9-3 0,-15 7 0,1-1 0,0 0 0,-1 1 0,1 0 0,0-1 0,-1 1 0,1 0 0,0 0 0,-1 0 0,1 0 0,0 0 0,0 0 0,-1 1 0,1-1 0,0 0 0,-1 1 0,1-1 0,0 1 0,-1 0 0,1 0 0,-1-1 0,1 1 0,-1 0 0,0 0 0,1 0 0,-1 1 0,0-1 0,0 0 0,0 0 0,1 1 0,-1-1 0,-1 1 0,1-1 0,0 1 0,0-1 0,0 1 0,-1-1 0,1 1 0,-1 0 0,0-1 0,1 1 0,-1 0 0,0 3 0,2 9 0,-1 0 0,-1 1 0,0-1 0,-1 0 0,-1 1 0,0-1 0,-7 23 0,-1 12 0,16-82 0,13-46 0,-15 67 0,1 0 0,0 0 0,0 0 0,1 0 0,1 1 0,0 0 0,14-15 0,-19 22 0,1 1 0,0 0 0,0 0 0,1 1 0,-1-1 0,1 1 0,6-4 0,-9 6 0,0-1 0,0 1 0,0 0 0,-1 0 0,1-1 0,0 1 0,0 0 0,0 0 0,0 0 0,0 0 0,0 1 0,0-1 0,-1 0 0,1 0 0,0 0 0,0 1 0,0-1 0,0 0 0,0 1 0,-1-1 0,1 1 0,0-1 0,0 1 0,-1-1 0,1 1 0,0 0 0,-1-1 0,1 1 0,-1 0 0,1-1 0,-1 1 0,1 0 0,-1 0 0,1-1 0,-1 1 0,0 0 0,1 0 0,-1 0 0,0 0 0,0 0 0,0 0 0,0-1 0,0 3 0,4 18 0,-1 0 0,-2 0 0,0 0 0,-1 1 0,-3 22 0,0 19 0,2-23 0,-1-8 0,6-57 0,16-88 0,-18 101 0,0 0 0,1 0 0,0 0 0,1 0 0,0 0 0,7-12 0,-9 21 0,0-1 0,0 1 0,1-1 0,-1 1 0,1 0 0,0 0 0,0 0 0,0 0 0,0 0 0,1 1 0,-1-1 0,1 1 0,-1 0 0,1 0 0,0 0 0,0 1 0,0-1 0,0 1 0,0 0 0,0 0 0,6 0 0,-9 1 0,8-2 0,0 2 0,0-1 0,0 1 0,1 1 0,8 1 0,-16-1 0,0-1 0,0 1 0,1-1 0,-1 1 0,0 0 0,0 0 0,0 0 0,-1 0 0,1 0 0,0 0 0,0 1 0,-1-1 0,1 1 0,-1-1 0,1 1 0,-1 0 0,1-1 0,-1 1 0,0 0 0,0 0 0,0 0 0,0 0 0,0 0 0,-1 0 0,1 0 0,0 4 0,0-2 0,0 1 0,0-1 0,-1 0 0,0 1 0,0-1 0,0 0 0,0 1 0,-1-1 0,0 0 0,1 1 0,-2-1 0,1 0 0,0 0 0,-1 0 0,0 0 0,0 0 0,-3 5 0,-3 0 0,1-1 0,-2 0 0,1 0 0,-1-1 0,-10 8 0,-8 5 0,23-16 0,0-1 0,0 0 0,0 1 0,1 0 0,0 0 0,0 0 0,0 0 0,0 0 0,0 1 0,1-1 0,0 1 0,0 0 0,0-1 0,1 1 0,-1 0 0,1 0 0,1 0 0,-1 0 0,0 1 0,1-1 0,1 9 0,0-7 0,1 1 0,0-1 0,0 0 0,0 1 0,1-1 0,0 0 0,1-1 0,0 1 0,0 0 0,0-1 0,0 0 0,1 0 0,10 9 0,-4-4-1365,-2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9T03:41:37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24575,'2'0'0,"0"0"0,0 1 0,1-1 0,-1 1 0,0 0 0,0 0 0,0 0 0,-1 0 0,1 0 0,0 0 0,0 0 0,0 0 0,-1 1 0,1-1 0,-1 1 0,1-1 0,-1 1 0,0 0 0,3 3 0,19 39 0,-19-35 0,-1-3 0,0-1 0,0 1 0,0-1 0,1 0 0,0 0 0,0 0 0,0-1 0,1 1 0,-1-1 0,6 4 0,-8-7 0,0 0 0,-1 0 0,1 0 0,0 0 0,-1-1 0,1 1 0,0 0 0,0-1 0,0 0 0,0 1 0,-1-1 0,1 0 0,0 0 0,0 0 0,0 0 0,0 0 0,0 0 0,0-1 0,-1 1 0,1-1 0,0 1 0,0-1 0,0 0 0,-1 1 0,1-1 0,0 0 0,-1 0 0,1 0 0,-1 0 0,1-1 0,-1 1 0,1 0 0,-1-1 0,0 1 0,0-1 0,0 1 0,1-3 0,3-4 0,-2 0 0,1 0 0,-1 0 0,0-1 0,-1 0 0,0 1 0,0-1 0,0-17 0,4-15 0,-2 124 0,-4-53 0,0 0 0,0-1 0,-2 0 0,-10 47 0,9-58-341,0 0 0,2 1-1,-1 21 1,2-22-6485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2022-06-29T04:35:00Z</dcterms:created>
  <dcterms:modified xsi:type="dcterms:W3CDTF">2022-06-29T04:35:00Z</dcterms:modified>
</cp:coreProperties>
</file>