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2CBC" w:rsidRDefault="00342CBC" w:rsidP="00342CBC">
      <w:r>
        <w:t>So my girlfriend…</w:t>
      </w:r>
    </w:p>
    <w:p w:rsidR="00342CBC" w:rsidRDefault="00342CBC" w:rsidP="00342CBC"/>
    <w:p w:rsidR="00342CBC" w:rsidRDefault="00342CBC" w:rsidP="00342CBC">
      <w:r>
        <w:t>Well, she is more than a girlfriend for me. She is my meme partner, I tell her all my problems, I can cry my heart out to her anytime I want. She cares for me like a mother, she annoys me like a friend, and she loves me like a wife!</w:t>
      </w:r>
    </w:p>
    <w:p w:rsidR="00342CBC" w:rsidRDefault="00342CBC" w:rsidP="00342CBC"/>
    <w:p w:rsidR="00342CBC" w:rsidRDefault="00342CBC" w:rsidP="00342CBC">
      <w:r>
        <w:t xml:space="preserve">She is the perfect girl I could ever dream of having as my girlfriend. She is hot, beautiful and extremely intelligent. But the thing I like the most about her is her soul. She has one of the purest souls in the world! She is </w:t>
      </w:r>
      <w:proofErr w:type="spellStart"/>
      <w:r>
        <w:t>kiddish</w:t>
      </w:r>
      <w:proofErr w:type="spellEnd"/>
      <w:r>
        <w:t xml:space="preserve"> but can be mature as well. She doesn’t throw tantrums like other girls do (I am definitely lucky in this aspect </w:t>
      </w:r>
      <w:r>
        <w:rPr>
          <w:rFonts w:ascii="Segoe UI Symbol" w:hAnsi="Segoe UI Symbol" w:cs="Segoe UI Symbol"/>
        </w:rPr>
        <w:t>😅</w:t>
      </w:r>
      <w:r>
        <w:t>) . And her voice! Damn! Her voice is so sweet that I can literally listen to her voice for hours! On top of that she has a great sense of humor and her comebacks are absolutely savage!</w:t>
      </w:r>
    </w:p>
    <w:p w:rsidR="00342CBC" w:rsidRDefault="00342CBC" w:rsidP="00342CBC"/>
    <w:p w:rsidR="00342CBC" w:rsidRDefault="00342CBC">
      <w:r>
        <w:t>I consider myself to be very lucky to fall in love with a girl like her. I know I don’t have to hold back my feelings and I can freely tell her anything. She never gets offended. I feel like I can be myself with</w:t>
      </w:r>
    </w:p>
    <w:p w:rsidR="00342CBC" w:rsidRDefault="00342CBC"/>
    <w:p w:rsidR="00157C91" w:rsidRDefault="00157C91" w:rsidP="00157C91">
      <w:r>
        <w:t>I can be myself with her, which I doubt I would’ve felt with any other girl. Whenever I am in a problem or feel really down, she is the one who listens to my problems patiently and gives me strength. She always tells me, ‘Don’t worry, everything will be alright. I am always with you!’. For me, she is more than my girlfriend. She is my pillar of strength.</w:t>
      </w:r>
    </w:p>
    <w:p w:rsidR="00157C91" w:rsidRDefault="00157C91" w:rsidP="00157C91"/>
    <w:p w:rsidR="00157C91" w:rsidRDefault="00157C91" w:rsidP="00157C91">
      <w:r>
        <w:t>And I hope that one day, I can proudly introduce you to everyone as my wife!</w:t>
      </w:r>
    </w:p>
    <w:p w:rsidR="00157C91" w:rsidRDefault="00157C91" w:rsidP="00157C91"/>
    <w:p w:rsidR="00342CBC" w:rsidRDefault="00157C91">
      <w:r>
        <w:t>Also, I love you a lot!</w:t>
      </w:r>
      <w:r>
        <w:rPr>
          <w:rFonts w:ascii="Segoe UI Emoji" w:hAnsi="Segoe UI Emoji" w:cs="Segoe UI Emoji"/>
        </w:rPr>
        <w:t>❤</w:t>
      </w:r>
      <w:r>
        <w:t>️</w:t>
      </w:r>
    </w:p>
    <w:p w:rsidR="00342CBC" w:rsidRDefault="00157C91">
      <w:r>
        <w:t xml:space="preserve"> </w:t>
      </w:r>
    </w:p>
    <w:p w:rsidR="00157C91" w:rsidRDefault="003A308C">
      <w:r w:rsidRPr="003A308C">
        <w:t>Before I met you, I didn’t think love was for me. It was something other people had and felt. Something in movies and in TV shows. It felt more like a wish I had then something real. Now that I’m with you, love is so much more tangible. It’s something I can reach out and touch. It’s so much more than a wish or a hope (though it does give me hope, for so many things), it’s the very real, wonderful person I wake up to thinking of. I love myself and the world in a way I never thought possible. You’ve made that possible for me. You’ve made everything possible.</w:t>
      </w:r>
    </w:p>
    <w:p w:rsidR="003A308C" w:rsidRDefault="003A308C"/>
    <w:p w:rsidR="003A308C" w:rsidRDefault="00161A7F">
      <w:r w:rsidRPr="00161A7F">
        <w:t xml:space="preserve">Do I love you? My God, if your love were a grain of sand, mine would be a universe of beaches…I have stayed these years in my hovel because of you. I have taught myself languages because of you. I have made my body strong because I thought you might be pleased by a strong body. I have lived my life with </w:t>
      </w:r>
      <w:r w:rsidRPr="00161A7F">
        <w:lastRenderedPageBreak/>
        <w:t>only the prayer that some sudden dawn you might glance in my direction. I have not known a moment in these 3 years when the sight of you did not send my heart careening against my rib cage. I have not known a night when your visage did not accompany me to sleep. There has not been a morning when you did not flutter behind my waking eyelids… I love you. Okay? Want it louder? I love you. Spell it out, should I? I ell-oh-</w:t>
      </w:r>
      <w:proofErr w:type="spellStart"/>
      <w:r w:rsidRPr="00161A7F">
        <w:t>vee</w:t>
      </w:r>
      <w:proofErr w:type="spellEnd"/>
      <w:r w:rsidRPr="00161A7F">
        <w:t>-</w:t>
      </w:r>
      <w:proofErr w:type="spellStart"/>
      <w:r w:rsidRPr="00161A7F">
        <w:t>ee</w:t>
      </w:r>
      <w:proofErr w:type="spellEnd"/>
      <w:r w:rsidRPr="00161A7F">
        <w:t xml:space="preserve"> why-oh-you. Want it backward? You love I.</w:t>
      </w:r>
      <w:bookmarkStart w:id="0" w:name="_GoBack"/>
      <w:bookmarkEnd w:id="0"/>
    </w:p>
    <w:sectPr w:rsidR="003A3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CBC"/>
    <w:rsid w:val="00157C91"/>
    <w:rsid w:val="00161A7F"/>
    <w:rsid w:val="00342CBC"/>
    <w:rsid w:val="003A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F8E5E"/>
  <w15:chartTrackingRefBased/>
  <w15:docId w15:val="{D2885BED-A29E-6C45-BE46-34C7B4B8E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917219113545</dc:creator>
  <cp:keywords/>
  <dc:description/>
  <cp:lastModifiedBy>917219113545</cp:lastModifiedBy>
  <cp:revision>5</cp:revision>
  <dcterms:created xsi:type="dcterms:W3CDTF">2020-06-26T05:32:00Z</dcterms:created>
  <dcterms:modified xsi:type="dcterms:W3CDTF">2020-06-26T05:34:00Z</dcterms:modified>
</cp:coreProperties>
</file>