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1B5267" w:rsidR="009022DB" w:rsidRDefault="00DC4514" w14:paraId="3F982770" w14:textId="0705B4B0">
      <w:pPr>
        <w:pStyle w:val="Title"/>
        <w:rPr>
          <w:b w:val="1"/>
          <w:bCs w:val="1"/>
          <w:lang w:val="sv-SE"/>
        </w:rPr>
      </w:pPr>
      <w:r w:rsidRPr="001B5267" w:rsidR="00DC4514">
        <w:rPr>
          <w:b w:val="1"/>
          <w:bCs w:val="1"/>
          <w:sz w:val="32"/>
          <w:szCs w:val="32"/>
          <w:lang w:val="sv-SE"/>
        </w:rPr>
        <w:t>A</w:t>
      </w:r>
      <w:r w:rsidRPr="001B5267" w:rsidR="64BAD8FF">
        <w:rPr>
          <w:b w:val="1"/>
          <w:bCs w:val="1"/>
          <w:sz w:val="32"/>
          <w:szCs w:val="32"/>
          <w:lang w:val="sv-SE"/>
        </w:rPr>
        <w:t>diti</w:t>
      </w:r>
      <w:r w:rsidRPr="001B5267" w:rsidR="00DC4514">
        <w:rPr>
          <w:b w:val="1"/>
          <w:bCs w:val="1"/>
          <w:spacing w:val="6"/>
          <w:sz w:val="32"/>
          <w:szCs w:val="32"/>
          <w:lang w:val="sv-SE"/>
        </w:rPr>
        <w:t xml:space="preserve"> </w:t>
      </w:r>
      <w:r w:rsidRPr="001B5267" w:rsidR="00DC4514">
        <w:rPr>
          <w:b w:val="1"/>
          <w:bCs w:val="1"/>
          <w:spacing w:val="-2"/>
          <w:sz w:val="32"/>
          <w:szCs w:val="32"/>
          <w:lang w:val="sv-SE"/>
        </w:rPr>
        <w:t>Pandey</w:t>
      </w:r>
      <w:r w:rsidRPr="001B5267" w:rsidR="2B72FCF0">
        <w:rPr>
          <w:b w:val="1"/>
          <w:bCs w:val="1"/>
          <w:spacing w:val="-2"/>
          <w:sz w:val="32"/>
          <w:szCs w:val="32"/>
          <w:lang w:val="sv-SE"/>
        </w:rPr>
        <w:t xml:space="preserve"> </w:t>
      </w:r>
    </w:p>
    <w:p w:rsidRPr="001B5267" w:rsidR="009022DB" w:rsidP="2976BCD0" w:rsidRDefault="009022DB" w14:paraId="4B2DC3A3" w14:textId="408AEA37">
      <w:pPr>
        <w:pStyle w:val="Normal"/>
        <w:spacing w:before="9" w:line="249" w:lineRule="auto"/>
        <w:ind w:left="2606" w:right="984" w:hanging="1529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hyperlink r:id="R1ec86703810b44ec">
        <w:r w:rsidRPr="4B0709D4" w:rsidR="009022DB">
          <w:rPr>
            <w:sz w:val="21"/>
            <w:szCs w:val="21"/>
            <w:lang w:val="sv-SE"/>
          </w:rPr>
          <w:t>a</w:t>
        </w:r>
        <w:r w:rsidRPr="4B0709D4" w:rsidR="0EF86351">
          <w:rPr>
            <w:sz w:val="21"/>
            <w:szCs w:val="21"/>
            <w:lang w:val="sv-SE"/>
          </w:rPr>
          <w:t>ditineerajpandey</w:t>
        </w:r>
        <w:r w:rsidRPr="4B0709D4" w:rsidR="009022DB">
          <w:rPr>
            <w:sz w:val="21"/>
            <w:szCs w:val="21"/>
            <w:lang w:val="sv-SE"/>
          </w:rPr>
          <w:t>@gmail.com</w:t>
        </w:r>
      </w:hyperlink>
      <w:r w:rsidRPr="4B0709D4" w:rsidR="009022DB">
        <w:rPr>
          <w:sz w:val="21"/>
          <w:szCs w:val="21"/>
          <w:lang w:val="sv-SE"/>
        </w:rPr>
        <w:t xml:space="preserve"> |+91 </w:t>
      </w:r>
      <w:r w:rsidRPr="4B0709D4" w:rsidR="759DB857">
        <w:rPr>
          <w:sz w:val="21"/>
          <w:szCs w:val="21"/>
          <w:lang w:val="sv-SE"/>
        </w:rPr>
        <w:t xml:space="preserve">9555383986</w:t>
      </w:r>
      <w:r w:rsidRPr="4B0709D4" w:rsidR="009022DB">
        <w:rPr>
          <w:sz w:val="21"/>
          <w:szCs w:val="21"/>
          <w:lang w:val="sv-SE"/>
        </w:rPr>
        <w:t xml:space="preserve"> |</w:t>
      </w:r>
      <w:r w:rsidRPr="4B0709D4" w:rsidR="009022DB">
        <w:rPr>
          <w:sz w:val="21"/>
          <w:szCs w:val="21"/>
          <w:lang w:val="sv-SE"/>
        </w:rPr>
        <w:t xml:space="preserve"> </w:t>
      </w:r>
      <w:hyperlink r:id="R15a4b04702a541b5">
        <w:r w:rsidRPr="2976BCD0" w:rsidR="027CDFE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sv-SE"/>
          </w:rPr>
          <w:t>www.linkedin.com/in/aditi-pandey-033b38251</w:t>
        </w:r>
      </w:hyperlink>
      <w:r w:rsidRPr="2976BCD0" w:rsidR="027CDF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|</w:t>
      </w:r>
      <w:r w:rsidRPr="2976BCD0" w:rsidR="070582FD">
        <w:rPr>
          <w:sz w:val="21"/>
          <w:szCs w:val="21"/>
          <w:lang w:val="sv-SE"/>
        </w:rPr>
        <w:t xml:space="preserve"> </w:t>
      </w:r>
      <w:hyperlink r:id="R0df73455245e4018">
        <w:r w:rsidRPr="2976BCD0" w:rsidR="070582FD">
          <w:rPr>
            <w:rStyle w:val="Hyperlink"/>
            <w:sz w:val="21"/>
            <w:szCs w:val="21"/>
            <w:lang w:val="sv-SE"/>
          </w:rPr>
          <w:t>https://github.com/AditiPandey-111</w:t>
        </w:r>
      </w:hyperlink>
      <w:r w:rsidRPr="2976BCD0" w:rsidR="070582FD">
        <w:rPr>
          <w:sz w:val="21"/>
          <w:szCs w:val="21"/>
          <w:lang w:val="sv-SE"/>
        </w:rPr>
        <w:t xml:space="preserve"> |</w:t>
      </w:r>
    </w:p>
    <w:p w:rsidRPr="001B5267" w:rsidR="009022DB" w:rsidRDefault="009022DB" w14:paraId="35B716C9" w14:textId="77777777">
      <w:pPr>
        <w:pStyle w:val="BodyText"/>
        <w:spacing w:before="50"/>
        <w:ind w:left="0"/>
        <w:rPr>
          <w:lang w:val="sv-SE"/>
        </w:rPr>
      </w:pPr>
    </w:p>
    <w:p w:rsidR="009022DB" w:rsidRDefault="00DC4514" w14:paraId="4BF1FD4D" w14:textId="628AEAC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E1EE8B" wp14:editId="5D8915B9">
                <wp:simplePos x="0" y="0"/>
                <wp:positionH relativeFrom="page">
                  <wp:posOffset>743712</wp:posOffset>
                </wp:positionH>
                <wp:positionV relativeFrom="paragraph">
                  <wp:posOffset>183699</wp:posOffset>
                </wp:positionV>
                <wp:extent cx="628396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9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3960" h="9525">
                              <a:moveTo>
                                <a:pt x="6283452" y="0"/>
                              </a:moveTo>
                              <a:lnTo>
                                <a:pt x="4143743" y="0"/>
                              </a:ln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4143743" y="9131"/>
                              </a:lnTo>
                              <a:lnTo>
                                <a:pt x="6283452" y="9131"/>
                              </a:lnTo>
                              <a:lnTo>
                                <a:pt x="62834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C69B60">
              <v:shape id="Graphic 1" style="position:absolute;margin-left:58.55pt;margin-top:14.45pt;width:494.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3960,9525" o:spid="_x0000_s1026" fillcolor="black" stroked="f" path="m6283452,l4143743,,,,,9131r4143743,l6283452,9131r,-9131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" w14:anchorId="723BB711">
                <v:path arrowok="t"/>
                <w10:wrap type="topAndBottom" anchorx="page"/>
              </v:shape>
            </w:pict>
          </mc:Fallback>
        </mc:AlternateContent>
      </w:r>
      <w:r w:rsidR="00DC4514">
        <w:rPr>
          <w:spacing w:val="-2"/>
        </w:rPr>
        <w:t>EDUCATION</w:t>
      </w:r>
    </w:p>
    <w:p w:rsidR="009022DB" w:rsidP="13455C96" w:rsidRDefault="00DC4514" w14:paraId="1D8F5C79" w14:textId="5DFD841B">
      <w:pPr>
        <w:tabs>
          <w:tab w:val="left" w:pos="8586"/>
        </w:tabs>
        <w:spacing w:before="133"/>
        <w:ind w:left="88"/>
        <w:rPr>
          <w:b w:val="1"/>
          <w:bCs w:val="1"/>
          <w:sz w:val="23"/>
          <w:szCs w:val="23"/>
          <w:lang w:val="en-US"/>
        </w:rPr>
      </w:pPr>
      <w:r w:rsidRPr="13455C96" w:rsidR="00DC4514">
        <w:rPr>
          <w:b w:val="1"/>
          <w:bCs w:val="1"/>
          <w:sz w:val="23"/>
          <w:szCs w:val="23"/>
          <w:lang w:val="en-US"/>
        </w:rPr>
        <w:t>VIT</w:t>
      </w:r>
      <w:r w:rsidRPr="13455C96" w:rsidR="00DC4514">
        <w:rPr>
          <w:b w:val="1"/>
          <w:bCs w:val="1"/>
          <w:spacing w:val="7"/>
          <w:sz w:val="23"/>
          <w:szCs w:val="23"/>
          <w:lang w:val="en-US"/>
        </w:rPr>
        <w:t xml:space="preserve"> </w:t>
      </w:r>
      <w:r w:rsidRPr="13455C96" w:rsidR="00DC4514">
        <w:rPr>
          <w:b w:val="1"/>
          <w:bCs w:val="1"/>
          <w:sz w:val="23"/>
          <w:szCs w:val="23"/>
          <w:lang w:val="en-US"/>
        </w:rPr>
        <w:t>Bhopal</w:t>
      </w:r>
      <w:r w:rsidRPr="13455C96" w:rsidR="00DC4514">
        <w:rPr>
          <w:b w:val="1"/>
          <w:bCs w:val="1"/>
          <w:spacing w:val="-4"/>
          <w:sz w:val="23"/>
          <w:szCs w:val="23"/>
          <w:lang w:val="en-US"/>
        </w:rPr>
        <w:t xml:space="preserve"> </w:t>
      </w:r>
      <w:r w:rsidRPr="13455C96" w:rsidR="00DC4514">
        <w:rPr>
          <w:b w:val="1"/>
          <w:bCs w:val="1"/>
          <w:spacing w:val="-2"/>
          <w:sz w:val="23"/>
          <w:szCs w:val="23"/>
          <w:lang w:val="en-US"/>
        </w:rPr>
        <w:t>University</w:t>
      </w:r>
      <w:r>
        <w:rPr>
          <w:b/>
          <w:sz w:val="23"/>
        </w:rPr>
        <w:tab/>
      </w:r>
      <w:r w:rsidRPr="13455C96" w:rsidR="00DC4514">
        <w:rPr>
          <w:b w:val="1"/>
          <w:bCs w:val="1"/>
          <w:sz w:val="23"/>
          <w:szCs w:val="23"/>
          <w:lang w:val="en-US"/>
        </w:rPr>
        <w:t>CGPA:</w:t>
      </w:r>
      <w:r w:rsidRPr="13455C96" w:rsidR="00DC4514">
        <w:rPr>
          <w:b w:val="1"/>
          <w:bCs w:val="1"/>
          <w:spacing w:val="5"/>
          <w:sz w:val="23"/>
          <w:szCs w:val="23"/>
          <w:lang w:val="en-US"/>
        </w:rPr>
        <w:t xml:space="preserve"> </w:t>
      </w:r>
      <w:r w:rsidRPr="13455C96" w:rsidR="00DC4514">
        <w:rPr>
          <w:b w:val="1"/>
          <w:bCs w:val="1"/>
          <w:spacing w:val="-4"/>
          <w:sz w:val="23"/>
          <w:szCs w:val="23"/>
          <w:lang w:val="en-US"/>
        </w:rPr>
        <w:t>8.</w:t>
      </w:r>
      <w:r w:rsidRPr="13455C96" w:rsidR="0AD27991">
        <w:rPr>
          <w:b w:val="1"/>
          <w:bCs w:val="1"/>
          <w:spacing w:val="-4"/>
          <w:sz w:val="23"/>
          <w:szCs w:val="23"/>
          <w:lang w:val="en-US"/>
        </w:rPr>
        <w:t>59</w:t>
      </w:r>
    </w:p>
    <w:p w:rsidR="001B5267" w:rsidP="2C5F28B7" w:rsidRDefault="00DC4514" w14:paraId="5FF446DD" w14:textId="4D7FA2E7">
      <w:pPr>
        <w:tabs>
          <w:tab w:val="left" w:pos="7394"/>
        </w:tabs>
        <w:spacing w:before="55"/>
        <w:ind w:left="88"/>
        <w:rPr>
          <w:b w:val="1"/>
          <w:bCs w:val="1"/>
          <w:spacing w:val="-2"/>
          <w:sz w:val="23"/>
          <w:szCs w:val="23"/>
          <w:lang w:val="en-IN"/>
        </w:rPr>
      </w:pPr>
      <w:r w:rsidRPr="2C5F28B7" w:rsidR="0A95A0F2">
        <w:rPr>
          <w:sz w:val="23"/>
          <w:szCs w:val="23"/>
        </w:rPr>
        <w:t>Bachelor</w:t>
      </w:r>
      <w:r w:rsidRPr="2C5F28B7" w:rsidR="0A95A0F2">
        <w:rPr>
          <w:spacing w:val="4"/>
          <w:sz w:val="23"/>
          <w:szCs w:val="23"/>
        </w:rPr>
        <w:t xml:space="preserve"> </w:t>
      </w:r>
      <w:r w:rsidRPr="2C5F28B7" w:rsidR="0A95A0F2">
        <w:rPr>
          <w:sz w:val="23"/>
          <w:szCs w:val="23"/>
        </w:rPr>
        <w:t>of</w:t>
      </w:r>
      <w:r w:rsidRPr="2C5F28B7" w:rsidR="0A95A0F2">
        <w:rPr>
          <w:spacing w:val="7"/>
          <w:sz w:val="23"/>
          <w:szCs w:val="23"/>
        </w:rPr>
        <w:t xml:space="preserve"> </w:t>
      </w:r>
      <w:r w:rsidRPr="2C5F28B7" w:rsidR="0A95A0F2">
        <w:rPr>
          <w:sz w:val="23"/>
          <w:szCs w:val="23"/>
        </w:rPr>
        <w:t>Technology,</w:t>
      </w:r>
      <w:r w:rsidRPr="2C5F28B7" w:rsidR="0A95A0F2">
        <w:rPr>
          <w:spacing w:val="8"/>
          <w:sz w:val="23"/>
          <w:szCs w:val="23"/>
        </w:rPr>
        <w:t xml:space="preserve"> </w:t>
      </w:r>
      <w:r w:rsidRPr="2C5F28B7" w:rsidR="0A95A0F2">
        <w:rPr>
          <w:sz w:val="23"/>
          <w:szCs w:val="23"/>
        </w:rPr>
        <w:t>Computer</w:t>
      </w:r>
      <w:r w:rsidRPr="2C5F28B7" w:rsidR="0A95A0F2">
        <w:rPr>
          <w:spacing w:val="1"/>
          <w:sz w:val="23"/>
          <w:szCs w:val="23"/>
        </w:rPr>
        <w:t xml:space="preserve"> </w:t>
      </w:r>
      <w:r w:rsidRPr="2C5F28B7" w:rsidR="0A95A0F2">
        <w:rPr>
          <w:sz w:val="23"/>
          <w:szCs w:val="23"/>
        </w:rPr>
        <w:t>Science</w:t>
      </w:r>
      <w:r w:rsidRPr="2C5F28B7" w:rsidR="0A95A0F2">
        <w:rPr>
          <w:spacing w:val="4"/>
          <w:sz w:val="23"/>
          <w:szCs w:val="23"/>
        </w:rPr>
        <w:t xml:space="preserve"> </w:t>
      </w:r>
      <w:r w:rsidRPr="2C5F28B7" w:rsidR="0A95A0F2">
        <w:rPr>
          <w:sz w:val="23"/>
          <w:szCs w:val="23"/>
        </w:rPr>
        <w:t>and</w:t>
      </w:r>
      <w:r w:rsidRPr="2C5F28B7" w:rsidR="0A95A0F2">
        <w:rPr>
          <w:spacing w:val="12"/>
          <w:sz w:val="23"/>
          <w:szCs w:val="23"/>
        </w:rPr>
        <w:t xml:space="preserve"> </w:t>
      </w:r>
      <w:r w:rsidRPr="2C5F28B7" w:rsidR="0A95A0F2">
        <w:rPr>
          <w:spacing w:val="-2"/>
          <w:sz w:val="23"/>
          <w:szCs w:val="23"/>
        </w:rPr>
        <w:t>Engineering</w:t>
      </w:r>
      <w:r w:rsidRPr="2C5F28B7" w:rsidR="2CD1082C">
        <w:rPr>
          <w:spacing w:val="-2"/>
          <w:sz w:val="23"/>
          <w:szCs w:val="23"/>
        </w:rPr>
        <w:t xml:space="preserve"> </w:t>
      </w:r>
      <w:r w:rsidRPr="2C5F28B7" w:rsidR="2CD1082C">
        <w:rPr>
          <w:spacing w:val="-2"/>
          <w:sz w:val="23"/>
          <w:szCs w:val="23"/>
        </w:rPr>
        <w:t xml:space="preserve">                                </w:t>
      </w:r>
      <w:r w:rsidRPr="2C5F28B7" w:rsidR="266FAE4D">
        <w:rPr>
          <w:spacing w:val="-2"/>
          <w:sz w:val="23"/>
          <w:szCs w:val="23"/>
        </w:rPr>
        <w:t xml:space="preserve"> </w:t>
      </w:r>
      <w:r w:rsidRPr="2C5F28B7" w:rsidR="2CD1082C">
        <w:rPr>
          <w:spacing w:val="-2"/>
          <w:sz w:val="23"/>
          <w:szCs w:val="23"/>
        </w:rPr>
        <w:t xml:space="preserve">  </w:t>
      </w:r>
      <w:r w:rsidRPr="2C5F28B7" w:rsidR="7D3202DC">
        <w:rPr>
          <w:spacing w:val="-2"/>
          <w:sz w:val="23"/>
          <w:szCs w:val="23"/>
        </w:rPr>
        <w:t xml:space="preserve">   </w:t>
      </w:r>
      <w:r w:rsidRPr="2C5F28B7" w:rsidR="2CD1082C">
        <w:rPr>
          <w:b w:val="1"/>
          <w:bCs w:val="1"/>
          <w:sz w:val="23"/>
          <w:szCs w:val="23"/>
          <w:lang w:val="en-IN"/>
        </w:rPr>
        <w:t>October</w:t>
      </w:r>
      <w:r w:rsidRPr="2C5F28B7" w:rsidR="2CD1082C">
        <w:rPr>
          <w:b w:val="1"/>
          <w:bCs w:val="1"/>
          <w:spacing w:val="-1"/>
          <w:sz w:val="23"/>
          <w:szCs w:val="23"/>
          <w:lang w:val="en-IN"/>
        </w:rPr>
        <w:t xml:space="preserve"> </w:t>
      </w:r>
      <w:r w:rsidRPr="2C5F28B7" w:rsidR="2CD1082C">
        <w:rPr>
          <w:b w:val="1"/>
          <w:bCs w:val="1"/>
          <w:sz w:val="23"/>
          <w:szCs w:val="23"/>
          <w:lang w:val="en-IN"/>
        </w:rPr>
        <w:t>2022</w:t>
      </w:r>
      <w:r w:rsidRPr="2C5F28B7" w:rsidR="272FF6C0">
        <w:rPr>
          <w:b w:val="1"/>
          <w:bCs w:val="1"/>
          <w:sz w:val="23"/>
          <w:szCs w:val="23"/>
          <w:lang w:val="en-IN"/>
        </w:rPr>
        <w:t>-2026</w:t>
      </w:r>
    </w:p>
    <w:p w:rsidR="001B5267" w:rsidP="4F81490D" w:rsidRDefault="001B5267" w14:paraId="3A660847" w14:textId="66BFDDB5">
      <w:pPr>
        <w:pStyle w:val="Normal"/>
        <w:tabs>
          <w:tab w:val="left" w:pos="7394"/>
        </w:tabs>
        <w:spacing w:before="55" w:line="276" w:lineRule="auto"/>
        <w:ind w:left="88"/>
        <w:rPr>
          <w:b w:val="1"/>
          <w:bCs w:val="1"/>
          <w:sz w:val="23"/>
          <w:szCs w:val="23"/>
          <w:lang w:val="en-IN"/>
        </w:rPr>
      </w:pPr>
      <w:r w:rsidRPr="64FD5381" w:rsidR="60D719E4">
        <w:rPr>
          <w:b w:val="1"/>
          <w:bCs w:val="1"/>
          <w:spacing w:val="-2"/>
          <w:sz w:val="23"/>
          <w:szCs w:val="23"/>
          <w:lang w:val="en-IN"/>
        </w:rPr>
        <w:t xml:space="preserve">Specialisation in Cyber Security and Digital Forensics</w:t>
      </w:r>
      <w:r w:rsidRPr="64FD5381" w:rsidR="5911980E">
        <w:rPr>
          <w:b w:val="1"/>
          <w:bCs w:val="1"/>
          <w:spacing w:val="-2"/>
          <w:sz w:val="23"/>
          <w:szCs w:val="23"/>
          <w:lang w:val="en-IN"/>
        </w:rPr>
        <w:t xml:space="preserve"> </w:t>
      </w:r>
    </w:p>
    <w:p w:rsidR="64FD5381" w:rsidP="64FD5381" w:rsidRDefault="64FD5381" w14:paraId="79FB2E25" w14:textId="0A81874C">
      <w:pPr>
        <w:pStyle w:val="Normal"/>
        <w:tabs>
          <w:tab w:val="left" w:leader="none" w:pos="7394"/>
        </w:tabs>
        <w:spacing w:before="55" w:line="276" w:lineRule="auto"/>
        <w:ind w:left="88"/>
        <w:rPr>
          <w:b w:val="1"/>
          <w:bCs w:val="1"/>
          <w:sz w:val="23"/>
          <w:szCs w:val="23"/>
          <w:lang w:val="en-IN"/>
        </w:rPr>
      </w:pPr>
    </w:p>
    <w:p w:rsidR="001B5267" w:rsidP="4F81490D" w:rsidRDefault="001B5267" w14:paraId="558988A1" w14:textId="70DC9A9F">
      <w:pPr>
        <w:pStyle w:val="Normal"/>
        <w:tabs>
          <w:tab w:val="left" w:pos="7394"/>
        </w:tabs>
        <w:spacing w:before="55" w:line="276" w:lineRule="auto"/>
        <w:ind w:left="88"/>
        <w:rPr>
          <w:b w:val="1"/>
          <w:bCs w:val="1"/>
          <w:sz w:val="28"/>
          <w:szCs w:val="28"/>
        </w:rPr>
      </w:pPr>
      <w:r w:rsidRPr="2C5F28B7" w:rsidR="6AC080A2">
        <w:rPr>
          <w:spacing w:val="-2"/>
          <w:sz w:val="23"/>
          <w:szCs w:val="23"/>
          <w:lang w:val="en-IN"/>
        </w:rPr>
        <w:t>GN National Public School</w:t>
      </w:r>
      <w:r w:rsidRPr="2C5F28B7" w:rsidR="2CD1082C">
        <w:rPr>
          <w:spacing w:val="-2"/>
          <w:sz w:val="23"/>
          <w:szCs w:val="23"/>
          <w:lang w:val="en-IN"/>
        </w:rPr>
        <w:t xml:space="preserve">                                                                                               </w:t>
      </w:r>
      <w:r w:rsidRPr="2C5F28B7" w:rsidR="19499041">
        <w:rPr>
          <w:spacing w:val="-2"/>
          <w:sz w:val="23"/>
          <w:szCs w:val="23"/>
          <w:lang w:val="en-IN"/>
        </w:rPr>
        <w:t xml:space="preserve">      </w:t>
      </w:r>
      <w:r w:rsidRPr="2C5F28B7" w:rsidR="5EB3F20C">
        <w:rPr>
          <w:spacing w:val="-2"/>
          <w:sz w:val="23"/>
          <w:szCs w:val="23"/>
          <w:lang w:val="en-IN"/>
        </w:rPr>
        <w:t xml:space="preserve"> </w:t>
      </w:r>
      <w:r w:rsidRPr="2C5F28B7" w:rsidR="19499041">
        <w:rPr>
          <w:spacing w:val="-2"/>
          <w:sz w:val="23"/>
          <w:szCs w:val="23"/>
          <w:lang w:val="en-IN"/>
        </w:rPr>
        <w:t xml:space="preserve"> </w:t>
      </w:r>
      <w:r w:rsidRPr="2C5F28B7" w:rsidR="2CD1082C">
        <w:rPr>
          <w:spacing w:val="-2"/>
          <w:sz w:val="23"/>
          <w:szCs w:val="23"/>
          <w:lang w:val="en-IN"/>
        </w:rPr>
        <w:t xml:space="preserve">202</w:t>
      </w:r>
      <w:r w:rsidRPr="2C5F28B7" w:rsidR="27A99C54">
        <w:rPr>
          <w:spacing w:val="-2"/>
          <w:sz w:val="23"/>
          <w:szCs w:val="23"/>
          <w:lang w:val="en-IN"/>
        </w:rPr>
        <w:t>2</w:t>
      </w:r>
      <w:r>
        <w:rPr>
          <w:spacing w:val="-2"/>
          <w:sz w:val="23"/>
          <w:lang w:val="en-IN"/>
        </w:rPr>
        <w:br/>
      </w:r>
      <w:r w:rsidRPr="2C5F28B7" w:rsidR="2CD1082C">
        <w:rPr>
          <w:spacing w:val="-2"/>
          <w:sz w:val="23"/>
          <w:szCs w:val="23"/>
          <w:lang w:val="en-IN"/>
        </w:rPr>
        <w:t>12</w:t>
      </w:r>
      <w:r w:rsidRPr="2C5F28B7" w:rsidR="2CD1082C">
        <w:rPr>
          <w:spacing w:val="-2"/>
          <w:sz w:val="23"/>
          <w:szCs w:val="23"/>
          <w:vertAlign w:val="superscript"/>
          <w:lang w:val="en-IN"/>
        </w:rPr>
        <w:t>TH</w:t>
      </w:r>
      <w:r w:rsidRPr="2C5F28B7" w:rsidR="2CD1082C">
        <w:rPr>
          <w:spacing w:val="-2"/>
          <w:sz w:val="23"/>
          <w:szCs w:val="23"/>
          <w:lang w:val="en-IN"/>
        </w:rPr>
        <w:t xml:space="preserve"> Standard CBSE BOARD                                                                                               </w:t>
      </w:r>
      <w:r w:rsidRPr="2C5F28B7" w:rsidR="2D961C04">
        <w:rPr>
          <w:spacing w:val="-2"/>
          <w:sz w:val="23"/>
          <w:szCs w:val="23"/>
          <w:lang w:val="en-IN"/>
        </w:rPr>
        <w:t xml:space="preserve"> </w:t>
      </w:r>
      <w:r w:rsidRPr="2C5F28B7" w:rsidR="2CD1082C">
        <w:rPr>
          <w:spacing w:val="-2"/>
          <w:sz w:val="23"/>
          <w:szCs w:val="23"/>
          <w:lang w:val="en-IN"/>
        </w:rPr>
        <w:t xml:space="preserve"> </w:t>
      </w:r>
      <w:r w:rsidRPr="2C5F28B7" w:rsidR="28551EB8">
        <w:rPr>
          <w:spacing w:val="-2"/>
          <w:sz w:val="23"/>
          <w:szCs w:val="23"/>
          <w:lang w:val="en-IN"/>
        </w:rPr>
        <w:t xml:space="preserve">74.6</w:t>
      </w:r>
      <w:r w:rsidRPr="2C5F28B7" w:rsidR="2CD1082C">
        <w:rPr>
          <w:spacing w:val="-2"/>
          <w:sz w:val="23"/>
          <w:szCs w:val="23"/>
          <w:lang w:val="en-IN"/>
        </w:rPr>
        <w:t xml:space="preserve">%</w:t>
      </w:r>
      <w:r>
        <w:rPr>
          <w:spacing w:val="-2"/>
          <w:sz w:val="23"/>
          <w:lang w:val="en-IN"/>
        </w:rPr>
        <w:br/>
      </w:r>
      <w:r w:rsidRPr="64FD5381" w:rsidR="52DF70E8">
        <w:rPr>
          <w:sz w:val="23"/>
          <w:szCs w:val="23"/>
          <w:lang w:val="en-IN"/>
        </w:rPr>
        <w:t xml:space="preserve"> </w:t>
      </w:r>
      <w:r w:rsidRPr="64FD5381" w:rsidR="2109BC87">
        <w:rPr>
          <w:sz w:val="23"/>
          <w:szCs w:val="23"/>
          <w:lang w:val="en-IN"/>
        </w:rPr>
        <w:t>N.S. Children Academy</w:t>
      </w:r>
      <w:r w:rsidRPr="64FD5381" w:rsidR="2CD1082C">
        <w:rPr>
          <w:sz w:val="23"/>
          <w:szCs w:val="23"/>
          <w:lang w:val="en-IN"/>
        </w:rPr>
        <w:t xml:space="preserve">                                                                                             </w:t>
      </w:r>
      <w:r w:rsidRPr="64FD5381" w:rsidR="3F345C7F">
        <w:rPr>
          <w:sz w:val="23"/>
          <w:szCs w:val="23"/>
          <w:lang w:val="en-IN"/>
        </w:rPr>
        <w:t xml:space="preserve">             </w:t>
      </w:r>
      <w:r w:rsidRPr="64FD5381" w:rsidR="2CD1082C">
        <w:rPr>
          <w:sz w:val="23"/>
          <w:szCs w:val="23"/>
          <w:lang w:val="en-IN"/>
        </w:rPr>
        <w:t xml:space="preserve"> 20</w:t>
      </w:r>
      <w:r w:rsidRPr="64FD5381" w:rsidR="4A89F192">
        <w:rPr>
          <w:sz w:val="23"/>
          <w:szCs w:val="23"/>
          <w:lang w:val="en-IN"/>
        </w:rPr>
        <w:t>20</w:t>
      </w:r>
      <w:r>
        <w:br/>
      </w:r>
      <w:r w:rsidRPr="64FD5381" w:rsidR="2CD1082C">
        <w:rPr>
          <w:sz w:val="23"/>
          <w:szCs w:val="23"/>
          <w:lang w:val="en-IN"/>
        </w:rPr>
        <w:t>10</w:t>
      </w:r>
      <w:r w:rsidRPr="64FD5381" w:rsidR="2CD1082C">
        <w:rPr>
          <w:sz w:val="23"/>
          <w:szCs w:val="23"/>
          <w:vertAlign w:val="superscript"/>
          <w:lang w:val="en-IN"/>
        </w:rPr>
        <w:t>TH</w:t>
      </w:r>
      <w:r w:rsidRPr="64FD5381" w:rsidR="2CD1082C">
        <w:rPr>
          <w:sz w:val="23"/>
          <w:szCs w:val="23"/>
          <w:lang w:val="en-IN"/>
        </w:rPr>
        <w:t xml:space="preserve"> Standard CBSE BOARD                                                                                 </w:t>
      </w:r>
      <w:r w:rsidRPr="64FD5381" w:rsidR="3747FD02">
        <w:rPr>
          <w:sz w:val="23"/>
          <w:szCs w:val="23"/>
          <w:lang w:val="en-IN"/>
        </w:rPr>
        <w:t xml:space="preserve">        </w:t>
      </w:r>
      <w:r w:rsidRPr="64FD5381" w:rsidR="71D30EBD">
        <w:rPr>
          <w:sz w:val="23"/>
          <w:szCs w:val="23"/>
          <w:lang w:val="en-IN"/>
        </w:rPr>
        <w:t xml:space="preserve"> </w:t>
      </w:r>
      <w:r w:rsidRPr="64FD5381" w:rsidR="1F67AD15">
        <w:rPr>
          <w:sz w:val="23"/>
          <w:szCs w:val="23"/>
          <w:lang w:val="en-IN"/>
        </w:rPr>
        <w:t xml:space="preserve">  </w:t>
      </w:r>
      <w:r w:rsidRPr="64FD5381" w:rsidR="2AB7B717">
        <w:rPr>
          <w:sz w:val="23"/>
          <w:szCs w:val="23"/>
          <w:lang w:val="en-IN"/>
        </w:rPr>
        <w:t xml:space="preserve">    </w:t>
      </w:r>
      <w:r w:rsidRPr="64FD5381" w:rsidR="1F67AD15">
        <w:rPr>
          <w:sz w:val="23"/>
          <w:szCs w:val="23"/>
          <w:lang w:val="en-IN"/>
        </w:rPr>
        <w:t xml:space="preserve"> </w:t>
      </w:r>
      <w:r w:rsidRPr="2976BCD0" w:rsidR="4A644CD2">
        <w:rPr>
          <w:sz w:val="23"/>
          <w:szCs w:val="23"/>
          <w:lang w:val="en-IN"/>
        </w:rPr>
        <w:t>91.5%</w:t>
      </w:r>
      <w:r w:rsidRPr="64FD5381" w:rsidR="1F67AD15">
        <w:rPr>
          <w:sz w:val="23"/>
          <w:szCs w:val="23"/>
          <w:lang w:val="en-IN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8E432FA" wp14:editId="21DA30E7">
                <wp:extent xmlns:wp="http://schemas.openxmlformats.org/drawingml/2006/wordprocessingDrawing" cx="6282055" cy="9525"/>
                <wp:effectExtent xmlns:wp="http://schemas.openxmlformats.org/drawingml/2006/wordprocessingDrawing" l="0" t="0" r="0" b="0"/>
                <wp:docPr xmlns:wp="http://schemas.openxmlformats.org/drawingml/2006/wordprocessingDrawing" id="1940827162" name="Graphic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/>
                      </wps:cNvSpPr>
                      <wps:spPr>
                        <a:xfrm>
                          <a:off x="0" y="0"/>
                          <a:ext cx="62820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055" h="9525">
                              <a:moveTo>
                                <a:pt x="6281928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281928" y="0"/>
                              </a:lnTo>
                              <a:lnTo>
                                <a:pt x="628192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434DB35">
              <v:shape xmlns:o="urn:schemas-microsoft-com:office:office" xmlns:v="urn:schemas-microsoft-com:vml" id="Graphic 2" style="position:absolute;margin-left:58.45pt;margin-top:14.5pt;width:494.6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2055,9525" o:spid="_x0000_s1026" fillcolor="black" stroked="f" path="m6281928,9144l,9144,,,6281928,r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" w14:anchorId="55238224">
                <v:path arrowok="t"/>
                <w10:wrap xmlns:w10="urn:schemas-microsoft-com:office:word" type="topAndBottom" anchorx="page"/>
              </v:shape>
            </w:pict>
          </mc:Fallback>
        </mc:AlternateContent>
      </w:r>
      <w:r w:rsidRPr="4726BABA" w:rsidR="1F67AD15">
        <w:rPr>
          <w:sz w:val="23"/>
          <w:szCs w:val="23"/>
          <w:lang w:val="en-IN"/>
        </w:rPr>
        <w:t xml:space="preserve"> </w:t>
      </w:r>
      <w:r w:rsidRPr="39E472E9" w:rsidR="0A95A0F2">
        <w:rPr>
          <w:b w:val="1"/>
          <w:bCs w:val="1"/>
          <w:spacing w:val="-2"/>
          <w:sz w:val="28"/>
          <w:szCs w:val="28"/>
        </w:rPr>
        <w:t>SKILLS</w:t>
      </w:r>
    </w:p>
    <w:p w:rsidRPr="001B5267" w:rsidR="001B5267" w:rsidP="001B5267" w:rsidRDefault="00DC4514" w14:paraId="375F6576" w14:textId="039CC1CA">
      <w:pPr>
        <w:pStyle w:val="BodyText"/>
        <w:spacing w:before="40" w:line="276" w:lineRule="auto"/>
        <w:ind w:right="438"/>
        <w:rPr>
          <w:sz w:val="24"/>
          <w:szCs w:val="24"/>
        </w:rPr>
      </w:pPr>
      <w:r w:rsidRPr="64FD5381" w:rsidR="0A95A0F2">
        <w:rPr>
          <w:rFonts w:ascii="Calibri"/>
          <w:b w:val="1"/>
          <w:bCs w:val="1"/>
          <w:sz w:val="24"/>
          <w:szCs w:val="24"/>
        </w:rPr>
        <w:t xml:space="preserve">Technical Skills: </w:t>
      </w:r>
      <w:r w:rsidRPr="64FD5381" w:rsidR="0A95A0F2">
        <w:rPr>
          <w:sz w:val="24"/>
          <w:szCs w:val="24"/>
        </w:rPr>
        <w:t>Java</w:t>
      </w:r>
      <w:r w:rsidRPr="64FD5381" w:rsidR="03E05104">
        <w:rPr>
          <w:sz w:val="24"/>
          <w:szCs w:val="24"/>
        </w:rPr>
        <w:t>,</w:t>
      </w:r>
      <w:r w:rsidRPr="64FD5381" w:rsidR="01EAF2E0">
        <w:rPr>
          <w:sz w:val="24"/>
          <w:szCs w:val="24"/>
        </w:rPr>
        <w:t xml:space="preserve"> </w:t>
      </w:r>
      <w:r w:rsidRPr="64FD5381" w:rsidR="2C80A9B4">
        <w:rPr>
          <w:sz w:val="24"/>
          <w:szCs w:val="24"/>
        </w:rPr>
        <w:t>C++,</w:t>
      </w:r>
      <w:r w:rsidRPr="64FD5381" w:rsidR="03E05104">
        <w:rPr>
          <w:sz w:val="24"/>
          <w:szCs w:val="24"/>
        </w:rPr>
        <w:t xml:space="preserve"> </w:t>
      </w:r>
      <w:r w:rsidRPr="64FD5381" w:rsidR="0288209C">
        <w:rPr>
          <w:sz w:val="24"/>
          <w:szCs w:val="24"/>
        </w:rPr>
        <w:t>HTML</w:t>
      </w:r>
      <w:r w:rsidRPr="64FD5381" w:rsidR="0288209C">
        <w:rPr>
          <w:sz w:val="24"/>
          <w:szCs w:val="24"/>
        </w:rPr>
        <w:t>,</w:t>
      </w:r>
      <w:r w:rsidRPr="64FD5381" w:rsidR="0FFA5074">
        <w:rPr>
          <w:sz w:val="24"/>
          <w:szCs w:val="24"/>
        </w:rPr>
        <w:t xml:space="preserve"> </w:t>
      </w:r>
      <w:r w:rsidRPr="64FD5381" w:rsidR="0288209C">
        <w:rPr>
          <w:sz w:val="24"/>
          <w:szCs w:val="24"/>
        </w:rPr>
        <w:t>CSS,</w:t>
      </w:r>
      <w:r w:rsidRPr="64FD5381" w:rsidR="3BAC9A5A">
        <w:rPr>
          <w:sz w:val="24"/>
          <w:szCs w:val="24"/>
        </w:rPr>
        <w:t xml:space="preserve"> JAVASCRIPT,</w:t>
      </w:r>
      <w:r w:rsidRPr="64FD5381" w:rsidR="0A95A0F2">
        <w:rPr>
          <w:sz w:val="24"/>
          <w:szCs w:val="24"/>
        </w:rPr>
        <w:t xml:space="preserve"> </w:t>
      </w:r>
      <w:r w:rsidRPr="64FD5381" w:rsidR="0A95A0F2">
        <w:rPr>
          <w:sz w:val="24"/>
          <w:szCs w:val="24"/>
        </w:rPr>
        <w:t>Linux</w:t>
      </w:r>
      <w:r w:rsidRPr="64FD5381" w:rsidR="0A95A0F2">
        <w:rPr>
          <w:sz w:val="24"/>
          <w:szCs w:val="24"/>
        </w:rPr>
        <w:t>,</w:t>
      </w:r>
      <w:r w:rsidRPr="64FD5381" w:rsidR="7D5587FF">
        <w:rPr>
          <w:sz w:val="24"/>
          <w:szCs w:val="24"/>
        </w:rPr>
        <w:t xml:space="preserve"> </w:t>
      </w:r>
      <w:r w:rsidRPr="64FD5381" w:rsidR="1F5D0E4C">
        <w:rPr>
          <w:sz w:val="24"/>
          <w:szCs w:val="24"/>
        </w:rPr>
        <w:t xml:space="preserve">Network </w:t>
      </w:r>
      <w:r w:rsidRPr="64FD5381" w:rsidR="1F5D0E4C">
        <w:rPr>
          <w:sz w:val="24"/>
          <w:szCs w:val="24"/>
        </w:rPr>
        <w:t>Security</w:t>
      </w:r>
      <w:r w:rsidRPr="64FD5381" w:rsidR="23259785">
        <w:rPr>
          <w:sz w:val="24"/>
          <w:szCs w:val="24"/>
        </w:rPr>
        <w:t>,</w:t>
      </w:r>
      <w:r w:rsidRPr="64FD5381" w:rsidR="2241926B">
        <w:rPr>
          <w:sz w:val="24"/>
          <w:szCs w:val="24"/>
        </w:rPr>
        <w:t xml:space="preserve"> </w:t>
      </w:r>
      <w:r w:rsidRPr="64FD5381" w:rsidR="667F818B">
        <w:rPr>
          <w:sz w:val="24"/>
          <w:szCs w:val="24"/>
        </w:rPr>
        <w:t>Penetration</w:t>
      </w:r>
      <w:r w:rsidRPr="64FD5381" w:rsidR="667F818B">
        <w:rPr>
          <w:sz w:val="24"/>
          <w:szCs w:val="24"/>
        </w:rPr>
        <w:t xml:space="preserve"> Testing,</w:t>
      </w:r>
      <w:r w:rsidRPr="64FD5381" w:rsidR="23259785">
        <w:rPr>
          <w:sz w:val="24"/>
          <w:szCs w:val="24"/>
        </w:rPr>
        <w:t xml:space="preserve"> </w:t>
      </w:r>
      <w:r w:rsidRPr="64FD5381" w:rsidR="0A95A0F2">
        <w:rPr>
          <w:sz w:val="24"/>
          <w:szCs w:val="24"/>
        </w:rPr>
        <w:t>Cyber Threat Intelligence</w:t>
      </w:r>
      <w:r w:rsidRPr="64FD5381" w:rsidR="33F4E808">
        <w:rPr>
          <w:sz w:val="24"/>
          <w:szCs w:val="24"/>
        </w:rPr>
        <w:t>-Vulnerability Management</w:t>
      </w:r>
      <w:r w:rsidRPr="64FD5381" w:rsidR="0A95A0F2">
        <w:rPr>
          <w:sz w:val="24"/>
          <w:szCs w:val="24"/>
        </w:rPr>
        <w:t xml:space="preserve">, </w:t>
      </w:r>
      <w:r w:rsidRPr="64FD5381" w:rsidR="00B78AF3">
        <w:rPr>
          <w:sz w:val="24"/>
          <w:szCs w:val="24"/>
        </w:rPr>
        <w:t xml:space="preserve">Offensive </w:t>
      </w:r>
      <w:r w:rsidRPr="64FD5381" w:rsidR="32235612">
        <w:rPr>
          <w:sz w:val="24"/>
          <w:szCs w:val="24"/>
        </w:rPr>
        <w:t>Security, SOC Analyst</w:t>
      </w:r>
    </w:p>
    <w:p w:rsidR="31C7D25C" w:rsidP="4F81490D" w:rsidRDefault="31C7D25C" w14:paraId="753748F2" w14:textId="305FE18E">
      <w:pPr>
        <w:pStyle w:val="BodyText"/>
        <w:spacing w:before="40" w:line="276" w:lineRule="auto"/>
        <w:ind w:right="438"/>
        <w:rPr>
          <w:sz w:val="24"/>
          <w:szCs w:val="24"/>
        </w:rPr>
      </w:pPr>
      <w:r w:rsidRPr="64FD5381" w:rsidR="0937377A">
        <w:rPr>
          <w:sz w:val="24"/>
          <w:szCs w:val="24"/>
        </w:rPr>
        <w:t>Others:</w:t>
      </w:r>
      <w:r w:rsidRPr="64FD5381" w:rsidR="030B895B">
        <w:rPr>
          <w:sz w:val="24"/>
          <w:szCs w:val="24"/>
        </w:rPr>
        <w:t xml:space="preserve"> </w:t>
      </w:r>
      <w:r w:rsidRPr="64FD5381" w:rsidR="7B8E1834">
        <w:rPr>
          <w:sz w:val="24"/>
          <w:szCs w:val="24"/>
        </w:rPr>
        <w:t>Cloud-</w:t>
      </w:r>
      <w:r w:rsidRPr="64FD5381" w:rsidR="0937377A">
        <w:rPr>
          <w:sz w:val="24"/>
          <w:szCs w:val="24"/>
        </w:rPr>
        <w:t>AWS,</w:t>
      </w:r>
      <w:r w:rsidRPr="64FD5381" w:rsidR="3529DDC5">
        <w:rPr>
          <w:sz w:val="24"/>
          <w:szCs w:val="24"/>
        </w:rPr>
        <w:t xml:space="preserve"> </w:t>
      </w:r>
      <w:r w:rsidRPr="64FD5381" w:rsidR="698C0B38">
        <w:rPr>
          <w:sz w:val="24"/>
          <w:szCs w:val="24"/>
        </w:rPr>
        <w:t>AZURE, SIEM</w:t>
      </w:r>
      <w:r w:rsidRPr="64FD5381" w:rsidR="70B02EDD">
        <w:rPr>
          <w:sz w:val="24"/>
          <w:szCs w:val="24"/>
        </w:rPr>
        <w:t>.</w:t>
      </w:r>
    </w:p>
    <w:p w:rsidRPr="001B5267" w:rsidR="009022DB" w:rsidP="13455C96" w:rsidRDefault="00DC4514" w14:paraId="213B68D8" w14:textId="36A59B32">
      <w:pPr>
        <w:pStyle w:val="BodyText"/>
        <w:spacing w:before="11" w:line="276" w:lineRule="auto"/>
        <w:rPr>
          <w:sz w:val="24"/>
          <w:szCs w:val="24"/>
          <w:lang w:val="en-US"/>
        </w:rPr>
      </w:pPr>
      <w:r w:rsidRPr="13455C96" w:rsidR="00DC4514">
        <w:rPr>
          <w:b w:val="1"/>
          <w:bCs w:val="1"/>
          <w:sz w:val="24"/>
          <w:szCs w:val="24"/>
          <w:lang w:val="en-US"/>
        </w:rPr>
        <w:t>Tools</w:t>
      </w:r>
      <w:r w:rsidRPr="13455C96" w:rsidR="00DC4514">
        <w:rPr>
          <w:sz w:val="24"/>
          <w:szCs w:val="24"/>
          <w:lang w:val="en-US"/>
        </w:rPr>
        <w:t xml:space="preserve">:</w:t>
      </w:r>
      <w:r w:rsidRPr="13455C96" w:rsidR="55F2FFF7">
        <w:rPr>
          <w:sz w:val="24"/>
          <w:szCs w:val="24"/>
          <w:lang w:val="en-US"/>
        </w:rPr>
        <w:t xml:space="preserve"> </w:t>
      </w:r>
      <w:r w:rsidRPr="13455C96" w:rsidR="55F2FFF7">
        <w:rPr>
          <w:sz w:val="24"/>
          <w:szCs w:val="24"/>
          <w:lang w:val="en-US"/>
        </w:rPr>
        <w:t xml:space="preserve">Maltego</w:t>
      </w:r>
      <w:r w:rsidRPr="13455C96" w:rsidR="00DC4514">
        <w:rPr>
          <w:sz w:val="24"/>
          <w:szCs w:val="24"/>
          <w:lang w:val="en-US"/>
        </w:rPr>
        <w:t>,</w:t>
      </w:r>
      <w:r w:rsidRPr="13455C96" w:rsidR="00DC4514">
        <w:rPr>
          <w:spacing w:val="8"/>
          <w:sz w:val="24"/>
          <w:szCs w:val="24"/>
          <w:lang w:val="en-US"/>
        </w:rPr>
        <w:t xml:space="preserve"> </w:t>
      </w:r>
      <w:r w:rsidRPr="13455C96" w:rsidR="6519E51B">
        <w:rPr>
          <w:sz w:val="24"/>
          <w:szCs w:val="24"/>
          <w:lang w:val="en-US"/>
        </w:rPr>
        <w:t>Autopsy, Wireshark</w:t>
      </w:r>
      <w:r w:rsidRPr="13455C96" w:rsidR="65CA7AE2">
        <w:rPr>
          <w:sz w:val="24"/>
          <w:szCs w:val="24"/>
          <w:lang w:val="en-US"/>
        </w:rPr>
        <w:t>, FT</w:t>
      </w:r>
      <w:r w:rsidRPr="13455C96" w:rsidR="65CA7AE2">
        <w:rPr>
          <w:sz w:val="24"/>
          <w:szCs w:val="24"/>
          <w:lang w:val="en-US"/>
        </w:rPr>
        <w:t>K</w:t>
      </w:r>
    </w:p>
    <w:p w:rsidRPr="001B5267" w:rsidR="009022DB" w:rsidP="2C5F28B7" w:rsidRDefault="00DC4514" w14:paraId="7F31D765" w14:textId="240AE149">
      <w:pPr>
        <w:pStyle w:val="Normal"/>
        <w:spacing w:before="48" w:line="276" w:lineRule="auto"/>
        <w:ind w:left="112"/>
        <w:rPr>
          <w:spacing w:val="-2"/>
          <w:sz w:val="24"/>
          <w:szCs w:val="24"/>
        </w:rPr>
      </w:pPr>
      <w:r w:rsidRPr="2C5F28B7" w:rsidR="00DC4514">
        <w:rPr>
          <w:b w:val="1"/>
          <w:bCs w:val="1"/>
          <w:sz w:val="24"/>
          <w:szCs w:val="24"/>
        </w:rPr>
        <w:t>Soft</w:t>
      </w:r>
      <w:r w:rsidRPr="2C5F28B7" w:rsidR="00DC4514">
        <w:rPr>
          <w:b w:val="1"/>
          <w:bCs w:val="1"/>
          <w:spacing w:val="5"/>
          <w:sz w:val="24"/>
          <w:szCs w:val="24"/>
        </w:rPr>
        <w:t xml:space="preserve"> </w:t>
      </w:r>
      <w:r w:rsidRPr="2C5F28B7" w:rsidR="00DC4514">
        <w:rPr>
          <w:b w:val="1"/>
          <w:bCs w:val="1"/>
          <w:sz w:val="24"/>
          <w:szCs w:val="24"/>
        </w:rPr>
        <w:t>Skills</w:t>
      </w:r>
      <w:r w:rsidRPr="001B5267" w:rsidR="00DC4514">
        <w:rPr>
          <w:sz w:val="24"/>
          <w:szCs w:val="24"/>
        </w:rPr>
        <w:t>:</w:t>
      </w:r>
      <w:r w:rsidRPr="001B5267" w:rsidR="019F9C6E">
        <w:rPr>
          <w:spacing w:val="-2"/>
          <w:sz w:val="24"/>
          <w:szCs w:val="24"/>
        </w:rPr>
        <w:t xml:space="preserve"> Adaptability, </w:t>
      </w:r>
      <w:r w:rsidRPr="001B5267" w:rsidR="01912860">
        <w:rPr>
          <w:spacing w:val="-2"/>
          <w:sz w:val="24"/>
          <w:szCs w:val="24"/>
        </w:rPr>
        <w:t>Collaboration</w:t>
      </w:r>
      <w:r w:rsidRPr="001B5267" w:rsidR="58852C62">
        <w:rPr>
          <w:spacing w:val="-2"/>
          <w:sz w:val="24"/>
          <w:szCs w:val="24"/>
        </w:rPr>
        <w:t xml:space="preserve">, </w:t>
      </w:r>
      <w:r w:rsidRPr="2C5F28B7" w:rsidR="58852C62">
        <w:rPr>
          <w:sz w:val="24"/>
          <w:szCs w:val="24"/>
        </w:rPr>
        <w:t xml:space="preserve">Event </w:t>
      </w:r>
      <w:r w:rsidRPr="2C5F28B7" w:rsidR="58852C62">
        <w:rPr>
          <w:sz w:val="24"/>
          <w:szCs w:val="24"/>
        </w:rPr>
        <w:t>Management</w:t>
      </w:r>
      <w:r w:rsidRPr="2C5F28B7" w:rsidR="156FA867">
        <w:rPr>
          <w:sz w:val="24"/>
          <w:szCs w:val="24"/>
        </w:rPr>
        <w:t>, Team</w:t>
      </w:r>
      <w:r w:rsidRPr="2C5F28B7" w:rsidR="156FA867">
        <w:rPr>
          <w:sz w:val="24"/>
          <w:szCs w:val="24"/>
        </w:rPr>
        <w:t>-work.</w:t>
      </w:r>
    </w:p>
    <w:p w:rsidR="001B5267" w:rsidRDefault="001B5267" w14:paraId="2A5E229F" w14:textId="77777777">
      <w:pPr>
        <w:spacing w:before="48"/>
        <w:ind w:left="112"/>
        <w:rPr>
          <w:sz w:val="23"/>
        </w:rPr>
      </w:pPr>
    </w:p>
    <w:p w:rsidR="009022DB" w:rsidP="4F81490D" w:rsidRDefault="00DC4514" w14:paraId="36212EFC" w14:textId="77777777">
      <w:pPr>
        <w:pStyle w:val="Heading1"/>
        <w:spacing w:before="52"/>
        <w:ind w:left="0"/>
      </w:pPr>
      <w:r w:rsidRPr="001B5267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FF09E4" wp14:editId="642B45B2">
                <wp:simplePos x="0" y="0"/>
                <wp:positionH relativeFrom="page">
                  <wp:posOffset>742187</wp:posOffset>
                </wp:positionH>
                <wp:positionV relativeFrom="paragraph">
                  <wp:posOffset>216961</wp:posOffset>
                </wp:positionV>
                <wp:extent cx="628396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9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3960" h="9525">
                              <a:moveTo>
                                <a:pt x="6283451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283451" y="0"/>
                              </a:lnTo>
                              <a:lnTo>
                                <a:pt x="6283451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F6EA1DC">
              <v:shape id="Graphic 3" style="position:absolute;margin-left:58.45pt;margin-top:17.1pt;width:494.8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3960,9525" o:spid="_x0000_s1026" fillcolor="black" stroked="f" path="m6283451,9143l,9143,,,6283451,r,914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" w14:anchorId="43892FAC">
                <v:path arrowok="t"/>
                <w10:wrap type="topAndBottom" anchorx="page"/>
              </v:shape>
            </w:pict>
          </mc:Fallback>
        </mc:AlternateContent>
      </w:r>
      <w:r w:rsidRPr="001B5267" w:rsidR="00DC4514">
        <w:rPr>
          <w:sz w:val="28"/>
          <w:szCs w:val="28"/>
        </w:rPr>
        <w:t>PROJECT</w:t>
      </w:r>
      <w:r w:rsidRPr="001B5267" w:rsidR="00DC4514">
        <w:rPr>
          <w:spacing w:val="-2"/>
          <w:sz w:val="28"/>
          <w:szCs w:val="28"/>
        </w:rPr>
        <w:t xml:space="preserve"> EXPERIENCE</w:t>
      </w:r>
    </w:p>
    <w:p w:rsidRPr="00BD754D" w:rsidR="00BD754D" w:rsidP="4F81490D" w:rsidRDefault="00BD754D" w14:paraId="70318BEB" w14:textId="7BE575E0">
      <w:pPr>
        <w:pStyle w:val="BodyText"/>
        <w:spacing w:before="76"/>
        <w:ind w:left="0"/>
        <w:rPr>
          <w:b w:val="1"/>
          <w:bCs w:val="1"/>
          <w:sz w:val="24"/>
          <w:szCs w:val="24"/>
          <w:lang w:val="en-IN"/>
        </w:rPr>
      </w:pPr>
      <w:r w:rsidRPr="4F81490D" w:rsidR="02082750">
        <w:rPr>
          <w:noProof w:val="0"/>
          <w:lang w:val="en-IN"/>
        </w:rPr>
        <w:t xml:space="preserve"> </w:t>
      </w:r>
      <w:r w:rsidRPr="4F81490D" w:rsidR="02082750">
        <w:rPr>
          <w:b w:val="1"/>
          <w:bCs w:val="1"/>
          <w:noProof w:val="0"/>
          <w:lang w:val="en-IN"/>
        </w:rPr>
        <w:t>Obscene Content Detector</w:t>
      </w:r>
      <w:r w:rsidRPr="4F81490D" w:rsidR="02082750">
        <w:rPr>
          <w:noProof w:val="0"/>
          <w:lang w:val="en-IN"/>
        </w:rPr>
        <w:t xml:space="preserve"> - Integrated AI-powered API for detecting inappropriate content using </w:t>
      </w:r>
      <w:r w:rsidRPr="4F81490D" w:rsidR="02082750">
        <w:rPr>
          <w:noProof w:val="0"/>
          <w:lang w:val="en-IN"/>
        </w:rPr>
        <w:t xml:space="preserve">NLP,   </w:t>
      </w:r>
      <w:r w:rsidRPr="4F81490D" w:rsidR="02082750">
        <w:rPr>
          <w:noProof w:val="0"/>
          <w:lang w:val="en-IN"/>
        </w:rPr>
        <w:t xml:space="preserve">TensorFlow, and Flask. - Achieved 95% accuracy, reducing manual moderation by 50% and </w:t>
      </w:r>
      <w:r w:rsidRPr="4F81490D" w:rsidR="02082750">
        <w:rPr>
          <w:noProof w:val="0"/>
          <w:lang w:val="en-IN"/>
        </w:rPr>
        <w:t>optimizing</w:t>
      </w:r>
      <w:r w:rsidRPr="4F81490D" w:rsidR="02082750">
        <w:rPr>
          <w:noProof w:val="0"/>
          <w:lang w:val="en-IN"/>
        </w:rPr>
        <w:t xml:space="preserve"> API response time by 30%.</w:t>
      </w:r>
    </w:p>
    <w:p w:rsidRPr="00BD754D" w:rsidR="00BD754D" w:rsidP="4F81490D" w:rsidRDefault="00BD754D" w14:paraId="0BAED33E" w14:textId="64F97CC9">
      <w:pPr>
        <w:pStyle w:val="BodyText"/>
        <w:spacing w:before="76"/>
        <w:ind w:left="0"/>
        <w:rPr>
          <w:noProof w:val="0"/>
          <w:lang w:val="en-IN"/>
        </w:rPr>
      </w:pPr>
      <w:r w:rsidRPr="64FD5381" w:rsidR="045894FF">
        <w:rPr>
          <w:b w:val="1"/>
          <w:bCs w:val="1"/>
          <w:noProof w:val="0"/>
          <w:lang w:val="en-IN"/>
        </w:rPr>
        <w:t xml:space="preserve"> Email Monitoring System </w:t>
      </w:r>
      <w:r w:rsidRPr="64FD5381" w:rsidR="045894FF">
        <w:rPr>
          <w:noProof w:val="0"/>
          <w:lang w:val="en-IN"/>
        </w:rPr>
        <w:t xml:space="preserve">- Developed a real-time monitoring tool for phishing and policy violations using Python, NLP, and machine learning. - </w:t>
      </w:r>
      <w:r w:rsidRPr="64FD5381" w:rsidR="045894FF">
        <w:rPr>
          <w:noProof w:val="0"/>
          <w:lang w:val="en-IN"/>
        </w:rPr>
        <w:t>Attained</w:t>
      </w:r>
      <w:r w:rsidRPr="64FD5381" w:rsidR="045894FF">
        <w:rPr>
          <w:noProof w:val="0"/>
          <w:lang w:val="en-IN"/>
        </w:rPr>
        <w:t xml:space="preserve"> 97% accuracy in phishing detection, reducing manual efforts by 60% and improving threat response time by 40%.</w:t>
      </w:r>
    </w:p>
    <w:p w:rsidR="001B5267" w:rsidP="64FD5381" w:rsidRDefault="001B5267" w14:paraId="349CDBF9" w14:textId="66780633">
      <w:pPr>
        <w:pStyle w:val="BodyText"/>
        <w:spacing w:before="76" w:line="247" w:lineRule="auto"/>
        <w:ind w:left="0"/>
        <w:rPr>
          <w:b w:val="0"/>
          <w:bCs w:val="0"/>
          <w:noProof w:val="0"/>
          <w:lang w:val="en-IN"/>
        </w:rPr>
      </w:pPr>
      <w:r w:rsidRPr="64FD5381" w:rsidR="567CADD3">
        <w:rPr>
          <w:b w:val="1"/>
          <w:bCs w:val="1"/>
          <w:noProof w:val="0"/>
          <w:lang w:val="en-IN"/>
        </w:rPr>
        <w:t>Wireshark Capturing Packets</w:t>
      </w:r>
      <w:r w:rsidRPr="64FD5381" w:rsidR="567CADD3">
        <w:rPr>
          <w:b w:val="0"/>
          <w:bCs w:val="0"/>
          <w:noProof w:val="0"/>
          <w:lang w:val="en-IN"/>
        </w:rPr>
        <w:t>-</w:t>
      </w:r>
      <w:r w:rsidRPr="64FD5381" w:rsidR="36728A78">
        <w:rPr>
          <w:noProof w:val="0"/>
          <w:lang w:val="en-IN"/>
        </w:rPr>
        <w:t xml:space="preserve"> Captured and </w:t>
      </w:r>
      <w:r w:rsidRPr="64FD5381" w:rsidR="36728A78">
        <w:rPr>
          <w:noProof w:val="0"/>
          <w:lang w:val="en-IN"/>
        </w:rPr>
        <w:t>analysed</w:t>
      </w:r>
      <w:r w:rsidRPr="64FD5381" w:rsidR="36728A78">
        <w:rPr>
          <w:noProof w:val="0"/>
          <w:lang w:val="en-IN"/>
        </w:rPr>
        <w:t xml:space="preserve"> network traffic using Wireshark with filters and conditional statements to isolate protocols, detect anomalies, and troubleshoot issues</w:t>
      </w:r>
    </w:p>
    <w:p w:rsidR="001B5267" w:rsidP="39E472E9" w:rsidRDefault="001B5267" w14:paraId="32C8ABFE" w14:textId="0D4264E1">
      <w:pPr>
        <w:pStyle w:val="BodyText"/>
        <w:spacing w:before="76" w:line="247" w:lineRule="auto"/>
        <w:ind w:left="0"/>
        <w:rPr>
          <w:noProof w:val="0"/>
          <w:lang w:val="en-IN"/>
        </w:rPr>
      </w:pPr>
      <w:r w:rsidRPr="64FD5381" w:rsidR="2CD1082C">
        <w:rPr>
          <w:b w:val="1"/>
          <w:bCs w:val="1"/>
          <w:sz w:val="24"/>
          <w:szCs w:val="24"/>
          <w:lang w:val="en-US"/>
        </w:rPr>
        <w:t>Relevant Courses</w:t>
      </w:r>
      <w:r w:rsidRPr="64FD5381" w:rsidR="2CD1082C">
        <w:rPr>
          <w:b w:val="1"/>
          <w:bCs w:val="1"/>
          <w:lang w:val="en-US"/>
        </w:rPr>
        <w:t>:</w:t>
      </w:r>
      <w:r w:rsidRPr="64FD5381" w:rsidR="626BB040">
        <w:rPr>
          <w:b w:val="1"/>
          <w:bCs w:val="1"/>
          <w:lang w:val="en-US"/>
        </w:rPr>
        <w:t xml:space="preserve"> </w:t>
      </w:r>
      <w:r w:rsidRPr="64FD5381" w:rsidR="2CD1082C">
        <w:rPr>
          <w:lang w:val="en-US"/>
        </w:rPr>
        <w:t xml:space="preserve">Cyber Physical Systems, Cybercrime and Laws, Advanced Cyber Security, Computer </w:t>
      </w:r>
      <w:r w:rsidRPr="64FD5381" w:rsidR="5D21E080">
        <w:rPr>
          <w:lang w:val="en-US"/>
        </w:rPr>
        <w:t xml:space="preserve">   </w:t>
      </w:r>
      <w:r w:rsidRPr="64FD5381" w:rsidR="2CD1082C">
        <w:rPr>
          <w:lang w:val="en-US"/>
        </w:rPr>
        <w:t>Network, Forensic Chemistry,</w:t>
      </w:r>
      <w:r w:rsidRPr="64FD5381" w:rsidR="6FF37527">
        <w:rPr>
          <w:lang w:val="en-US"/>
        </w:rPr>
        <w:t xml:space="preserve"> </w:t>
      </w:r>
      <w:r w:rsidRPr="64FD5381" w:rsidR="15666E9C">
        <w:rPr>
          <w:lang w:val="en-US"/>
        </w:rPr>
        <w:t>Digital Forensics,</w:t>
      </w:r>
      <w:r w:rsidRPr="64FD5381" w:rsidR="70B386EB">
        <w:rPr>
          <w:lang w:val="en-US"/>
        </w:rPr>
        <w:t xml:space="preserve"> </w:t>
      </w:r>
      <w:r w:rsidRPr="64FD5381" w:rsidR="15666E9C">
        <w:rPr>
          <w:lang w:val="en-US"/>
        </w:rPr>
        <w:t xml:space="preserve">IBM </w:t>
      </w:r>
      <w:r w:rsidRPr="64FD5381" w:rsidR="15666E9C">
        <w:rPr>
          <w:lang w:val="en-US"/>
        </w:rPr>
        <w:t>GenAI</w:t>
      </w:r>
      <w:r w:rsidRPr="64FD5381" w:rsidR="2E411BFE">
        <w:rPr>
          <w:lang w:val="en-US"/>
        </w:rPr>
        <w:t>(ongoing)</w:t>
      </w:r>
      <w:r w:rsidRPr="64FD5381" w:rsidR="15666E9C">
        <w:rPr>
          <w:lang w:val="en-US"/>
        </w:rPr>
        <w:t>,</w:t>
      </w:r>
      <w:r w:rsidRPr="64FD5381" w:rsidR="38C3996D">
        <w:rPr>
          <w:lang w:val="en-US"/>
        </w:rPr>
        <w:t xml:space="preserve"> IBM</w:t>
      </w:r>
      <w:r w:rsidRPr="64FD5381" w:rsidR="15666E9C">
        <w:rPr>
          <w:lang w:val="en-US"/>
        </w:rPr>
        <w:t xml:space="preserve"> Cybe</w:t>
      </w:r>
      <w:r w:rsidRPr="64FD5381" w:rsidR="731B9746">
        <w:rPr>
          <w:lang w:val="en-US"/>
        </w:rPr>
        <w:t>r Security Analyst</w:t>
      </w:r>
      <w:r w:rsidRPr="64FD5381" w:rsidR="1CDABBEB">
        <w:rPr>
          <w:lang w:val="en-US"/>
        </w:rPr>
        <w:t xml:space="preserve"> </w:t>
      </w:r>
      <w:r w:rsidRPr="64FD5381" w:rsidR="71256959">
        <w:rPr>
          <w:lang w:val="en-US"/>
        </w:rPr>
        <w:t>(ongoing)</w:t>
      </w:r>
      <w:r w:rsidRPr="64FD5381" w:rsidR="6520F074">
        <w:rPr>
          <w:lang w:val="en-US"/>
        </w:rPr>
        <w:t>.</w:t>
      </w:r>
    </w:p>
    <w:p w:rsidRPr="001B5267" w:rsidR="009022DB" w:rsidP="4F81490D" w:rsidRDefault="00DC4514" w14:textId="05520E22" w14:paraId="2DC6F9F7">
      <w:pPr>
        <w:pStyle w:val="Heading1"/>
        <w:spacing w:before="76"/>
        <w:ind w:left="0"/>
        <w:rPr>
          <w:rFonts w:ascii="Symbol" w:hAnsi="Symbol"/>
        </w:rPr>
      </w:pPr>
      <w:r w:rsidRPr="001B5267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1D9DA5" wp14:editId="6A35B6EE">
                <wp:simplePos x="0" y="0"/>
                <wp:positionH relativeFrom="page">
                  <wp:posOffset>742187</wp:posOffset>
                </wp:positionH>
                <wp:positionV relativeFrom="paragraph">
                  <wp:posOffset>182168</wp:posOffset>
                </wp:positionV>
                <wp:extent cx="628396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9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3960" h="9525">
                              <a:moveTo>
                                <a:pt x="6283451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283451" y="0"/>
                              </a:lnTo>
                              <a:lnTo>
                                <a:pt x="6283451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1DA810A">
              <v:shape id="Graphic 4" style="position:absolute;margin-left:58.45pt;margin-top:14.35pt;width:494.8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3960,9525" o:spid="_x0000_s1026" fillcolor="black" stroked="f" path="m6283451,9144l,9144,,,6283451,r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" w14:anchorId="080FBDEE">
                <v:path arrowok="t"/>
                <w10:wrap type="topAndBottom" anchorx="page"/>
              </v:shape>
            </w:pict>
          </mc:Fallback>
        </mc:AlternateContent>
      </w:r>
      <w:r w:rsidRPr="001B5267" w:rsidR="00DC4514">
        <w:rPr>
          <w:sz w:val="28"/>
          <w:szCs w:val="28"/>
        </w:rPr>
        <w:t>EXTRA-CURRICULARS</w:t>
      </w:r>
      <w:r w:rsidRPr="001B5267" w:rsidR="00DC4514">
        <w:rPr>
          <w:spacing w:val="14"/>
          <w:sz w:val="28"/>
          <w:szCs w:val="28"/>
        </w:rPr>
        <w:t xml:space="preserve"> </w:t>
      </w:r>
      <w:r w:rsidRPr="001B5267" w:rsidR="00DC4514">
        <w:rPr>
          <w:sz w:val="28"/>
          <w:szCs w:val="28"/>
        </w:rPr>
        <w:t>AND</w:t>
      </w:r>
      <w:r w:rsidRPr="001B5267" w:rsidR="00DC4514">
        <w:rPr>
          <w:spacing w:val="15"/>
          <w:sz w:val="28"/>
          <w:szCs w:val="28"/>
        </w:rPr>
        <w:t xml:space="preserve"> </w:t>
      </w:r>
      <w:r w:rsidRPr="001B5267" w:rsidR="00DC4514">
        <w:rPr>
          <w:spacing w:val="-2"/>
          <w:sz w:val="28"/>
          <w:szCs w:val="28"/>
        </w:rPr>
        <w:t>ACHIEVEMENTS</w:t>
      </w:r>
    </w:p>
    <w:p w:rsidRPr="001B5267" w:rsidR="009022DB" w:rsidP="4F81490D" w:rsidRDefault="00DC4514" w14:textId="05520E22" w14:paraId="44D5A1AE">
      <w:pPr>
        <w:pStyle w:val="Heading1"/>
        <w:spacing w:before="76"/>
        <w:ind w:left="0"/>
        <w:rPr>
          <w:rFonts w:ascii="Symbol" w:hAnsi="Symbol"/>
        </w:rPr>
      </w:pPr>
      <w:r w:rsidRPr="2C5F28B7" w:rsidR="00DC4514">
        <w:rPr>
          <w:rFonts w:ascii="Cambria" w:hAnsi="Cambria"/>
          <w:b w:val="1"/>
          <w:bCs w:val="1"/>
        </w:rPr>
        <w:t>Achievements</w:t>
      </w:r>
      <w:r w:rsidRPr="2C5F28B7" w:rsidR="00DC4514">
        <w:rPr>
          <w:b w:val="1"/>
          <w:bCs w:val="1"/>
        </w:rPr>
        <w:t>:</w:t>
      </w:r>
      <w:r w:rsidRPr="2C5F28B7" w:rsidR="00DC4514">
        <w:rPr>
          <w:b w:val="1"/>
          <w:bCs w:val="1"/>
          <w:spacing w:val="63"/>
        </w:rPr>
        <w:t xml:space="preserve"> </w:t>
      </w:r>
    </w:p>
    <w:p w:rsidRPr="001B5267" w:rsidR="001B5267" w:rsidP="2C5F28B7" w:rsidRDefault="00DC4514" w14:paraId="22A6A07C" w14:textId="2C691042">
      <w:pPr>
        <w:pStyle w:val="ListParagraph"/>
        <w:numPr>
          <w:ilvl w:val="1"/>
          <w:numId w:val="1"/>
        </w:numPr>
        <w:tabs>
          <w:tab w:val="left" w:pos="465"/>
        </w:tabs>
        <w:spacing w:before="225"/>
        <w:ind/>
        <w:rPr>
          <w:rFonts w:ascii="Symbol" w:hAnsi="Symbol"/>
        </w:rPr>
      </w:pPr>
      <w:r w:rsidRPr="2C5F28B7" w:rsidR="6553B05E">
        <w:rPr>
          <w:noProof w:val="0"/>
          <w:lang w:val="en-US"/>
        </w:rPr>
        <w:t>Selected up to the prototype selection round for the Amex Girl Hackathon 2024.</w:t>
      </w:r>
      <w:proofErr w:type="spellStart"/>
      <w:proofErr w:type="spellEnd"/>
    </w:p>
    <w:p w:rsidR="009022DB" w:rsidP="2C5F28B7" w:rsidRDefault="00DC4514" w14:paraId="49EA183A" w14:textId="77777777">
      <w:pPr>
        <w:pStyle w:val="ListParagraph"/>
        <w:numPr>
          <w:ilvl w:val="1"/>
          <w:numId w:val="1"/>
        </w:numPr>
        <w:spacing w:before="86"/>
        <w:rPr/>
      </w:pPr>
      <w:r w:rsidR="00DC4514">
        <w:rPr/>
        <w:t>Bits</w:t>
      </w:r>
      <w:r w:rsidRPr="001B5267" w:rsidR="00DC4514">
        <w:rPr>
          <w:spacing w:val="11"/>
        </w:rPr>
        <w:t xml:space="preserve"> </w:t>
      </w:r>
      <w:r w:rsidR="00DC4514">
        <w:rPr/>
        <w:t>and</w:t>
      </w:r>
      <w:r w:rsidRPr="001B5267" w:rsidR="00DC4514">
        <w:rPr>
          <w:spacing w:val="14"/>
        </w:rPr>
        <w:t xml:space="preserve"> </w:t>
      </w:r>
      <w:r w:rsidR="00DC4514">
        <w:rPr/>
        <w:t>Bytes</w:t>
      </w:r>
      <w:r w:rsidRPr="001B5267" w:rsidR="00DC4514">
        <w:rPr>
          <w:spacing w:val="8"/>
        </w:rPr>
        <w:t xml:space="preserve"> </w:t>
      </w:r>
      <w:r w:rsidR="00DC4514">
        <w:rPr/>
        <w:t>of</w:t>
      </w:r>
      <w:r w:rsidRPr="001B5267" w:rsidR="00DC4514">
        <w:rPr>
          <w:spacing w:val="3"/>
        </w:rPr>
        <w:t xml:space="preserve"> </w:t>
      </w:r>
      <w:r w:rsidR="00DC4514">
        <w:rPr/>
        <w:t>Computer</w:t>
      </w:r>
      <w:r w:rsidRPr="001B5267" w:rsidR="00DC4514">
        <w:rPr>
          <w:spacing w:val="19"/>
        </w:rPr>
        <w:t xml:space="preserve"> </w:t>
      </w:r>
      <w:r w:rsidR="00DC4514">
        <w:rPr/>
        <w:t>Networking</w:t>
      </w:r>
      <w:r w:rsidRPr="001B5267" w:rsidR="00DC4514">
        <w:rPr>
          <w:spacing w:val="8"/>
        </w:rPr>
        <w:t xml:space="preserve"> </w:t>
      </w:r>
      <w:r w:rsidR="00DC4514">
        <w:rPr/>
        <w:t>(Coursera),</w:t>
      </w:r>
      <w:r w:rsidRPr="001B5267" w:rsidR="00DC4514">
        <w:rPr>
          <w:spacing w:val="14"/>
        </w:rPr>
        <w:t xml:space="preserve"> </w:t>
      </w:r>
      <w:r w:rsidR="00DC4514">
        <w:rPr/>
        <w:t>Google</w:t>
      </w:r>
      <w:r w:rsidRPr="001B5267" w:rsidR="00DC4514">
        <w:rPr>
          <w:spacing w:val="11"/>
        </w:rPr>
        <w:t xml:space="preserve"> </w:t>
      </w:r>
      <w:r w:rsidRPr="001B5267" w:rsidR="00DC4514">
        <w:rPr>
          <w:spacing w:val="-4"/>
        </w:rPr>
        <w:t>2024</w:t>
      </w:r>
    </w:p>
    <w:p w:rsidR="009022DB" w:rsidP="2C5F28B7" w:rsidRDefault="00DC4514" w14:paraId="34B03D71" w14:textId="110F2E00">
      <w:pPr>
        <w:pStyle w:val="ListParagraph"/>
        <w:numPr>
          <w:ilvl w:val="1"/>
          <w:numId w:val="1"/>
        </w:numPr>
        <w:spacing w:before="87" w:line="316" w:lineRule="auto"/>
        <w:ind w:right="984"/>
        <w:rPr/>
      </w:pPr>
      <w:r w:rsidR="00DC4514">
        <w:rPr/>
        <w:t xml:space="preserve">Successfully completed Cyber Physical System certification course by</w:t>
      </w:r>
      <w:r w:rsidR="51E06E09">
        <w:rPr/>
        <w:t xml:space="preserve"> Indian</w:t>
      </w:r>
      <w:r w:rsidR="00DC4514">
        <w:rPr/>
        <w:t xml:space="preserve"> Institute of Technology, </w:t>
      </w:r>
      <w:r w:rsidRPr="001B5267" w:rsidR="00DC4514">
        <w:rPr>
          <w:spacing w:val="-2"/>
        </w:rPr>
        <w:t>Kharagpur.</w:t>
      </w:r>
    </w:p>
    <w:p w:rsidR="7F90E323" w:rsidP="4726BABA" w:rsidRDefault="7F90E323" w14:paraId="1B24805C" w14:textId="7D174890">
      <w:pPr>
        <w:pStyle w:val="ListParagraph"/>
        <w:numPr>
          <w:ilvl w:val="1"/>
          <w:numId w:val="1"/>
        </w:numPr>
        <w:spacing w:before="87" w:line="316" w:lineRule="auto"/>
        <w:ind w:right="984"/>
        <w:rPr/>
      </w:pPr>
      <w:r w:rsidR="7F90E323">
        <w:rPr/>
        <w:t>Cyber Job Simulation at Deloitte.</w:t>
      </w:r>
    </w:p>
    <w:p w:rsidR="0185B264" w:rsidP="4726BABA" w:rsidRDefault="0185B264" w14:paraId="2792E7EF" w14:textId="538633E3">
      <w:pPr>
        <w:pStyle w:val="ListParagraph"/>
        <w:numPr>
          <w:ilvl w:val="1"/>
          <w:numId w:val="1"/>
        </w:numPr>
        <w:spacing w:before="87" w:line="316" w:lineRule="auto"/>
        <w:ind w:right="984"/>
        <w:rPr/>
      </w:pPr>
      <w:r w:rsidR="0185B264">
        <w:rPr/>
        <w:t>Catches the first alert and investigated the first incident</w:t>
      </w:r>
      <w:r w:rsidR="79B336F8">
        <w:rPr/>
        <w:t xml:space="preserve"> at </w:t>
      </w:r>
      <w:r w:rsidR="4CFB05BC">
        <w:rPr/>
        <w:t>Lets Defend</w:t>
      </w:r>
      <w:r w:rsidR="79B336F8">
        <w:rPr/>
        <w:t xml:space="preserve"> lab.</w:t>
      </w:r>
    </w:p>
    <w:p w:rsidR="009022DB" w:rsidP="2C5F28B7" w:rsidRDefault="00DC4514" w14:paraId="6831DFC1" w14:textId="1ADFDF28">
      <w:pPr>
        <w:pStyle w:val="ListParagraph"/>
        <w:tabs>
          <w:tab w:val="left" w:pos="451"/>
        </w:tabs>
        <w:ind w:left="451"/>
        <w:rPr>
          <w:rFonts w:ascii="Cambria" w:hAnsi="Cambria"/>
          <w:b w:val="0"/>
          <w:bCs w:val="0"/>
        </w:rPr>
      </w:pPr>
      <w:r w:rsidRPr="2C5F28B7" w:rsidR="00DC4514">
        <w:rPr>
          <w:rFonts w:ascii="Cambria" w:hAnsi="Cambria"/>
          <w:b w:val="1"/>
          <w:bCs w:val="1"/>
        </w:rPr>
        <w:t>Hobbies:</w:t>
      </w:r>
      <w:r w:rsidRPr="2C5F28B7" w:rsidR="00DC4514">
        <w:rPr>
          <w:rFonts w:ascii="Cambria" w:hAnsi="Cambria"/>
          <w:b w:val="1"/>
          <w:bCs w:val="1"/>
          <w:spacing w:val="14"/>
        </w:rPr>
        <w:t xml:space="preserve"> </w:t>
      </w:r>
      <w:r w:rsidRPr="2C5F28B7" w:rsidR="6B8DAC6B">
        <w:rPr>
          <w:rFonts w:ascii="Cambria" w:hAnsi="Cambria"/>
          <w:b w:val="0"/>
          <w:bCs w:val="0"/>
          <w:spacing w:val="14"/>
        </w:rPr>
        <w:t xml:space="preserve">Dance, Drawing, Reading</w:t>
      </w:r>
    </w:p>
    <w:p w:rsidRPr="001B5267" w:rsidR="009022DB" w:rsidP="2C5F28B7" w:rsidRDefault="00DC4514" w14:paraId="5C61E8CC" w14:textId="77777777">
      <w:pPr>
        <w:pStyle w:val="ListParagraph"/>
        <w:tabs>
          <w:tab w:val="left" w:pos="451"/>
        </w:tabs>
        <w:spacing w:before="88"/>
        <w:ind w:left="451"/>
        <w:rPr>
          <w:rFonts w:ascii="Symbol" w:hAnsi="Symbol"/>
          <w:sz w:val="21"/>
          <w:szCs w:val="21"/>
        </w:rPr>
      </w:pPr>
      <w:r w:rsidRPr="2C5F28B7" w:rsidR="00DC4514">
        <w:rPr>
          <w:rFonts w:ascii="Cambria" w:hAnsi="Cambria"/>
          <w:b w:val="1"/>
          <w:bCs w:val="1"/>
        </w:rPr>
        <w:t>Languages:</w:t>
      </w:r>
      <w:r w:rsidRPr="2C5F28B7" w:rsidR="00DC4514">
        <w:rPr>
          <w:rFonts w:ascii="Cambria" w:hAnsi="Cambria"/>
          <w:b w:val="1"/>
          <w:bCs w:val="1"/>
          <w:spacing w:val="15"/>
        </w:rPr>
        <w:t xml:space="preserve"> </w:t>
      </w:r>
      <w:r w:rsidR="00DC4514">
        <w:rPr>
          <w:rFonts w:ascii="Cambria" w:hAnsi="Cambria"/>
        </w:rPr>
        <w:t>English,</w:t>
      </w:r>
      <w:r w:rsidR="00DC4514">
        <w:rPr>
          <w:rFonts w:ascii="Cambria" w:hAnsi="Cambria"/>
          <w:spacing w:val="18"/>
        </w:rPr>
        <w:t xml:space="preserve"> </w:t>
      </w:r>
      <w:r w:rsidR="00DC4514">
        <w:rPr>
          <w:rFonts w:ascii="Cambria" w:hAnsi="Cambria"/>
          <w:spacing w:val="-2"/>
        </w:rPr>
        <w:t>Hindi.</w:t>
      </w:r>
    </w:p>
    <w:p w:rsidR="009022DB" w:rsidP="4F81490D" w:rsidRDefault="00DC4514" w14:paraId="332CB35A" w14:textId="77777777">
      <w:pPr>
        <w:pStyle w:val="Heading1"/>
        <w:tabs>
          <w:tab w:val="left" w:leader="none" w:pos="451"/>
        </w:tabs>
        <w:spacing w:before="88"/>
        <w:ind w:left="112" w:firstLine="0"/>
        <w:rPr>
          <w:rFonts w:ascii="Symbol" w:hAnsi="Symbol"/>
          <w:sz w:val="21"/>
          <w:szCs w:val="21"/>
        </w:rPr>
      </w:pPr>
      <w:r w:rsidRPr="001B5267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9B7A932" wp14:editId="05E2A9C0">
                <wp:simplePos x="0" y="0"/>
                <wp:positionH relativeFrom="page">
                  <wp:posOffset>742187</wp:posOffset>
                </wp:positionH>
                <wp:positionV relativeFrom="paragraph">
                  <wp:posOffset>234636</wp:posOffset>
                </wp:positionV>
                <wp:extent cx="628396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9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3960" h="9525">
                              <a:moveTo>
                                <a:pt x="6283451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283451" y="0"/>
                              </a:lnTo>
                              <a:lnTo>
                                <a:pt x="6283451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0E1541D">
              <v:shape id="Graphic 5" style="position:absolute;margin-left:58.45pt;margin-top:18.5pt;width:494.8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3960,9525" o:spid="_x0000_s1026" fillcolor="black" stroked="f" path="m6283451,9143l,9143,,,6283451,r,914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" w14:anchorId="27A26546">
                <v:path arrowok="t"/>
                <w10:wrap type="topAndBottom" anchorx="page"/>
              </v:shape>
            </w:pict>
          </mc:Fallback>
        </mc:AlternateContent>
      </w:r>
      <w:r w:rsidRPr="001B5267" w:rsidR="00DC4514">
        <w:rPr>
          <w:spacing w:val="-2"/>
          <w:sz w:val="28"/>
          <w:szCs w:val="28"/>
        </w:rPr>
        <w:t>CERTIFICATIONS</w:t>
      </w:r>
    </w:p>
    <w:p w:rsidR="009022DB" w:rsidRDefault="00DC4514" w14:paraId="54E943FC" w14:textId="01932227">
      <w:pPr>
        <w:pStyle w:val="BodyText"/>
        <w:spacing w:before="69" w:line="242" w:lineRule="auto"/>
        <w:ind w:right="438"/>
      </w:pPr>
      <w:r w:rsidRPr="2976BCD0" w:rsidR="0A95A0F2">
        <w:rPr>
          <w:lang w:val="en-US"/>
        </w:rPr>
        <w:t xml:space="preserve">Foundations of Cyber Physical Systems -NPTEL, The Bits and Bytes of Computer Networking – </w:t>
      </w:r>
      <w:r w:rsidRPr="2976BCD0" w:rsidR="19790291">
        <w:rPr>
          <w:lang w:val="en-US"/>
        </w:rPr>
        <w:t>COURSERA, SOC</w:t>
      </w:r>
      <w:r w:rsidRPr="2976BCD0" w:rsidR="38E49DD7">
        <w:rPr>
          <w:lang w:val="en-US"/>
        </w:rPr>
        <w:t xml:space="preserve"> </w:t>
      </w:r>
      <w:r w:rsidRPr="2976BCD0" w:rsidR="7EB549BE">
        <w:rPr>
          <w:lang w:val="en-US"/>
        </w:rPr>
        <w:t>Fundamentals,</w:t>
      </w:r>
      <w:r w:rsidRPr="2976BCD0" w:rsidR="0A95A0F2">
        <w:rPr>
          <w:lang w:val="en-US"/>
        </w:rPr>
        <w:t xml:space="preserve"> </w:t>
      </w:r>
      <w:r w:rsidRPr="2976BCD0" w:rsidR="7E0CBBAD">
        <w:rPr>
          <w:lang w:val="en-US"/>
        </w:rPr>
        <w:t xml:space="preserve">IBM </w:t>
      </w:r>
      <w:r w:rsidRPr="2976BCD0" w:rsidR="7E0CBBAD">
        <w:rPr>
          <w:lang w:val="en-US"/>
        </w:rPr>
        <w:t>GenAI</w:t>
      </w:r>
      <w:r w:rsidRPr="2976BCD0" w:rsidR="7E0CBBAD">
        <w:rPr>
          <w:lang w:val="en-US"/>
        </w:rPr>
        <w:t xml:space="preserve">(ongoing), IBM Cyber Security </w:t>
      </w:r>
      <w:r w:rsidRPr="2976BCD0" w:rsidR="7E0CBBAD">
        <w:rPr>
          <w:lang w:val="en-US"/>
        </w:rPr>
        <w:t>Analyst</w:t>
      </w:r>
      <w:r w:rsidRPr="2976BCD0" w:rsidR="0A35DB5C">
        <w:rPr>
          <w:lang w:val="en-US"/>
        </w:rPr>
        <w:t>, Introduction</w:t>
      </w:r>
      <w:r w:rsidRPr="2976BCD0" w:rsidR="0A35DB5C">
        <w:rPr>
          <w:lang w:val="en-US"/>
        </w:rPr>
        <w:t xml:space="preserve"> to C++ - </w:t>
      </w:r>
      <w:r w:rsidRPr="2976BCD0" w:rsidR="0A35DB5C">
        <w:rPr>
          <w:lang w:val="en-US"/>
        </w:rPr>
        <w:t>Skillup</w:t>
      </w:r>
      <w:r w:rsidRPr="2976BCD0" w:rsidR="0A35DB5C">
        <w:rPr>
          <w:lang w:val="en-US"/>
        </w:rPr>
        <w:t>.</w:t>
      </w:r>
    </w:p>
    <w:sectPr w:rsidR="009022DB">
      <w:type w:val="continuous"/>
      <w:pgSz w:w="12240" w:h="15840" w:orient="portrait"/>
      <w:pgMar w:top="5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S9Lh7rGQhedit" int2:id="5GNwa9Qj">
      <int2:state int2:type="AugLoop_Text_Critique" int2:value="Rejected"/>
    </int2:textHash>
    <int2:textHash int2:hashCode="wCHTq0xpdPatvy" int2:id="AaYyf6we">
      <int2:state int2:type="AugLoop_Text_Critique" int2:value="Rejected"/>
    </int2:textHash>
    <int2:textHash int2:hashCode="ycg90bxP7tldHe" int2:id="NXYkFtAO">
      <int2:state int2:type="AugLoop_Text_Critique" int2:value="Rejected"/>
    </int2:textHash>
    <int2:textHash int2:hashCode="Q2JC4MCvNuRho5" int2:id="lZJqj7wa">
      <int2:state int2:type="AugLoop_Text_Critique" int2:value="Rejected"/>
    </int2:textHash>
    <int2:textHash int2:hashCode="+MKV/HkfLCbjHL" int2:id="MnEXGkCC">
      <int2:state int2:type="AugLoop_Text_Critique" int2:value="Rejected"/>
    </int2:textHash>
    <int2:textHash int2:hashCode="OxGqyi9Y1qPQZ6" int2:id="tkWUtLsJ">
      <int2:state int2:type="AugLoop_Text_Critique" int2:value="Rejected"/>
    </int2:textHash>
    <int2:textHash int2:hashCode="7Zod6sClCJ/NSN" int2:id="clcPURx7">
      <int2:state int2:type="AugLoop_Text_Critique" int2:value="Rejected"/>
    </int2:textHash>
    <int2:textHash int2:hashCode="pP7Csn6vodJSFI" int2:id="OtRC7W2F">
      <int2:state int2:type="AugLoop_Text_Critique" int2:value="Rejected"/>
    </int2:textHash>
    <int2:textHash int2:hashCode="PnxrsEikWkg7Ws" int2:id="CBnbCzB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c321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b7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972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647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D20854"/>
    <w:multiLevelType w:val="hybridMultilevel"/>
    <w:tmpl w:val="5B2AE19C"/>
    <w:lvl w:ilvl="0" w:tplc="40090005">
      <w:start w:val="1"/>
      <w:numFmt w:val="bullet"/>
      <w:lvlText w:val=""/>
      <w:lvlJc w:val="left"/>
      <w:pPr>
        <w:ind w:left="1185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hint="default" w:ascii="Wingdings" w:hAnsi="Wingdings"/>
      </w:rPr>
    </w:lvl>
  </w:abstractNum>
  <w:abstractNum w:abstractNumId="1" w15:restartNumberingAfterBreak="0">
    <w:nsid w:val="2F3D02B3"/>
    <w:multiLevelType w:val="multilevel"/>
    <w:tmpl w:val="6D94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F3E696A"/>
    <w:multiLevelType w:val="multilevel"/>
    <w:tmpl w:val="C3B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8E4DE3"/>
    <w:multiLevelType w:val="hybridMultilevel"/>
    <w:tmpl w:val="7A661270"/>
    <w:lvl w:ilvl="0" w:tplc="4009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4" w15:restartNumberingAfterBreak="0">
    <w:nsid w:val="478D4232"/>
    <w:multiLevelType w:val="hybridMultilevel"/>
    <w:tmpl w:val="70D2873E"/>
    <w:lvl w:ilvl="0" w:tplc="4009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5" w15:restartNumberingAfterBreak="0">
    <w:nsid w:val="553232CF"/>
    <w:multiLevelType w:val="hybridMultilevel"/>
    <w:tmpl w:val="CEC887AC"/>
    <w:lvl w:ilvl="0" w:tplc="7A1AB338">
      <w:start w:val="1"/>
      <w:numFmt w:val="decimal"/>
      <w:lvlText w:val="%1."/>
      <w:lvlJc w:val="left"/>
      <w:pPr>
        <w:ind w:left="451" w:hanging="339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bullet"/>
      <w:lvlText w:val=""/>
      <w:lvlJc w:val="left"/>
      <w:pPr>
        <w:ind w:left="465" w:hanging="339"/>
      </w:pPr>
      <w:rPr>
        <w:rFonts w:hint="default" w:ascii="Wingdings" w:hAnsi="Wingdings"/>
        <w:spacing w:val="0"/>
        <w:w w:val="102"/>
        <w:lang w:val="en-US" w:eastAsia="en-US" w:bidi="ar-SA"/>
      </w:rPr>
    </w:lvl>
    <w:lvl w:ilvl="2" w:tplc="ACEEC482">
      <w:numFmt w:val="bullet"/>
      <w:lvlText w:val="•"/>
      <w:lvlJc w:val="left"/>
      <w:pPr>
        <w:ind w:left="2384" w:hanging="339"/>
      </w:pPr>
      <w:rPr>
        <w:rFonts w:hint="default"/>
        <w:lang w:val="en-US" w:eastAsia="en-US" w:bidi="ar-SA"/>
      </w:rPr>
    </w:lvl>
    <w:lvl w:ilvl="3" w:tplc="3162020C">
      <w:numFmt w:val="bullet"/>
      <w:lvlText w:val="•"/>
      <w:lvlJc w:val="left"/>
      <w:pPr>
        <w:ind w:left="3346" w:hanging="339"/>
      </w:pPr>
      <w:rPr>
        <w:rFonts w:hint="default"/>
        <w:lang w:val="en-US" w:eastAsia="en-US" w:bidi="ar-SA"/>
      </w:rPr>
    </w:lvl>
    <w:lvl w:ilvl="4" w:tplc="DA44E448">
      <w:numFmt w:val="bullet"/>
      <w:lvlText w:val="•"/>
      <w:lvlJc w:val="left"/>
      <w:pPr>
        <w:ind w:left="4308" w:hanging="339"/>
      </w:pPr>
      <w:rPr>
        <w:rFonts w:hint="default"/>
        <w:lang w:val="en-US" w:eastAsia="en-US" w:bidi="ar-SA"/>
      </w:rPr>
    </w:lvl>
    <w:lvl w:ilvl="5" w:tplc="2A0208FC">
      <w:numFmt w:val="bullet"/>
      <w:lvlText w:val="•"/>
      <w:lvlJc w:val="left"/>
      <w:pPr>
        <w:ind w:left="5270" w:hanging="339"/>
      </w:pPr>
      <w:rPr>
        <w:rFonts w:hint="default"/>
        <w:lang w:val="en-US" w:eastAsia="en-US" w:bidi="ar-SA"/>
      </w:rPr>
    </w:lvl>
    <w:lvl w:ilvl="6" w:tplc="1F6E12FA">
      <w:numFmt w:val="bullet"/>
      <w:lvlText w:val="•"/>
      <w:lvlJc w:val="left"/>
      <w:pPr>
        <w:ind w:left="6232" w:hanging="339"/>
      </w:pPr>
      <w:rPr>
        <w:rFonts w:hint="default"/>
        <w:lang w:val="en-US" w:eastAsia="en-US" w:bidi="ar-SA"/>
      </w:rPr>
    </w:lvl>
    <w:lvl w:ilvl="7" w:tplc="41F6FF5C">
      <w:numFmt w:val="bullet"/>
      <w:lvlText w:val="•"/>
      <w:lvlJc w:val="left"/>
      <w:pPr>
        <w:ind w:left="7194" w:hanging="339"/>
      </w:pPr>
      <w:rPr>
        <w:rFonts w:hint="default"/>
        <w:lang w:val="en-US" w:eastAsia="en-US" w:bidi="ar-SA"/>
      </w:rPr>
    </w:lvl>
    <w:lvl w:ilvl="8" w:tplc="F9561924">
      <w:numFmt w:val="bullet"/>
      <w:lvlText w:val="•"/>
      <w:lvlJc w:val="left"/>
      <w:pPr>
        <w:ind w:left="815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664365F7"/>
    <w:multiLevelType w:val="hybridMultilevel"/>
    <w:tmpl w:val="10F837E4"/>
    <w:lvl w:ilvl="0" w:tplc="4009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686521003">
    <w:abstractNumId w:val="5"/>
  </w:num>
  <w:num w:numId="2" w16cid:durableId="1321347088">
    <w:abstractNumId w:val="0"/>
  </w:num>
  <w:num w:numId="3" w16cid:durableId="1476798074">
    <w:abstractNumId w:val="4"/>
  </w:num>
  <w:num w:numId="4" w16cid:durableId="357242265">
    <w:abstractNumId w:val="3"/>
  </w:num>
  <w:num w:numId="5" w16cid:durableId="1433820305">
    <w:abstractNumId w:val="6"/>
  </w:num>
  <w:num w:numId="6" w16cid:durableId="144589415">
    <w:abstractNumId w:val="2"/>
  </w:num>
  <w:num w:numId="7" w16cid:durableId="163829614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DB"/>
    <w:rsid w:val="001B5267"/>
    <w:rsid w:val="00667E46"/>
    <w:rsid w:val="006B3A19"/>
    <w:rsid w:val="007B0D97"/>
    <w:rsid w:val="009022DB"/>
    <w:rsid w:val="00B78AF3"/>
    <w:rsid w:val="00BB77B4"/>
    <w:rsid w:val="00BC7080"/>
    <w:rsid w:val="00BD754D"/>
    <w:rsid w:val="00D338AE"/>
    <w:rsid w:val="00DC4514"/>
    <w:rsid w:val="0185B264"/>
    <w:rsid w:val="018C2848"/>
    <w:rsid w:val="01912860"/>
    <w:rsid w:val="019F9C6E"/>
    <w:rsid w:val="01EAF2E0"/>
    <w:rsid w:val="02082750"/>
    <w:rsid w:val="027CDFE5"/>
    <w:rsid w:val="0288209C"/>
    <w:rsid w:val="030B895B"/>
    <w:rsid w:val="030DBE9A"/>
    <w:rsid w:val="03DB451E"/>
    <w:rsid w:val="03E05104"/>
    <w:rsid w:val="045894FF"/>
    <w:rsid w:val="0545C5C0"/>
    <w:rsid w:val="05695B9F"/>
    <w:rsid w:val="056C2237"/>
    <w:rsid w:val="06583CDC"/>
    <w:rsid w:val="070582FD"/>
    <w:rsid w:val="074D0734"/>
    <w:rsid w:val="075648AF"/>
    <w:rsid w:val="07DECFE6"/>
    <w:rsid w:val="08468461"/>
    <w:rsid w:val="09295825"/>
    <w:rsid w:val="0937377A"/>
    <w:rsid w:val="095BB475"/>
    <w:rsid w:val="0A35DB5C"/>
    <w:rsid w:val="0A95A0F2"/>
    <w:rsid w:val="0AD27991"/>
    <w:rsid w:val="0BBC7418"/>
    <w:rsid w:val="0C7E73F0"/>
    <w:rsid w:val="0D4F49B8"/>
    <w:rsid w:val="0EF86351"/>
    <w:rsid w:val="0F462CA1"/>
    <w:rsid w:val="0F4B6BE6"/>
    <w:rsid w:val="0FFA5074"/>
    <w:rsid w:val="11B5E410"/>
    <w:rsid w:val="11FC9F37"/>
    <w:rsid w:val="130B8118"/>
    <w:rsid w:val="131AE133"/>
    <w:rsid w:val="131E45F4"/>
    <w:rsid w:val="13455C96"/>
    <w:rsid w:val="135F6BEC"/>
    <w:rsid w:val="13D589EE"/>
    <w:rsid w:val="14188945"/>
    <w:rsid w:val="142DC0B6"/>
    <w:rsid w:val="14DFCAAD"/>
    <w:rsid w:val="152D299C"/>
    <w:rsid w:val="15666E9C"/>
    <w:rsid w:val="156FA867"/>
    <w:rsid w:val="157CF496"/>
    <w:rsid w:val="1581141A"/>
    <w:rsid w:val="15ABA735"/>
    <w:rsid w:val="164F1C39"/>
    <w:rsid w:val="1660B5DE"/>
    <w:rsid w:val="16B10167"/>
    <w:rsid w:val="16F4918E"/>
    <w:rsid w:val="171D858E"/>
    <w:rsid w:val="177375A8"/>
    <w:rsid w:val="1831C270"/>
    <w:rsid w:val="19499041"/>
    <w:rsid w:val="19790291"/>
    <w:rsid w:val="1A230645"/>
    <w:rsid w:val="1C5EC36B"/>
    <w:rsid w:val="1C8D3D38"/>
    <w:rsid w:val="1CDABBEB"/>
    <w:rsid w:val="1F1FA9EF"/>
    <w:rsid w:val="1F5D0E4C"/>
    <w:rsid w:val="1F67AD15"/>
    <w:rsid w:val="2109BC87"/>
    <w:rsid w:val="21CC0715"/>
    <w:rsid w:val="2241926B"/>
    <w:rsid w:val="22A3E49F"/>
    <w:rsid w:val="23259785"/>
    <w:rsid w:val="23617886"/>
    <w:rsid w:val="23F3FFC9"/>
    <w:rsid w:val="23F95827"/>
    <w:rsid w:val="2488B6FC"/>
    <w:rsid w:val="251C330E"/>
    <w:rsid w:val="255BE575"/>
    <w:rsid w:val="266FAE4D"/>
    <w:rsid w:val="269AE08A"/>
    <w:rsid w:val="271C9D27"/>
    <w:rsid w:val="272FF6C0"/>
    <w:rsid w:val="27A934E2"/>
    <w:rsid w:val="27A99C54"/>
    <w:rsid w:val="27AB7467"/>
    <w:rsid w:val="28551EB8"/>
    <w:rsid w:val="28C4FAE9"/>
    <w:rsid w:val="28D614CC"/>
    <w:rsid w:val="28DD984D"/>
    <w:rsid w:val="291CAAD4"/>
    <w:rsid w:val="2976BCD0"/>
    <w:rsid w:val="2A775994"/>
    <w:rsid w:val="2A9419CA"/>
    <w:rsid w:val="2AB7B717"/>
    <w:rsid w:val="2AD877E2"/>
    <w:rsid w:val="2B61E748"/>
    <w:rsid w:val="2B72FCF0"/>
    <w:rsid w:val="2B84DE43"/>
    <w:rsid w:val="2BAFFDF2"/>
    <w:rsid w:val="2BBDC424"/>
    <w:rsid w:val="2BD9E48F"/>
    <w:rsid w:val="2C071B29"/>
    <w:rsid w:val="2C4F5DDB"/>
    <w:rsid w:val="2C5F28B7"/>
    <w:rsid w:val="2C80A9B4"/>
    <w:rsid w:val="2CD1082C"/>
    <w:rsid w:val="2D961C04"/>
    <w:rsid w:val="2E264469"/>
    <w:rsid w:val="2E411BFE"/>
    <w:rsid w:val="2E430345"/>
    <w:rsid w:val="2EA1996C"/>
    <w:rsid w:val="2EC2054C"/>
    <w:rsid w:val="2F0D1913"/>
    <w:rsid w:val="2F4B65A5"/>
    <w:rsid w:val="306B42EC"/>
    <w:rsid w:val="31C7D25C"/>
    <w:rsid w:val="32235612"/>
    <w:rsid w:val="32CFBC07"/>
    <w:rsid w:val="333EFDD3"/>
    <w:rsid w:val="33978508"/>
    <w:rsid w:val="33DDBE83"/>
    <w:rsid w:val="33F4E808"/>
    <w:rsid w:val="341D1013"/>
    <w:rsid w:val="344F3186"/>
    <w:rsid w:val="347E1754"/>
    <w:rsid w:val="349220DD"/>
    <w:rsid w:val="34AEC61B"/>
    <w:rsid w:val="34CA604E"/>
    <w:rsid w:val="351169DB"/>
    <w:rsid w:val="35266D28"/>
    <w:rsid w:val="3529DDC5"/>
    <w:rsid w:val="356F9564"/>
    <w:rsid w:val="36088164"/>
    <w:rsid w:val="3631CEFA"/>
    <w:rsid w:val="36728A78"/>
    <w:rsid w:val="367C0493"/>
    <w:rsid w:val="36D21077"/>
    <w:rsid w:val="36F658E9"/>
    <w:rsid w:val="3747FD02"/>
    <w:rsid w:val="37FAA9F9"/>
    <w:rsid w:val="385A1AD9"/>
    <w:rsid w:val="389E1DA0"/>
    <w:rsid w:val="38B2119A"/>
    <w:rsid w:val="38C3996D"/>
    <w:rsid w:val="38E49DD7"/>
    <w:rsid w:val="39AA4780"/>
    <w:rsid w:val="39E472E9"/>
    <w:rsid w:val="39E4CD58"/>
    <w:rsid w:val="3A088A06"/>
    <w:rsid w:val="3A9A0BD2"/>
    <w:rsid w:val="3AA85CCB"/>
    <w:rsid w:val="3BAC9A5A"/>
    <w:rsid w:val="3C392CEA"/>
    <w:rsid w:val="3C66AD67"/>
    <w:rsid w:val="3C89C812"/>
    <w:rsid w:val="3C98F511"/>
    <w:rsid w:val="3E06A95C"/>
    <w:rsid w:val="3E11C756"/>
    <w:rsid w:val="3F345C7F"/>
    <w:rsid w:val="3FAC12A0"/>
    <w:rsid w:val="3FE42E65"/>
    <w:rsid w:val="40EDD793"/>
    <w:rsid w:val="4103723B"/>
    <w:rsid w:val="42D8AFF3"/>
    <w:rsid w:val="431C8B6F"/>
    <w:rsid w:val="44166B5E"/>
    <w:rsid w:val="447CFE3C"/>
    <w:rsid w:val="448FF92F"/>
    <w:rsid w:val="44AA0529"/>
    <w:rsid w:val="4562CA1D"/>
    <w:rsid w:val="45ED3D10"/>
    <w:rsid w:val="469BD876"/>
    <w:rsid w:val="46D026D9"/>
    <w:rsid w:val="4726BABA"/>
    <w:rsid w:val="475F4298"/>
    <w:rsid w:val="4773BE58"/>
    <w:rsid w:val="47831034"/>
    <w:rsid w:val="47C44EA1"/>
    <w:rsid w:val="47C44EA1"/>
    <w:rsid w:val="48E77749"/>
    <w:rsid w:val="4989F09F"/>
    <w:rsid w:val="49FCB78F"/>
    <w:rsid w:val="4A644CD2"/>
    <w:rsid w:val="4A89F192"/>
    <w:rsid w:val="4ACF3D72"/>
    <w:rsid w:val="4B0709D4"/>
    <w:rsid w:val="4CA285E0"/>
    <w:rsid w:val="4CB40B6E"/>
    <w:rsid w:val="4CFB05BC"/>
    <w:rsid w:val="4DB69F35"/>
    <w:rsid w:val="4E3CF17F"/>
    <w:rsid w:val="4F81490D"/>
    <w:rsid w:val="4FD12793"/>
    <w:rsid w:val="519855CA"/>
    <w:rsid w:val="519E3516"/>
    <w:rsid w:val="51E06E09"/>
    <w:rsid w:val="51F290C9"/>
    <w:rsid w:val="52DF70E8"/>
    <w:rsid w:val="53404EBC"/>
    <w:rsid w:val="548967A4"/>
    <w:rsid w:val="549ADF1E"/>
    <w:rsid w:val="54B89BDC"/>
    <w:rsid w:val="54D279A4"/>
    <w:rsid w:val="5562D601"/>
    <w:rsid w:val="55F2FFF7"/>
    <w:rsid w:val="567CADD3"/>
    <w:rsid w:val="56A4E4F8"/>
    <w:rsid w:val="5770B7F4"/>
    <w:rsid w:val="58852C62"/>
    <w:rsid w:val="5911980E"/>
    <w:rsid w:val="5ACCAFA8"/>
    <w:rsid w:val="5AEA81A9"/>
    <w:rsid w:val="5B940D38"/>
    <w:rsid w:val="5D21E080"/>
    <w:rsid w:val="5DB04055"/>
    <w:rsid w:val="5EB3F20C"/>
    <w:rsid w:val="5EDFD812"/>
    <w:rsid w:val="5FB144C5"/>
    <w:rsid w:val="5FC3D5C5"/>
    <w:rsid w:val="6003CE4B"/>
    <w:rsid w:val="605EE2B1"/>
    <w:rsid w:val="60D719E4"/>
    <w:rsid w:val="61B200A2"/>
    <w:rsid w:val="621E5D4E"/>
    <w:rsid w:val="626BB040"/>
    <w:rsid w:val="633845BE"/>
    <w:rsid w:val="637FD2E5"/>
    <w:rsid w:val="647C385D"/>
    <w:rsid w:val="649CBC59"/>
    <w:rsid w:val="64BAD8FF"/>
    <w:rsid w:val="64FD5381"/>
    <w:rsid w:val="6519E51B"/>
    <w:rsid w:val="6520F074"/>
    <w:rsid w:val="6553B05E"/>
    <w:rsid w:val="657144AB"/>
    <w:rsid w:val="65842120"/>
    <w:rsid w:val="65CA7AE2"/>
    <w:rsid w:val="667F818B"/>
    <w:rsid w:val="6727C5B5"/>
    <w:rsid w:val="67297297"/>
    <w:rsid w:val="67839103"/>
    <w:rsid w:val="67866716"/>
    <w:rsid w:val="67F661A3"/>
    <w:rsid w:val="693863FC"/>
    <w:rsid w:val="6972331F"/>
    <w:rsid w:val="698C0B38"/>
    <w:rsid w:val="6A0ABFB5"/>
    <w:rsid w:val="6A552268"/>
    <w:rsid w:val="6AC080A2"/>
    <w:rsid w:val="6B8DAC6B"/>
    <w:rsid w:val="6BDDB5E9"/>
    <w:rsid w:val="6C3268CC"/>
    <w:rsid w:val="6C9D0302"/>
    <w:rsid w:val="6D715B15"/>
    <w:rsid w:val="6E287AFB"/>
    <w:rsid w:val="6E673919"/>
    <w:rsid w:val="6F1D8C80"/>
    <w:rsid w:val="6FE5EB9E"/>
    <w:rsid w:val="6FF37527"/>
    <w:rsid w:val="70B02EDD"/>
    <w:rsid w:val="70B386EB"/>
    <w:rsid w:val="71256959"/>
    <w:rsid w:val="714FD956"/>
    <w:rsid w:val="7150D110"/>
    <w:rsid w:val="71C5E075"/>
    <w:rsid w:val="71D30EBD"/>
    <w:rsid w:val="724F99F4"/>
    <w:rsid w:val="731B9746"/>
    <w:rsid w:val="734C11C1"/>
    <w:rsid w:val="734C11C1"/>
    <w:rsid w:val="7430478B"/>
    <w:rsid w:val="750392B8"/>
    <w:rsid w:val="75238806"/>
    <w:rsid w:val="759DB857"/>
    <w:rsid w:val="7855F819"/>
    <w:rsid w:val="79B336F8"/>
    <w:rsid w:val="79FB809D"/>
    <w:rsid w:val="7A2B7698"/>
    <w:rsid w:val="7A65076E"/>
    <w:rsid w:val="7B513DA1"/>
    <w:rsid w:val="7B8E1834"/>
    <w:rsid w:val="7BD838F6"/>
    <w:rsid w:val="7C0795E2"/>
    <w:rsid w:val="7D0E0A1F"/>
    <w:rsid w:val="7D3202DC"/>
    <w:rsid w:val="7D5587FF"/>
    <w:rsid w:val="7E0CBBAD"/>
    <w:rsid w:val="7E2D5271"/>
    <w:rsid w:val="7E515565"/>
    <w:rsid w:val="7E8196F4"/>
    <w:rsid w:val="7E9D09A1"/>
    <w:rsid w:val="7EB549BE"/>
    <w:rsid w:val="7F90E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7A3083"/>
  <w15:docId w15:val="{6FCB8805-A0B2-421A-BB55-A71A4FC5A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E4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12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right="7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"/>
      <w:ind w:left="449" w:hanging="339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3Char" w:customStyle="1">
    <w:name w:val="Heading 3 Char"/>
    <w:basedOn w:val="DefaultParagraphFont"/>
    <w:link w:val="Heading3"/>
    <w:uiPriority w:val="9"/>
    <w:semiHidden/>
    <w:rsid w:val="00667E46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E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5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c39a065ca26b414f" /><Relationship Type="http://schemas.openxmlformats.org/officeDocument/2006/relationships/hyperlink" Target="mailto:anandpandey1982004@gmail.com" TargetMode="External" Id="R1ec86703810b44ec" /><Relationship Type="http://schemas.openxmlformats.org/officeDocument/2006/relationships/hyperlink" Target="https://www.linkedin.com/in/aditi-pandey-033b38251" TargetMode="External" Id="R15a4b04702a541b5" /><Relationship Type="http://schemas.openxmlformats.org/officeDocument/2006/relationships/hyperlink" Target="https://github.com/AditiPandey-111" TargetMode="External" Id="R0df73455245e40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anand_VIT</dc:title>
  <dc:creator>Anand Pandey</dc:creator>
  <lastModifiedBy>22BCY10123</lastModifiedBy>
  <revision>13</revision>
  <lastPrinted>2025-02-04T05:46:00.0000000Z</lastPrinted>
  <dcterms:created xsi:type="dcterms:W3CDTF">2025-02-05T08:54:00.0000000Z</dcterms:created>
  <dcterms:modified xsi:type="dcterms:W3CDTF">2025-03-27T15:20:20.6826480Z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Microsoft: Print To PDF</vt:lpwstr>
  </property>
</Properties>
</file>