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C5109" w14:textId="0B9F94E4" w:rsidR="005F5B9F" w:rsidRDefault="005F5B9F" w:rsidP="005F5B9F">
      <w:pPr>
        <w:pStyle w:val="Heading1"/>
      </w:pPr>
      <w:r>
        <w:t>Name: ADITI PATERIA</w:t>
      </w:r>
    </w:p>
    <w:p w14:paraId="60DF6996" w14:textId="650B1C5F" w:rsidR="00BA7C80" w:rsidRDefault="00000000">
      <w:pPr>
        <w:pStyle w:val="Heading1"/>
        <w:jc w:val="center"/>
      </w:pPr>
      <w:proofErr w:type="gramStart"/>
      <w:r>
        <w:t>Topic :</w:t>
      </w:r>
      <w:proofErr w:type="gramEnd"/>
      <w:r>
        <w:t xml:space="preserve"> Percentage &amp; Profit &amp; Loss question Bank</w:t>
      </w:r>
    </w:p>
    <w:p w14:paraId="13D7EFD6" w14:textId="77777777" w:rsidR="00BA7C80" w:rsidRDefault="00000000">
      <w:pPr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Deadline:  Monday 10th March</w:t>
      </w:r>
    </w:p>
    <w:p w14:paraId="037DAFD5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============================================</w:t>
      </w:r>
    </w:p>
    <w:p w14:paraId="07D6B687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What is 25% of 200?</w:t>
      </w:r>
    </w:p>
    <w:p w14:paraId="4807C4D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</w:t>
      </w:r>
    </w:p>
    <w:p w14:paraId="048D421C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50    </w:t>
      </w:r>
      <w:proofErr w:type="gramStart"/>
      <w:r>
        <w:rPr>
          <w:rFonts w:ascii="Times New Roman" w:eastAsia="Times New Roman" w:hAnsi="Times New Roman" w:cs="Times New Roman"/>
          <w:sz w:val="22"/>
        </w:rPr>
        <w:t>RIGHT</w:t>
      </w:r>
      <w:proofErr w:type="gramEnd"/>
    </w:p>
    <w:p w14:paraId="7E0C815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75\</w:t>
      </w:r>
    </w:p>
    <w:p w14:paraId="0F522A94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100</w:t>
      </w:r>
    </w:p>
    <w:p w14:paraId="3484CF5E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21A7A949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If 40% of a number is 80, what is the number?</w:t>
      </w:r>
    </w:p>
    <w:p w14:paraId="75809D5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100\</w:t>
      </w:r>
    </w:p>
    <w:p w14:paraId="6840E40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150\</w:t>
      </w:r>
    </w:p>
    <w:p w14:paraId="007931DD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200\ right</w:t>
      </w:r>
    </w:p>
    <w:p w14:paraId="0CEC59FB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250</w:t>
      </w:r>
    </w:p>
    <w:p w14:paraId="1F14E2A5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333F526E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75% of a number is 150. What is the number?</w:t>
      </w:r>
    </w:p>
    <w:p w14:paraId="19DD230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175</w:t>
      </w:r>
    </w:p>
    <w:p w14:paraId="2DE5EA1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proofErr w:type="gramStart"/>
      <w:r>
        <w:rPr>
          <w:rFonts w:ascii="Times New Roman" w:eastAsia="Times New Roman" w:hAnsi="Times New Roman" w:cs="Times New Roman"/>
          <w:sz w:val="22"/>
        </w:rPr>
        <w:t>200  right</w:t>
      </w:r>
      <w:proofErr w:type="gramEnd"/>
    </w:p>
    <w:p w14:paraId="60B86DB0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225\</w:t>
      </w:r>
    </w:p>
    <w:p w14:paraId="1BDB82DC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250</w:t>
      </w:r>
    </w:p>
    <w:p w14:paraId="130E1396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79E815BD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What is 15% of 120?</w:t>
      </w:r>
    </w:p>
    <w:p w14:paraId="202DBC90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12\</w:t>
      </w:r>
    </w:p>
    <w:p w14:paraId="59C9CE39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15\</w:t>
      </w:r>
    </w:p>
    <w:p w14:paraId="71E7F95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18\ right</w:t>
      </w:r>
    </w:p>
    <w:p w14:paraId="78406E9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</w:t>
      </w:r>
    </w:p>
    <w:p w14:paraId="793ABA2A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1D9A7471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If 30% of a number is 90, then the number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is:\</w:t>
      </w:r>
      <w:proofErr w:type="gramEnd"/>
    </w:p>
    <w:p w14:paraId="318B305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200\</w:t>
      </w:r>
    </w:p>
    <w:p w14:paraId="6E330AA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250\</w:t>
      </w:r>
    </w:p>
    <w:p w14:paraId="74CB275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300\ Right</w:t>
      </w:r>
    </w:p>
    <w:p w14:paraId="366FCC5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350</w:t>
      </w:r>
    </w:p>
    <w:p w14:paraId="37E7A9B6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0B768917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2DF23140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The price of a product increases from ₹200 to ₹250. What is the percentage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increase?\</w:t>
      </w:r>
      <w:proofErr w:type="gramEnd"/>
    </w:p>
    <w:p w14:paraId="3B7444E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20%\</w:t>
      </w:r>
    </w:p>
    <w:p w14:paraId="6B14579B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25%\   Right</w:t>
      </w:r>
    </w:p>
    <w:p w14:paraId="295233F4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30%\</w:t>
      </w:r>
    </w:p>
    <w:p w14:paraId="0620DD3D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35%</w:t>
      </w:r>
    </w:p>
    <w:p w14:paraId="4B0E3FA7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04150270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A salary increases from ₹40,000 to ₹50,000. What is the percentage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increase?\</w:t>
      </w:r>
      <w:proofErr w:type="gramEnd"/>
    </w:p>
    <w:p w14:paraId="3AE54D0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20%\</w:t>
      </w:r>
    </w:p>
    <w:p w14:paraId="38044B7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25%\ true </w:t>
      </w:r>
    </w:p>
    <w:p w14:paraId="6E635C6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30%\</w:t>
      </w:r>
    </w:p>
    <w:p w14:paraId="4AF932D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35%</w:t>
      </w:r>
    </w:p>
    <w:p w14:paraId="592082BF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21C10D93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The population of a town decreased from 10,000 to 8,000. What is the percentage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decrease?\</w:t>
      </w:r>
      <w:proofErr w:type="gramEnd"/>
    </w:p>
    <w:p w14:paraId="320F577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10%\</w:t>
      </w:r>
    </w:p>
    <w:p w14:paraId="7F56A51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15%\</w:t>
      </w:r>
    </w:p>
    <w:p w14:paraId="536B751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20%\ Right</w:t>
      </w:r>
    </w:p>
    <w:p w14:paraId="2B994E5D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</w:t>
      </w:r>
    </w:p>
    <w:p w14:paraId="6FB8C91B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2D6B3FE8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A book's price drops from ₹500 to ₹400. What is the percentage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decrease?\</w:t>
      </w:r>
      <w:proofErr w:type="gramEnd"/>
    </w:p>
    <w:p w14:paraId="2EBC857D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10%\</w:t>
      </w:r>
    </w:p>
    <w:p w14:paraId="32AA4812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15%\</w:t>
      </w:r>
    </w:p>
    <w:p w14:paraId="04032D4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20%\ Right</w:t>
      </w:r>
    </w:p>
    <w:p w14:paraId="46B2D2E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</w:t>
      </w:r>
    </w:p>
    <w:p w14:paraId="33D40543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1EA65DEA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If the cost price of an item is ₹600 and the selling price is ₹450, what is the percentage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loss?\</w:t>
      </w:r>
      <w:proofErr w:type="gramEnd"/>
    </w:p>
    <w:p w14:paraId="17B00FD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20%\</w:t>
      </w:r>
    </w:p>
    <w:p w14:paraId="53F98C2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22.5%\</w:t>
      </w:r>
    </w:p>
    <w:p w14:paraId="1C1B304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25%\ Right</w:t>
      </w:r>
    </w:p>
    <w:p w14:paraId="12779201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30%</w:t>
      </w:r>
    </w:p>
    <w:p w14:paraId="3FE6070E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2440455B" w14:textId="77777777" w:rsidR="00BA7C80" w:rsidRDefault="00000000">
      <w:pPr>
        <w:pStyle w:val="Heading1"/>
      </w:pPr>
      <w:r>
        <w:t>### **Section 3: Percentage Comparison**</w:t>
      </w:r>
    </w:p>
    <w:p w14:paraId="59592378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3227D6D4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Which is greater: 30% of 400 or 40% of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300?\</w:t>
      </w:r>
      <w:proofErr w:type="gramEnd"/>
    </w:p>
    <w:p w14:paraId="0BE909E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30% of 400\</w:t>
      </w:r>
    </w:p>
    <w:p w14:paraId="14FEF70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40% of 300\</w:t>
      </w:r>
    </w:p>
    <w:p w14:paraId="2C3C792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Both are equal\    Right</w:t>
      </w:r>
    </w:p>
    <w:p w14:paraId="17C6624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Cannot be determined</w:t>
      </w:r>
    </w:p>
    <w:p w14:paraId="15E17C1C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0C4F9F30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A person spends 60% of his income and saves ₹8,000. What is his total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income?\</w:t>
      </w:r>
      <w:proofErr w:type="gramEnd"/>
    </w:p>
    <w:p w14:paraId="6E01B6E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₹15,000\</w:t>
      </w:r>
    </w:p>
    <w:p w14:paraId="0261DA79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₹18,000\</w:t>
      </w:r>
    </w:p>
    <w:p w14:paraId="449B5F44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₹20,000\ Right</w:t>
      </w:r>
    </w:p>
    <w:p w14:paraId="10CC014C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₹25,000</w:t>
      </w:r>
    </w:p>
    <w:p w14:paraId="729D7393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235FE9B8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If A is 20% more than B, then B is how much less than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A?\</w:t>
      </w:r>
      <w:proofErr w:type="gramEnd"/>
    </w:p>
    <w:p w14:paraId="6C7AA220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20%\</w:t>
      </w:r>
    </w:p>
    <w:p w14:paraId="14C0636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16.67%\ Right</w:t>
      </w:r>
    </w:p>
    <w:p w14:paraId="4284BD70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25%\</w:t>
      </w:r>
    </w:p>
    <w:p w14:paraId="1779ECD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</w:t>
      </w:r>
    </w:p>
    <w:p w14:paraId="47ACB201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6A7CA897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If the price of sugar is increased by 25%, by how much should the consumption be reduced to maintain the same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expense?\</w:t>
      </w:r>
      <w:proofErr w:type="gramEnd"/>
    </w:p>
    <w:p w14:paraId="7C15148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20%\ Right</w:t>
      </w:r>
    </w:p>
    <w:p w14:paraId="042872A9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25%\</w:t>
      </w:r>
    </w:p>
    <w:p w14:paraId="2BCE8160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30%\</w:t>
      </w:r>
    </w:p>
    <w:p w14:paraId="38B60E7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15%</w:t>
      </w:r>
    </w:p>
    <w:p w14:paraId="02260173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21973A52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lastRenderedPageBreak/>
        <w:t xml:space="preserve">If A’s income is 40% more than B’s income, then B’s income is what percentage less than </w:t>
      </w:r>
      <w:proofErr w:type="gramStart"/>
      <w:r>
        <w:rPr>
          <w:rFonts w:ascii="Times New Roman" w:eastAsia="Times New Roman" w:hAnsi="Times New Roman" w:cs="Times New Roman"/>
          <w:sz w:val="22"/>
        </w:rPr>
        <w:t>A’s?\</w:t>
      </w:r>
      <w:proofErr w:type="gramEnd"/>
    </w:p>
    <w:p w14:paraId="3BC01A3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28.57%\ Right </w:t>
      </w:r>
    </w:p>
    <w:p w14:paraId="2D2A32F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30%\</w:t>
      </w:r>
    </w:p>
    <w:p w14:paraId="1A469C9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33.33%\</w:t>
      </w:r>
    </w:p>
    <w:p w14:paraId="0040BEA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40%</w:t>
      </w:r>
    </w:p>
    <w:p w14:paraId="07158A78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6FD733A8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125F533B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The price of an item is increased by 20% and then decreased by 10%. What is the net percentage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change?\</w:t>
      </w:r>
      <w:proofErr w:type="gramEnd"/>
    </w:p>
    <w:p w14:paraId="5BF7665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8% increase\ Right</w:t>
      </w:r>
    </w:p>
    <w:p w14:paraId="04CF538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8% decrease\</w:t>
      </w:r>
    </w:p>
    <w:p w14:paraId="1F6CB0F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 increase\</w:t>
      </w:r>
    </w:p>
    <w:p w14:paraId="2ED294B2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 decrease</w:t>
      </w:r>
    </w:p>
    <w:p w14:paraId="06DC808A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5215DBEF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A number is increased by 30% and then decreased by 20%. What is the final percentage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change?\</w:t>
      </w:r>
      <w:proofErr w:type="gramEnd"/>
    </w:p>
    <w:p w14:paraId="48FB3F1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4% increase\ Right</w:t>
      </w:r>
    </w:p>
    <w:p w14:paraId="6968586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8% increase\</w:t>
      </w:r>
    </w:p>
    <w:p w14:paraId="46C38182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 increase\</w:t>
      </w:r>
    </w:p>
    <w:p w14:paraId="125CAF4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12% increase</w:t>
      </w:r>
    </w:p>
    <w:p w14:paraId="31966401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4373BF99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If the population of a city increases by 25% and then decreases by 20%, what is the net percentage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change?\</w:t>
      </w:r>
      <w:proofErr w:type="gramEnd"/>
    </w:p>
    <w:p w14:paraId="5A5566D0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0%\       Right </w:t>
      </w:r>
    </w:p>
    <w:p w14:paraId="0BA6B1AB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5% increase\</w:t>
      </w:r>
    </w:p>
    <w:p w14:paraId="4022379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 decrease\</w:t>
      </w:r>
    </w:p>
    <w:p w14:paraId="1578CA2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5% decrease</w:t>
      </w:r>
    </w:p>
    <w:p w14:paraId="49B7BD64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696837CF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If a price increases by 40% and then decreases by 30%, the final change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is:\</w:t>
      </w:r>
      <w:proofErr w:type="gramEnd"/>
    </w:p>
    <w:p w14:paraId="015DCA9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2% increase\</w:t>
      </w:r>
    </w:p>
    <w:p w14:paraId="11EE08D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 increase\</w:t>
      </w:r>
    </w:p>
    <w:p w14:paraId="48DA531C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 decrease\</w:t>
      </w:r>
    </w:p>
    <w:p w14:paraId="326421BD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2% decrease           Right</w:t>
      </w:r>
    </w:p>
    <w:p w14:paraId="22E4A38C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0F8044FD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The salary of a person is first increased by 20% and then decreased by 10%. What is the overall percentage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change?\</w:t>
      </w:r>
      <w:proofErr w:type="gramEnd"/>
    </w:p>
    <w:p w14:paraId="2FA7E910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8% increase\     Right</w:t>
      </w:r>
    </w:p>
    <w:p w14:paraId="26B326BA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 increase\</w:t>
      </w:r>
    </w:p>
    <w:p w14:paraId="4F9DCE7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 decrease\</w:t>
      </w:r>
    </w:p>
    <w:p w14:paraId="4CEC1B1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No change</w:t>
      </w:r>
    </w:p>
    <w:p w14:paraId="586761AD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3652BC25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16EF185A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If an article is sold at a profit of 25%, then the selling price is what percentage of the cost </w:t>
      </w:r>
      <w:proofErr w:type="gramStart"/>
      <w:r>
        <w:rPr>
          <w:rFonts w:ascii="Times New Roman" w:eastAsia="Times New Roman" w:hAnsi="Times New Roman" w:cs="Times New Roman"/>
          <w:sz w:val="22"/>
        </w:rPr>
        <w:t>price?\</w:t>
      </w:r>
      <w:proofErr w:type="gramEnd"/>
    </w:p>
    <w:p w14:paraId="595BDE19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100%\</w:t>
      </w:r>
    </w:p>
    <w:p w14:paraId="268D24A2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125%\       Right</w:t>
      </w:r>
    </w:p>
    <w:p w14:paraId="55707EA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150%\</w:t>
      </w:r>
    </w:p>
    <w:p w14:paraId="3116F53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175%</w:t>
      </w:r>
    </w:p>
    <w:p w14:paraId="69108008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6B77E9F2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A shopkeeper allows a discount of 10% on the marked price and still makes a profit of 8%. If the marked price is ₹500, what is the cost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price?\</w:t>
      </w:r>
      <w:proofErr w:type="gramEnd"/>
    </w:p>
    <w:p w14:paraId="1E506E7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₹400\                  ans is 416</w:t>
      </w:r>
      <w:proofErr w:type="gramStart"/>
      <w:r>
        <w:rPr>
          <w:rFonts w:ascii="Times New Roman" w:eastAsia="Times New Roman" w:hAnsi="Times New Roman" w:cs="Times New Roman"/>
          <w:sz w:val="22"/>
        </w:rPr>
        <w:t>.....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907E45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₹420\ 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if MP is 480 then CP 400</w:t>
      </w:r>
    </w:p>
    <w:p w14:paraId="7FA3E5B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₹450\</w:t>
      </w:r>
    </w:p>
    <w:p w14:paraId="3F194DDB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₹460</w:t>
      </w:r>
    </w:p>
    <w:p w14:paraId="24C6AAB0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135A229F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If the profit is 20% of the cost price, then what is the profit percentage on the selling price?</w:t>
      </w:r>
    </w:p>
    <w:p w14:paraId="753BF27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16.67%\   Right</w:t>
      </w:r>
    </w:p>
    <w:p w14:paraId="4BC5ADC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18%\</w:t>
      </w:r>
    </w:p>
    <w:p w14:paraId="6A6CBB2B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20%\</w:t>
      </w:r>
    </w:p>
    <w:p w14:paraId="26B11B1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22%</w:t>
      </w:r>
    </w:p>
    <w:p w14:paraId="238C53C2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18E0F2B5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A product is marked at ₹1,200 and sold for ₹960. What is the percentage discount given?</w:t>
      </w:r>
    </w:p>
    <w:p w14:paraId="05FBB78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15%\</w:t>
      </w:r>
    </w:p>
    <w:p w14:paraId="6CF3A5D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20%\   Right </w:t>
      </w:r>
    </w:p>
    <w:p w14:paraId="006C637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25%\</w:t>
      </w:r>
    </w:p>
    <w:p w14:paraId="1574E37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30%</w:t>
      </w:r>
    </w:p>
    <w:p w14:paraId="36EB5F9F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327C39E3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If an article is bought for ₹500 and sold for ₹650, what is the percentage profit?</w:t>
      </w:r>
    </w:p>
    <w:p w14:paraId="394DF2D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20%\</w:t>
      </w:r>
    </w:p>
    <w:p w14:paraId="539C8839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25%\</w:t>
      </w:r>
    </w:p>
    <w:p w14:paraId="426758A0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30%\    Right</w:t>
      </w:r>
    </w:p>
    <w:p w14:paraId="0EB31669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35%</w:t>
      </w:r>
    </w:p>
    <w:p w14:paraId="184A0B13" w14:textId="77777777" w:rsidR="00BA7C80" w:rsidRDefault="00BA7C80">
      <w:pPr>
        <w:spacing w:before="136"/>
        <w:rPr>
          <w:rFonts w:ascii="Times New Roman" w:eastAsia="Times New Roman" w:hAnsi="Times New Roman" w:cs="Times New Roman"/>
          <w:sz w:val="22"/>
        </w:rPr>
      </w:pPr>
    </w:p>
    <w:p w14:paraId="38F09F3C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45630A72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.If</w:t>
      </w:r>
      <w:proofErr w:type="gramEnd"/>
      <w:r>
        <w:rPr>
          <w:rFonts w:ascii="Times New Roman" w:eastAsia="Times New Roman" w:hAnsi="Times New Roman" w:cs="Times New Roman"/>
          <w:b/>
          <w:bCs/>
          <w:sz w:val="22"/>
        </w:rPr>
        <w:t xml:space="preserve"> A’s income is 20% more than B’s, then B’s income is what percentage less than A’s?</w:t>
      </w:r>
    </w:p>
    <w:p w14:paraId="678C1F0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16.67%   RIGHT</w:t>
      </w:r>
    </w:p>
    <w:p w14:paraId="0A22C334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18%</w:t>
      </w:r>
    </w:p>
    <w:p w14:paraId="1D43174A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</w:t>
      </w:r>
    </w:p>
    <w:p w14:paraId="09579BCA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</w:t>
      </w:r>
    </w:p>
    <w:p w14:paraId="31ACB38B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7A0B258C" w14:textId="77777777" w:rsidR="00BA7C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27.If the ratio of boys to girls in a school is 3:2, what percentage of the total students are boys?</w:t>
      </w:r>
    </w:p>
    <w:p w14:paraId="4348F7B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30%</w:t>
      </w:r>
    </w:p>
    <w:p w14:paraId="609C19E2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40%</w:t>
      </w:r>
    </w:p>
    <w:p w14:paraId="3D457CD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50%</w:t>
      </w:r>
    </w:p>
    <w:p w14:paraId="5D77C31C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60%          Right</w:t>
      </w:r>
    </w:p>
    <w:p w14:paraId="53D2C24F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69C0790F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A city’s population increased from 2,00,000 to 2,50,000 in 2 years. What is the percentage increase?</w:t>
      </w:r>
    </w:p>
    <w:p w14:paraId="7E62D1D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</w:t>
      </w:r>
    </w:p>
    <w:p w14:paraId="1468A081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    Right</w:t>
      </w:r>
    </w:p>
    <w:p w14:paraId="7422468D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30%</w:t>
      </w:r>
    </w:p>
    <w:p w14:paraId="0518D88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35%</w:t>
      </w:r>
    </w:p>
    <w:p w14:paraId="5D49D532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37524153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In an election, a candidate gets 65% of the total votes and wins by 3000 votes. How many total votes were cast?</w:t>
      </w:r>
    </w:p>
    <w:p w14:paraId="10C22BD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5000</w:t>
      </w:r>
    </w:p>
    <w:p w14:paraId="0A5162C9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6000</w:t>
      </w:r>
    </w:p>
    <w:p w14:paraId="4D347CE1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8000</w:t>
      </w:r>
    </w:p>
    <w:p w14:paraId="42BC294D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9000</w:t>
      </w:r>
    </w:p>
    <w:p w14:paraId="45771A21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10000    Right</w:t>
      </w:r>
    </w:p>
    <w:p w14:paraId="604DBECE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4192EF33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The price of an article is reduced by 30%. By what percentage must the new price be increased to restore the original price?</w:t>
      </w:r>
    </w:p>
    <w:p w14:paraId="3AAC5E81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30%</w:t>
      </w:r>
    </w:p>
    <w:p w14:paraId="7D5CEE1A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42.85% RIGHT </w:t>
      </w:r>
    </w:p>
    <w:p w14:paraId="0AD9380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50%</w:t>
      </w:r>
    </w:p>
    <w:p w14:paraId="2A87C02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60%</w:t>
      </w:r>
    </w:p>
    <w:p w14:paraId="07F359CD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160E28B6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If a number is increased by 50% and then decreased by 50%, what is the net percentage change?</w:t>
      </w:r>
    </w:p>
    <w:p w14:paraId="26420EE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0%</w:t>
      </w:r>
    </w:p>
    <w:p w14:paraId="13C42C8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 decrease    RIGHT</w:t>
      </w:r>
    </w:p>
    <w:p w14:paraId="7403281B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50% decrease</w:t>
      </w:r>
    </w:p>
    <w:p w14:paraId="5CAF9012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75% decrease</w:t>
      </w:r>
    </w:p>
    <w:p w14:paraId="3981B8B3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48A7649B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If A is 20% taller than B, then B is shorter than A by:</w:t>
      </w:r>
    </w:p>
    <w:p w14:paraId="2CFFD87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16.67%    RIGHT</w:t>
      </w:r>
    </w:p>
    <w:p w14:paraId="50BF8AD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18%</w:t>
      </w:r>
    </w:p>
    <w:p w14:paraId="1A8AD26D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</w:t>
      </w:r>
    </w:p>
    <w:p w14:paraId="0D197794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</w:t>
      </w:r>
    </w:p>
    <w:p w14:paraId="4A2A0B8C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6E48E66F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If 30% of a number is 90, what is 60% of the same number?</w:t>
      </w:r>
    </w:p>
    <w:p w14:paraId="443E768A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120</w:t>
      </w:r>
    </w:p>
    <w:p w14:paraId="7B3C547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150</w:t>
      </w:r>
    </w:p>
    <w:p w14:paraId="2D6C5E6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180   </w:t>
      </w:r>
      <w:proofErr w:type="gramStart"/>
      <w:r>
        <w:rPr>
          <w:rFonts w:ascii="Times New Roman" w:eastAsia="Times New Roman" w:hAnsi="Times New Roman" w:cs="Times New Roman"/>
          <w:sz w:val="22"/>
        </w:rPr>
        <w:t>RIGHT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81C3ADB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200</w:t>
      </w:r>
    </w:p>
    <w:p w14:paraId="0A8BEB4A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210A1AC2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A person spends 75% of his income and saves ₹5000. What is his total income?</w:t>
      </w:r>
    </w:p>
    <w:p w14:paraId="176192F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₹15,000</w:t>
      </w:r>
    </w:p>
    <w:p w14:paraId="58CBF49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₹18,000</w:t>
      </w:r>
    </w:p>
    <w:p w14:paraId="69DD6C0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₹20,000   RIGHT</w:t>
      </w:r>
    </w:p>
    <w:p w14:paraId="561BAD09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₹25,000</w:t>
      </w:r>
    </w:p>
    <w:p w14:paraId="5916E27E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629404E8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The price of petrol increases by 20%. By what percentage should consumption be reduced to maintain the same expense?</w:t>
      </w:r>
    </w:p>
    <w:p w14:paraId="5AB93CD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16.67%   RIGHT</w:t>
      </w:r>
    </w:p>
    <w:p w14:paraId="642CF64D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18%</w:t>
      </w:r>
    </w:p>
    <w:p w14:paraId="25A37CB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20%</w:t>
      </w:r>
    </w:p>
    <w:p w14:paraId="5E06869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25%</w:t>
      </w:r>
    </w:p>
    <w:p w14:paraId="6A56ABC2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1FA37839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35777BFB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The price of a TV was first increased by 20% and then decreased by 10%. What is the overall percentage change?</w:t>
      </w:r>
    </w:p>
    <w:p w14:paraId="331C2157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8% increase    RIGHT</w:t>
      </w:r>
    </w:p>
    <w:p w14:paraId="22CE12D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 increase</w:t>
      </w:r>
    </w:p>
    <w:p w14:paraId="709218B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 decrease</w:t>
      </w:r>
    </w:p>
    <w:p w14:paraId="3CA01734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No change</w:t>
      </w:r>
    </w:p>
    <w:p w14:paraId="0E8C010D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7AE3BF5E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A shopkeeper marks an item 25% above the cost price and gives a 20% discount. What is his profit/loss percentage?</w:t>
      </w:r>
    </w:p>
    <w:p w14:paraId="165EFDC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0%          RIGHT</w:t>
      </w:r>
    </w:p>
    <w:p w14:paraId="2C305841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2% profit</w:t>
      </w:r>
    </w:p>
    <w:p w14:paraId="64212642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5% profit</w:t>
      </w:r>
    </w:p>
    <w:p w14:paraId="4F4D6B2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10% loss</w:t>
      </w:r>
    </w:p>
    <w:p w14:paraId="230F489B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3240CADC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If the cost price of an article is ₹500 and it is sold at a loss of 20%, what is the selling price?</w:t>
      </w:r>
    </w:p>
    <w:p w14:paraId="5800BCCB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₹350</w:t>
      </w:r>
    </w:p>
    <w:p w14:paraId="3F4972C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₹375</w:t>
      </w:r>
    </w:p>
    <w:p w14:paraId="38F559EB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₹400   RIGHT</w:t>
      </w:r>
    </w:p>
    <w:p w14:paraId="6602B45D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₹450</w:t>
      </w:r>
    </w:p>
    <w:p w14:paraId="41599663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5ECC7B6F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If a salary is increased by 10% and then decreased by 10%, what is the final percentage change?</w:t>
      </w:r>
    </w:p>
    <w:p w14:paraId="14568788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0%</w:t>
      </w:r>
    </w:p>
    <w:p w14:paraId="53ABCBC1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1% decrease   RIGHT</w:t>
      </w:r>
    </w:p>
    <w:p w14:paraId="3B13D86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1% increase</w:t>
      </w:r>
    </w:p>
    <w:p w14:paraId="09088CFD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2% decrease</w:t>
      </w:r>
    </w:p>
    <w:p w14:paraId="2CB6A894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5E959F71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A student needs 40% marks to pass. He gets 200 marks and fails by 20 marks. What are the total marks?</w:t>
      </w:r>
    </w:p>
    <w:p w14:paraId="5F0B9FB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500</w:t>
      </w:r>
    </w:p>
    <w:p w14:paraId="24D5F7E6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proofErr w:type="gramStart"/>
      <w:r>
        <w:rPr>
          <w:rFonts w:ascii="Times New Roman" w:eastAsia="Times New Roman" w:hAnsi="Times New Roman" w:cs="Times New Roman"/>
          <w:sz w:val="22"/>
        </w:rPr>
        <w:t>550  RIGHT</w:t>
      </w:r>
      <w:proofErr w:type="gramEnd"/>
    </w:p>
    <w:p w14:paraId="58A44E0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600</w:t>
      </w:r>
    </w:p>
    <w:p w14:paraId="77DDD8DF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650</w:t>
      </w:r>
    </w:p>
    <w:p w14:paraId="12740542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4122E1E3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A man spends 20% of his salary on rent, 30% on food, and 10% on transport. If he saves ₹18,000, what is his salary?</w:t>
      </w:r>
    </w:p>
    <w:p w14:paraId="36C64174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₹40,000</w:t>
      </w:r>
    </w:p>
    <w:p w14:paraId="21EEF160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₹45,000   RIGHT</w:t>
      </w:r>
    </w:p>
    <w:p w14:paraId="577ECECE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₹50,000</w:t>
      </w:r>
    </w:p>
    <w:p w14:paraId="4A708F55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₹55,000</w:t>
      </w:r>
    </w:p>
    <w:p w14:paraId="33D369A7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6D71E558" w14:textId="77777777" w:rsidR="00BA7C80" w:rsidRDefault="00000000">
      <w:pPr>
        <w:numPr>
          <w:ilvl w:val="0"/>
          <w:numId w:val="1"/>
        </w:num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The cost of an item is first increased by 30% and then decreased by 30%. What is the overall percentage change?</w:t>
      </w:r>
    </w:p>
    <w:p w14:paraId="3DB2BDA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0%</w:t>
      </w:r>
    </w:p>
    <w:p w14:paraId="040928F2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9% decrease    RIGHT</w:t>
      </w:r>
    </w:p>
    <w:p w14:paraId="5479E77C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9% increase</w:t>
      </w:r>
    </w:p>
    <w:p w14:paraId="4CC6EBB3" w14:textId="77777777" w:rsidR="00BA7C80" w:rsidRDefault="00000000">
      <w:pPr>
        <w:spacing w:before="13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15% decrease</w:t>
      </w:r>
    </w:p>
    <w:p w14:paraId="62195151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34D8DED0" w14:textId="77777777" w:rsidR="00BA7C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43) The population of a town increases by 10% every year. If the current population is 10,000, what will it be after 3 years?</w:t>
      </w:r>
    </w:p>
    <w:p w14:paraId="672110E9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a) 13,310   </w:t>
      </w:r>
      <w:proofErr w:type="gramStart"/>
      <w:r>
        <w:rPr>
          <w:rFonts w:ascii="Times New Roman" w:eastAsia="Times New Roman" w:hAnsi="Times New Roman" w:cs="Times New Roman"/>
          <w:sz w:val="22"/>
        </w:rPr>
        <w:t>RIGHT</w:t>
      </w:r>
      <w:proofErr w:type="gramEnd"/>
    </w:p>
    <w:p w14:paraId="5BE9BDEA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b) 13,500</w:t>
      </w:r>
    </w:p>
    <w:p w14:paraId="520C193C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c) 14,000</w:t>
      </w:r>
    </w:p>
    <w:p w14:paraId="79BE11E0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d) 14,200</w:t>
      </w:r>
    </w:p>
    <w:p w14:paraId="729CD07A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3B9CC5BE" w14:textId="77777777" w:rsidR="00BA7C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 xml:space="preserve">44) If 15% of A is equal to 20% of B, then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</w:rPr>
        <w:t>A:B</w:t>
      </w:r>
      <w:proofErr w:type="gramEnd"/>
      <w:r>
        <w:rPr>
          <w:rFonts w:ascii="Times New Roman" w:eastAsia="Times New Roman" w:hAnsi="Times New Roman" w:cs="Times New Roman"/>
          <w:b/>
          <w:bCs/>
          <w:sz w:val="22"/>
        </w:rPr>
        <w:t xml:space="preserve"> is</w:t>
      </w:r>
      <w:r>
        <w:rPr>
          <w:rFonts w:ascii="Times New Roman" w:eastAsia="Times New Roman" w:hAnsi="Times New Roman" w:cs="Times New Roman"/>
          <w:sz w:val="22"/>
        </w:rPr>
        <w:t>:</w:t>
      </w:r>
    </w:p>
    <w:p w14:paraId="175D7348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a) 3:4</w:t>
      </w:r>
    </w:p>
    <w:p w14:paraId="0ABB0AFC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b) 4:3   RIGHT</w:t>
      </w:r>
    </w:p>
    <w:p w14:paraId="151D808D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c) 3:5</w:t>
      </w:r>
    </w:p>
    <w:p w14:paraId="16EA506F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d) 5:3</w:t>
      </w:r>
    </w:p>
    <w:p w14:paraId="5E0A0B34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6EF0751C" w14:textId="77777777" w:rsidR="00BA7C80" w:rsidRDefault="00000000">
      <w:pPr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lastRenderedPageBreak/>
        <w:t>45) If the cost price of an item is ₹800 and the profit made is 25%, what is the selling price?</w:t>
      </w:r>
    </w:p>
    <w:p w14:paraId="4D04DAEC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a) ₹900</w:t>
      </w:r>
    </w:p>
    <w:p w14:paraId="740513AC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b) ₹</w:t>
      </w:r>
      <w:proofErr w:type="gramStart"/>
      <w:r>
        <w:rPr>
          <w:rFonts w:ascii="Times New Roman" w:eastAsia="Times New Roman" w:hAnsi="Times New Roman" w:cs="Times New Roman"/>
          <w:sz w:val="22"/>
        </w:rPr>
        <w:t>1000  RIGHT</w:t>
      </w:r>
      <w:proofErr w:type="gramEnd"/>
    </w:p>
    <w:p w14:paraId="1216A319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c) ₹1050</w:t>
      </w:r>
    </w:p>
    <w:p w14:paraId="616B87DA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d) ₹1100</w:t>
      </w:r>
    </w:p>
    <w:p w14:paraId="6EA41137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63447C7D" w14:textId="77777777" w:rsidR="00BA7C80" w:rsidRDefault="00000000">
      <w:pPr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46) If the cost price (CP) of an item is ₹200 and the selling price (SP) is ₹250, what is the profit percentage?</w:t>
      </w:r>
    </w:p>
    <w:p w14:paraId="2BA8D780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a) 20%</w:t>
      </w:r>
    </w:p>
    <w:p w14:paraId="05C89CFD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b) 25%   RIGHT</w:t>
      </w:r>
    </w:p>
    <w:p w14:paraId="60A81FE1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c) 30%</w:t>
      </w:r>
    </w:p>
    <w:p w14:paraId="1D258A5A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d) 40%</w:t>
      </w:r>
    </w:p>
    <w:p w14:paraId="05A563E9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43184300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47) A man sells an article for ₹720 at a profit of 20%. Find the cost price.</w:t>
      </w:r>
    </w:p>
    <w:p w14:paraId="20ADC937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a) ₹600   RIGHT</w:t>
      </w:r>
    </w:p>
    <w:p w14:paraId="695C6A9B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b) ₹620</w:t>
      </w:r>
    </w:p>
    <w:p w14:paraId="38631056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c) ₹650</w:t>
      </w:r>
    </w:p>
    <w:p w14:paraId="476840DA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d) ₹700</w:t>
      </w:r>
    </w:p>
    <w:p w14:paraId="7C2F6F48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5C9B8979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48) A shopkeeper sells an item at a loss of 15%. If the cost price is ₹500, find the selling price.</w:t>
      </w:r>
    </w:p>
    <w:p w14:paraId="440AC658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a) ₹400</w:t>
      </w:r>
    </w:p>
    <w:p w14:paraId="48685279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b) ₹425   RIGHT</w:t>
      </w:r>
    </w:p>
    <w:p w14:paraId="3F32B8D8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c) ₹450</w:t>
      </w:r>
    </w:p>
    <w:p w14:paraId="444F93AE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d) ₹475</w:t>
      </w:r>
    </w:p>
    <w:p w14:paraId="5EA2B31B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25ACE309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49) A man purchased a cycle for ₹1500 and sold it at a loss of 10%. What was the selling price?</w:t>
      </w:r>
    </w:p>
    <w:p w14:paraId="46514D47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a) ₹1200</w:t>
      </w:r>
    </w:p>
    <w:p w14:paraId="2987E259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b) ₹1300</w:t>
      </w:r>
    </w:p>
    <w:p w14:paraId="08F61459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c) ₹1350   RIGHT</w:t>
      </w:r>
    </w:p>
    <w:p w14:paraId="6ABCA565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d) ₹1400  </w:t>
      </w:r>
    </w:p>
    <w:p w14:paraId="42C9B7CF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2C8955F9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50) A trader marks his goods at 30% above the cost price and allows a discount of 10%. What is his gain percent?</w:t>
      </w:r>
    </w:p>
    <w:p w14:paraId="7D659CE1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a) 17%   RIGHT</w:t>
      </w:r>
    </w:p>
    <w:p w14:paraId="22B547C3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b) 18%</w:t>
      </w:r>
    </w:p>
    <w:p w14:paraId="1CB25CC0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c) 19%</w:t>
      </w:r>
    </w:p>
    <w:p w14:paraId="4AB934BE" w14:textId="77777777" w:rsidR="00BA7C80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d) 20%</w:t>
      </w:r>
    </w:p>
    <w:p w14:paraId="6C32B8C5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p w14:paraId="47411167" w14:textId="77777777" w:rsidR="00BA7C80" w:rsidRDefault="00BA7C80">
      <w:pPr>
        <w:rPr>
          <w:rFonts w:ascii="Times New Roman" w:eastAsia="Times New Roman" w:hAnsi="Times New Roman" w:cs="Times New Roman"/>
          <w:sz w:val="22"/>
        </w:rPr>
      </w:pPr>
    </w:p>
    <w:sectPr w:rsidR="00BA7C8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CEC4"/>
    <w:multiLevelType w:val="singleLevel"/>
    <w:tmpl w:val="1949CE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8528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0"/>
    <w:rsid w:val="00035D3C"/>
    <w:rsid w:val="005F5B9F"/>
    <w:rsid w:val="0089362E"/>
    <w:rsid w:val="00BA7C80"/>
    <w:rsid w:val="07FE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13F02"/>
  <w15:docId w15:val="{571E6244-190B-4214-A71C-5BED211C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abhi1</dc:creator>
  <cp:lastModifiedBy>ADITI PATERIA</cp:lastModifiedBy>
  <cp:revision>2</cp:revision>
  <dcterms:created xsi:type="dcterms:W3CDTF">2025-03-08T15:41:00Z</dcterms:created>
  <dcterms:modified xsi:type="dcterms:W3CDTF">2025-03-08T15:41:00Z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5B2F0469FA844FFD927450CF74428CD7_12</vt:lpwstr>
  </property>
</Properties>
</file>