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73A2" w14:textId="77777777" w:rsidR="00F47FDC" w:rsidRDefault="00F47FDC" w:rsidP="00F47FDC">
      <w:r>
        <w:t>import random</w:t>
      </w:r>
    </w:p>
    <w:p w14:paraId="26E2F5DB" w14:textId="77777777" w:rsidR="00F47FDC" w:rsidRDefault="00F47FDC" w:rsidP="00F47FDC"/>
    <w:p w14:paraId="6BFE8A87" w14:textId="77777777" w:rsidR="00F47FDC" w:rsidRDefault="00F47FDC" w:rsidP="00F47FDC">
      <w:r>
        <w:t># Sender side</w:t>
      </w:r>
    </w:p>
    <w:p w14:paraId="1F15512F" w14:textId="77777777" w:rsidR="00F47FDC" w:rsidRDefault="00F47FDC" w:rsidP="00F47FDC">
      <w:r>
        <w:t>n = int(input("Enter the number to encrypt:"))</w:t>
      </w:r>
    </w:p>
    <w:p w14:paraId="0FD84088" w14:textId="77777777" w:rsidR="00F47FDC" w:rsidRDefault="00F47FDC" w:rsidP="00F47FDC">
      <w:r>
        <w:t xml:space="preserve">n1 = random.randint(1, n - 1)  </w:t>
      </w:r>
    </w:p>
    <w:p w14:paraId="76306DAE" w14:textId="77777777" w:rsidR="00F47FDC" w:rsidRDefault="00F47FDC" w:rsidP="00F47FDC">
      <w:r>
        <w:t>print("The random number is", n1)</w:t>
      </w:r>
    </w:p>
    <w:p w14:paraId="3AECA8F8" w14:textId="77777777" w:rsidR="00F47FDC" w:rsidRDefault="00F47FDC" w:rsidP="00F47FDC"/>
    <w:p w14:paraId="241AF635" w14:textId="77777777" w:rsidR="00F47FDC" w:rsidRDefault="00F47FDC" w:rsidP="00F47FDC">
      <w:r>
        <w:t>if n1 &gt;= n:</w:t>
      </w:r>
    </w:p>
    <w:p w14:paraId="39640700" w14:textId="77777777" w:rsidR="00F47FDC" w:rsidRDefault="00F47FDC" w:rsidP="00F47FDC">
      <w:r>
        <w:t xml:space="preserve">    print("The value cannot be encrypted")</w:t>
      </w:r>
    </w:p>
    <w:p w14:paraId="4D6D6A3C" w14:textId="77777777" w:rsidR="00F47FDC" w:rsidRDefault="00F47FDC" w:rsidP="00F47FDC">
      <w:r>
        <w:t>else:</w:t>
      </w:r>
    </w:p>
    <w:p w14:paraId="79915476" w14:textId="77777777" w:rsidR="00F47FDC" w:rsidRDefault="00F47FDC" w:rsidP="00F47FDC">
      <w:r>
        <w:t xml:space="preserve">    ds = n - n1</w:t>
      </w:r>
    </w:p>
    <w:p w14:paraId="57623CCF" w14:textId="77777777" w:rsidR="00F47FDC" w:rsidRDefault="00F47FDC" w:rsidP="00F47FDC">
      <w:r>
        <w:t xml:space="preserve">    print("The value after data split: ", ds)</w:t>
      </w:r>
    </w:p>
    <w:p w14:paraId="6EC3BA79" w14:textId="77777777" w:rsidR="00F47FDC" w:rsidRDefault="00F47FDC" w:rsidP="00F47FDC"/>
    <w:p w14:paraId="65D595A9" w14:textId="77777777" w:rsidR="00F47FDC" w:rsidRDefault="00F47FDC" w:rsidP="00F47FDC">
      <w:r>
        <w:t xml:space="preserve">    K = random.randint(2**2048,2**4096)</w:t>
      </w:r>
    </w:p>
    <w:p w14:paraId="4DDB6F34" w14:textId="77777777" w:rsidR="00F47FDC" w:rsidRDefault="00F47FDC" w:rsidP="00F47FDC">
      <w:r>
        <w:t xml:space="preserve">    print("The random key is: ", K)</w:t>
      </w:r>
    </w:p>
    <w:p w14:paraId="7645EC90" w14:textId="77777777" w:rsidR="00F47FDC" w:rsidRDefault="00F47FDC" w:rsidP="00F47FDC"/>
    <w:p w14:paraId="739145DF" w14:textId="77777777" w:rsidR="00F47FDC" w:rsidRDefault="00F47FDC" w:rsidP="00F47FDC">
      <w:r>
        <w:t xml:space="preserve">    CT1 = n1 ^ K</w:t>
      </w:r>
    </w:p>
    <w:p w14:paraId="27327C11" w14:textId="77777777" w:rsidR="00F47FDC" w:rsidRDefault="00F47FDC" w:rsidP="00F47FDC">
      <w:r>
        <w:t xml:space="preserve">    CT2 = ds ^ K</w:t>
      </w:r>
    </w:p>
    <w:p w14:paraId="56CE5BFC" w14:textId="77777777" w:rsidR="00F47FDC" w:rsidRDefault="00F47FDC" w:rsidP="00F47FDC"/>
    <w:p w14:paraId="45ABBB26" w14:textId="77777777" w:rsidR="00F47FDC" w:rsidRDefault="00F47FDC" w:rsidP="00F47FDC">
      <w:r>
        <w:t xml:space="preserve">    with open("cloudA.txt", "w") as file:</w:t>
      </w:r>
    </w:p>
    <w:p w14:paraId="68376A28" w14:textId="77777777" w:rsidR="00F47FDC" w:rsidRDefault="00F47FDC" w:rsidP="00F47FDC">
      <w:r>
        <w:t xml:space="preserve">        file.write(str(CT1))</w:t>
      </w:r>
    </w:p>
    <w:p w14:paraId="30F07A11" w14:textId="77777777" w:rsidR="00F47FDC" w:rsidRDefault="00F47FDC" w:rsidP="00F47FDC"/>
    <w:p w14:paraId="1487A97B" w14:textId="77777777" w:rsidR="00F47FDC" w:rsidRDefault="00F47FDC" w:rsidP="00F47FDC">
      <w:r>
        <w:t xml:space="preserve">    with open("cloudB.txt", "w") as file:</w:t>
      </w:r>
    </w:p>
    <w:p w14:paraId="337D9C37" w14:textId="77777777" w:rsidR="00F47FDC" w:rsidRDefault="00F47FDC" w:rsidP="00F47FDC">
      <w:r>
        <w:t xml:space="preserve">        file.write(str(CT2))</w:t>
      </w:r>
    </w:p>
    <w:p w14:paraId="74DEBD39" w14:textId="77777777" w:rsidR="00F47FDC" w:rsidRDefault="00F47FDC" w:rsidP="00F47FDC"/>
    <w:p w14:paraId="200E2C58" w14:textId="77777777" w:rsidR="00F47FDC" w:rsidRDefault="00F47FDC" w:rsidP="00F47FDC">
      <w:r>
        <w:t xml:space="preserve">    with open("key.txt", "w") as file:</w:t>
      </w:r>
    </w:p>
    <w:p w14:paraId="5AC7F087" w14:textId="77777777" w:rsidR="00F47FDC" w:rsidRDefault="00F47FDC" w:rsidP="00F47FDC">
      <w:r>
        <w:t xml:space="preserve">        file.write(str(K))</w:t>
      </w:r>
    </w:p>
    <w:p w14:paraId="43634C9A" w14:textId="77777777" w:rsidR="00F47FDC" w:rsidRDefault="00F47FDC" w:rsidP="00F47FDC"/>
    <w:p w14:paraId="537E7674" w14:textId="77777777" w:rsidR="00F47FDC" w:rsidRDefault="00F47FDC" w:rsidP="00F47FDC">
      <w:r>
        <w:t># Receiver side</w:t>
      </w:r>
    </w:p>
    <w:p w14:paraId="3593170F" w14:textId="77777777" w:rsidR="00F47FDC" w:rsidRDefault="00F47FDC" w:rsidP="00F47FDC"/>
    <w:p w14:paraId="66E868E6" w14:textId="77777777" w:rsidR="00F47FDC" w:rsidRDefault="00F47FDC" w:rsidP="00F47FDC">
      <w:r>
        <w:t>with open("cloudA.txt", "r") as file:</w:t>
      </w:r>
    </w:p>
    <w:p w14:paraId="7D0D2035" w14:textId="77777777" w:rsidR="00F47FDC" w:rsidRDefault="00F47FDC" w:rsidP="00F47FDC">
      <w:r>
        <w:lastRenderedPageBreak/>
        <w:t xml:space="preserve">    CT1 = int(file.read())</w:t>
      </w:r>
    </w:p>
    <w:p w14:paraId="7B999D97" w14:textId="77777777" w:rsidR="00F47FDC" w:rsidRDefault="00F47FDC" w:rsidP="00F47FDC"/>
    <w:p w14:paraId="4F3FB24D" w14:textId="77777777" w:rsidR="00F47FDC" w:rsidRDefault="00F47FDC" w:rsidP="00F47FDC">
      <w:r>
        <w:t>with open("cloudB.txt", "r") as file:</w:t>
      </w:r>
    </w:p>
    <w:p w14:paraId="59A804F8" w14:textId="77777777" w:rsidR="00F47FDC" w:rsidRDefault="00F47FDC" w:rsidP="00F47FDC">
      <w:r>
        <w:t xml:space="preserve">    CT2 = int(file.read())</w:t>
      </w:r>
    </w:p>
    <w:p w14:paraId="1DD3857F" w14:textId="77777777" w:rsidR="00F47FDC" w:rsidRDefault="00F47FDC" w:rsidP="00F47FDC"/>
    <w:p w14:paraId="56B52616" w14:textId="77777777" w:rsidR="00F47FDC" w:rsidRDefault="00F47FDC" w:rsidP="00F47FDC">
      <w:r>
        <w:t>with open("key.txt", "r") as file:</w:t>
      </w:r>
    </w:p>
    <w:p w14:paraId="7E8308BC" w14:textId="77777777" w:rsidR="00F47FDC" w:rsidRDefault="00F47FDC" w:rsidP="00F47FDC">
      <w:r>
        <w:t xml:space="preserve">    K = int(file.read())</w:t>
      </w:r>
    </w:p>
    <w:p w14:paraId="03F2FFF9" w14:textId="77777777" w:rsidR="00F47FDC" w:rsidRDefault="00F47FDC" w:rsidP="00F47FDC"/>
    <w:p w14:paraId="1C52A7AF" w14:textId="77777777" w:rsidR="00F47FDC" w:rsidRDefault="00F47FDC" w:rsidP="00F47FDC">
      <w:r>
        <w:t>CA1 = CT1 ^ K</w:t>
      </w:r>
    </w:p>
    <w:p w14:paraId="29F7AF34" w14:textId="77777777" w:rsidR="00F47FDC" w:rsidRDefault="00F47FDC" w:rsidP="00F47FDC">
      <w:r>
        <w:t>print("The value of new cloud A ", CA1)</w:t>
      </w:r>
    </w:p>
    <w:p w14:paraId="1E09346F" w14:textId="77777777" w:rsidR="00F47FDC" w:rsidRDefault="00F47FDC" w:rsidP="00F47FDC"/>
    <w:p w14:paraId="622D584B" w14:textId="77777777" w:rsidR="00F47FDC" w:rsidRDefault="00F47FDC" w:rsidP="00F47FDC">
      <w:r>
        <w:t>CA2 = CT2 ^ K</w:t>
      </w:r>
    </w:p>
    <w:p w14:paraId="00A12A83" w14:textId="77777777" w:rsidR="00F47FDC" w:rsidRDefault="00F47FDC" w:rsidP="00F47FDC">
      <w:r>
        <w:t>print("The value of new cloud B", CA2)</w:t>
      </w:r>
    </w:p>
    <w:p w14:paraId="41E8A155" w14:textId="77777777" w:rsidR="00F47FDC" w:rsidRDefault="00F47FDC" w:rsidP="00F47FDC"/>
    <w:p w14:paraId="14820722" w14:textId="77777777" w:rsidR="00F47FDC" w:rsidRDefault="00F47FDC" w:rsidP="00F47FDC">
      <w:r>
        <w:t>M1 = CA1 + CA2</w:t>
      </w:r>
    </w:p>
    <w:p w14:paraId="5B586CB4" w14:textId="77777777" w:rsidR="00F47FDC" w:rsidRDefault="00F47FDC" w:rsidP="00F47FDC">
      <w:r>
        <w:t>print("The decrypted value is: ",M1)</w:t>
      </w:r>
    </w:p>
    <w:p w14:paraId="6A4F2EEC" w14:textId="77777777" w:rsidR="00F47FDC" w:rsidRDefault="00F47FDC" w:rsidP="00F47FDC"/>
    <w:p w14:paraId="7AC80566" w14:textId="77777777" w:rsidR="00F47FDC" w:rsidRDefault="00F47FDC" w:rsidP="00F47FDC">
      <w:r>
        <w:t># To check</w:t>
      </w:r>
    </w:p>
    <w:p w14:paraId="668408F2" w14:textId="77777777" w:rsidR="00F47FDC" w:rsidRDefault="00F47FDC" w:rsidP="00F47FDC"/>
    <w:p w14:paraId="72582585" w14:textId="77777777" w:rsidR="00F47FDC" w:rsidRDefault="00F47FDC" w:rsidP="00F47FDC">
      <w:r>
        <w:t>if M1 == n:</w:t>
      </w:r>
    </w:p>
    <w:p w14:paraId="3AA457F4" w14:textId="77777777" w:rsidR="00F47FDC" w:rsidRDefault="00F47FDC" w:rsidP="00F47FDC">
      <w:r>
        <w:t xml:space="preserve">    print("correct")</w:t>
      </w:r>
    </w:p>
    <w:p w14:paraId="4DCEF033" w14:textId="77777777" w:rsidR="00F47FDC" w:rsidRDefault="00F47FDC" w:rsidP="00F47FDC">
      <w:r>
        <w:t>else:</w:t>
      </w:r>
    </w:p>
    <w:p w14:paraId="53D4E4BA" w14:textId="16E1B616" w:rsidR="001B5049" w:rsidRDefault="00F47FDC" w:rsidP="00F47FDC">
      <w:r>
        <w:t xml:space="preserve">    print("wrong")</w:t>
      </w:r>
    </w:p>
    <w:sectPr w:rsidR="001B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DC"/>
    <w:rsid w:val="001B5049"/>
    <w:rsid w:val="00F4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1EEE"/>
  <w15:chartTrackingRefBased/>
  <w15:docId w15:val="{0AFBFBCF-16A8-4393-827F-D7DBEF77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Patra</dc:creator>
  <cp:keywords/>
  <dc:description/>
  <cp:lastModifiedBy>Aditi Patra</cp:lastModifiedBy>
  <cp:revision>1</cp:revision>
  <dcterms:created xsi:type="dcterms:W3CDTF">2023-07-20T21:12:00Z</dcterms:created>
  <dcterms:modified xsi:type="dcterms:W3CDTF">2023-07-20T21:12:00Z</dcterms:modified>
</cp:coreProperties>
</file>