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56" w:rsidRDefault="00FF5C56" w:rsidP="00FF5C56">
      <w:pPr>
        <w:jc w:val="center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JavaScript Practic</w:t>
      </w:r>
      <w:r w:rsidRPr="00FF5C56">
        <w:rPr>
          <w:b/>
          <w:color w:val="1F4E79" w:themeColor="accent1" w:themeShade="80"/>
        </w:rPr>
        <w:t>e Exercises for Beginners</w:t>
      </w:r>
      <w:r w:rsidR="00C56D99">
        <w:rPr>
          <w:b/>
          <w:color w:val="1F4E79" w:themeColor="accent1" w:themeShade="80"/>
        </w:rPr>
        <w:t>-Part 2</w:t>
      </w:r>
    </w:p>
    <w:p w:rsidR="00FF5C56" w:rsidRDefault="00FF5C56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Write a JavaScript program to </w:t>
      </w:r>
      <w:r w:rsidR="00CA4E98">
        <w:rPr>
          <w:b/>
          <w:color w:val="1F4E79" w:themeColor="accent1" w:themeShade="80"/>
        </w:rPr>
        <w:t>create a new string from a given string taking the first3 characters and the last 3 characters of the string and adding them together. The string length must be 3 or more, if not, the original string is returned.</w:t>
      </w:r>
    </w:p>
    <w:p w:rsidR="00CA4E98" w:rsidRPr="00CA4E98" w:rsidRDefault="00CA4E98" w:rsidP="00CA4E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A4E9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CA4E9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A4E9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gramStart"/>
      <w:r w:rsidRPr="00CA4E9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proofErr w:type="gramEnd"/>
      <w:r w:rsidRPr="00CA4E9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&lt;</w:t>
      </w:r>
      <w:r w:rsidRPr="00CA4E9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A4E9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?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A4E9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CA4E98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:</w:t>
      </w:r>
      <w:r w:rsidRPr="00CA4E9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A4E9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A4E9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CA4E98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CA4E98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:rsidR="00CA4E98" w:rsidRPr="00CA4E98" w:rsidRDefault="00CA4E98" w:rsidP="00CA4E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A4E9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'Cat'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A4E98" w:rsidRPr="00CA4E98" w:rsidRDefault="00CA4E98" w:rsidP="00CA4E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A4E9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'Ca'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A4E98" w:rsidRPr="00CA4E98" w:rsidRDefault="00CA4E98" w:rsidP="00CA4E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A4E98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A4E9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'Cats'</w:t>
      </w:r>
      <w:r w:rsidRPr="00CA4E98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FF5C56" w:rsidRDefault="00FF5C56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Write a JavaScript program to </w:t>
      </w:r>
      <w:r w:rsidR="00E84769">
        <w:rPr>
          <w:b/>
          <w:color w:val="1F4E79" w:themeColor="accent1" w:themeShade="80"/>
        </w:rPr>
        <w:t>extract the first half of a string of even length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gramStart"/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proofErr w:type="gramEnd"/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?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: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'String length is not even'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'Cat'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'Cats'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</w:t>
      </w:r>
      <w:r>
        <w:rPr>
          <w:b/>
          <w:color w:val="1F4E79" w:themeColor="accent1" w:themeShade="80"/>
        </w:rPr>
        <w:t xml:space="preserve"> </w:t>
      </w:r>
      <w:r w:rsidR="00E84769">
        <w:rPr>
          <w:b/>
          <w:color w:val="1F4E79" w:themeColor="accent1" w:themeShade="80"/>
        </w:rPr>
        <w:t>concatenate two strings except their first character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proofErr w:type="gramStart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proofErr w:type="gramEnd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proofErr w:type="spellStart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apple'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'banana</w:t>
      </w:r>
      <w:proofErr w:type="spellEnd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E84769" w:rsidP="008D2F8B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Given two values, w</w:t>
      </w:r>
      <w:r w:rsidR="008D2F8B">
        <w:rPr>
          <w:b/>
          <w:color w:val="1F4E79" w:themeColor="accent1" w:themeShade="80"/>
        </w:rPr>
        <w:t>rite a JavaScript program to</w:t>
      </w:r>
      <w:r w:rsidR="008D2F8B">
        <w:rPr>
          <w:b/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find out which one is nearest to 100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num</w:t>
      </w:r>
      <w:proofErr w:type="gramStart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1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num</w:t>
      </w:r>
      <w:proofErr w:type="gramEnd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num1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&gt;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num2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?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num2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 is nearest to 100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: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num1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 is nearest to 100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Start"/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Start"/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Default="00CE5BC9" w:rsidP="00FF5C56">
      <w:pPr>
        <w:rPr>
          <w:b/>
          <w:color w:val="1F4E79" w:themeColor="accent1" w:themeShade="80"/>
        </w:rPr>
      </w:pPr>
    </w:p>
    <w:p w:rsidR="00F1389A" w:rsidRDefault="00F1389A" w:rsidP="00F1389A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</w:t>
      </w:r>
      <w:r>
        <w:rPr>
          <w:b/>
          <w:color w:val="1F4E79" w:themeColor="accent1" w:themeShade="80"/>
        </w:rPr>
        <w:t xml:space="preserve"> </w:t>
      </w:r>
      <w:r w:rsidR="00E84769">
        <w:rPr>
          <w:b/>
          <w:color w:val="1F4E79" w:themeColor="accent1" w:themeShade="80"/>
        </w:rPr>
        <w:t>check a given string contains 2 to 4 occurrences of a specified character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countChar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Start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char</w:t>
      </w:r>
      <w:proofErr w:type="gramEnd"/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split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filter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ch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char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).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length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count2to4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Start"/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char</w:t>
      </w:r>
      <w:proofErr w:type="gramEnd"/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countChar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char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&gt;=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&amp;&amp;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countChar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char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E8476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&lt;=</w:t>
      </w:r>
      <w:r w:rsidRPr="00E8476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count2to4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proofErr w:type="spellStart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hello'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'l</w:t>
      </w:r>
      <w:proofErr w:type="spellEnd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count2to4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proofErr w:type="spellStart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helllllo</w:t>
      </w:r>
      <w:proofErr w:type="spellEnd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'l'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:rsidR="00E84769" w:rsidRPr="00E84769" w:rsidRDefault="00E84769" w:rsidP="00E847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E8476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count2to4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proofErr w:type="spellStart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helo</w:t>
      </w:r>
      <w:proofErr w:type="spellEnd"/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E8476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'l'</w:t>
      </w:r>
      <w:r w:rsidRPr="00E8476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:rsidR="00F1389A" w:rsidRPr="00FF5C56" w:rsidRDefault="00F1389A" w:rsidP="00F1389A">
      <w:pPr>
        <w:rPr>
          <w:b/>
          <w:color w:val="1F4E79" w:themeColor="accent1" w:themeShade="80"/>
        </w:rPr>
      </w:pPr>
      <w:bookmarkStart w:id="0" w:name="_GoBack"/>
      <w:bookmarkEnd w:id="0"/>
    </w:p>
    <w:sectPr w:rsidR="00F1389A" w:rsidRPr="00FF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56"/>
    <w:rsid w:val="008D2F8B"/>
    <w:rsid w:val="00C56D99"/>
    <w:rsid w:val="00CA4E98"/>
    <w:rsid w:val="00CE5BC9"/>
    <w:rsid w:val="00E84769"/>
    <w:rsid w:val="00EE2E22"/>
    <w:rsid w:val="00F1389A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79C9"/>
  <w15:chartTrackingRefBased/>
  <w15:docId w15:val="{624B56C1-53CD-443A-A107-3F0EA6D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4</cp:revision>
  <dcterms:created xsi:type="dcterms:W3CDTF">2020-03-22T03:21:00Z</dcterms:created>
  <dcterms:modified xsi:type="dcterms:W3CDTF">2020-03-22T06:19:00Z</dcterms:modified>
</cp:coreProperties>
</file>