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9ADD1" w14:textId="77777777" w:rsidR="00F27D6B" w:rsidRPr="00CA3E3E" w:rsidRDefault="00F27D6B" w:rsidP="00C96767">
      <w:pPr>
        <w:jc w:val="center"/>
        <w:rPr>
          <w:sz w:val="144"/>
          <w:szCs w:val="96"/>
        </w:rPr>
      </w:pPr>
    </w:p>
    <w:p w14:paraId="7A40618D" w14:textId="4EFF5AE2" w:rsidR="00C96767" w:rsidRPr="00C96767" w:rsidRDefault="00C96767" w:rsidP="00C96767">
      <w:pPr>
        <w:jc w:val="center"/>
        <w:rPr>
          <w:b/>
          <w:bCs/>
          <w:sz w:val="32"/>
          <w:szCs w:val="28"/>
          <w:lang w:val="en-US"/>
        </w:rPr>
      </w:pPr>
      <w:r w:rsidRPr="00C96767">
        <w:rPr>
          <w:b/>
          <w:bCs/>
          <w:sz w:val="32"/>
          <w:szCs w:val="28"/>
          <w:lang w:val="en-US"/>
        </w:rPr>
        <w:t>WEB DESIGN WORKSHOP(K24IT12P)</w:t>
      </w:r>
    </w:p>
    <w:p w14:paraId="12EB5703" w14:textId="74C7AFE5" w:rsidR="00C96767" w:rsidRPr="00C96767" w:rsidRDefault="00C96767" w:rsidP="00C96767">
      <w:pPr>
        <w:jc w:val="center"/>
        <w:rPr>
          <w:b/>
          <w:bCs/>
          <w:sz w:val="32"/>
          <w:szCs w:val="28"/>
        </w:rPr>
      </w:pPr>
    </w:p>
    <w:p w14:paraId="6975BA12" w14:textId="4E23CB38" w:rsidR="00C96767" w:rsidRPr="00C96767" w:rsidRDefault="00C96767" w:rsidP="00C96767">
      <w:pPr>
        <w:jc w:val="center"/>
        <w:rPr>
          <w:b/>
          <w:bCs/>
          <w:sz w:val="32"/>
          <w:szCs w:val="28"/>
        </w:rPr>
      </w:pPr>
      <w:r w:rsidRPr="00C96767">
        <w:rPr>
          <w:b/>
          <w:bCs/>
          <w:sz w:val="32"/>
          <w:szCs w:val="28"/>
        </w:rPr>
        <w:t>PHOTOGRAPHY PORTFOLIO WEBSITE</w:t>
      </w:r>
    </w:p>
    <w:p w14:paraId="64703647" w14:textId="77777777" w:rsidR="00C96767" w:rsidRPr="00C96767" w:rsidRDefault="00C96767" w:rsidP="00C96767">
      <w:pPr>
        <w:jc w:val="center"/>
        <w:rPr>
          <w:lang w:val="en-US"/>
        </w:rPr>
      </w:pPr>
    </w:p>
    <w:p w14:paraId="3FDF37A8" w14:textId="2BB3E418" w:rsidR="00C96767" w:rsidRPr="00C96767" w:rsidRDefault="00C96767" w:rsidP="00C96767">
      <w:pPr>
        <w:jc w:val="center"/>
        <w:rPr>
          <w:b/>
          <w:bCs/>
          <w:u w:val="single"/>
          <w:lang w:val="en-US"/>
        </w:rPr>
      </w:pPr>
      <w:r w:rsidRPr="00C96767">
        <w:rPr>
          <w:b/>
          <w:bCs/>
          <w:u w:val="single"/>
          <w:lang w:val="en-US"/>
        </w:rPr>
        <w:t>Project Report</w:t>
      </w:r>
    </w:p>
    <w:p w14:paraId="7166F727" w14:textId="77777777" w:rsidR="00C96767" w:rsidRPr="00C96767" w:rsidRDefault="00C96767" w:rsidP="00C96767">
      <w:pPr>
        <w:jc w:val="center"/>
        <w:rPr>
          <w:b/>
          <w:bCs/>
        </w:rPr>
      </w:pPr>
    </w:p>
    <w:p w14:paraId="16248C2E" w14:textId="77777777" w:rsidR="00C96767" w:rsidRPr="00C96767" w:rsidRDefault="00C96767" w:rsidP="00C96767">
      <w:pPr>
        <w:jc w:val="center"/>
        <w:rPr>
          <w:b/>
          <w:bCs/>
        </w:rPr>
      </w:pPr>
    </w:p>
    <w:p w14:paraId="132281AD" w14:textId="2F4248F5" w:rsidR="00C96767" w:rsidRPr="00C96767" w:rsidRDefault="00C96767" w:rsidP="00C96767">
      <w:pPr>
        <w:jc w:val="center"/>
        <w:rPr>
          <w:b/>
        </w:rPr>
      </w:pPr>
      <w:r w:rsidRPr="00C96767">
        <w:rPr>
          <w:b/>
        </w:rPr>
        <w:t>BACHELOR OF TECHNOLOGY</w:t>
      </w:r>
    </w:p>
    <w:p w14:paraId="2DD58FD5" w14:textId="77777777" w:rsidR="00C96767" w:rsidRPr="00C96767" w:rsidRDefault="00C96767" w:rsidP="00C96767">
      <w:pPr>
        <w:jc w:val="center"/>
      </w:pPr>
    </w:p>
    <w:p w14:paraId="74FBAAE1" w14:textId="1CF5A97C" w:rsidR="00C96767" w:rsidRPr="00C96767" w:rsidRDefault="00C96767" w:rsidP="00C96767">
      <w:pPr>
        <w:jc w:val="center"/>
        <w:rPr>
          <w:b/>
        </w:rPr>
      </w:pPr>
      <w:r w:rsidRPr="00C96767">
        <w:rPr>
          <w:b/>
        </w:rPr>
        <w:t>in</w:t>
      </w:r>
    </w:p>
    <w:p w14:paraId="75D76508" w14:textId="77777777" w:rsidR="00C96767" w:rsidRPr="00C96767" w:rsidRDefault="00C96767" w:rsidP="00C96767">
      <w:pPr>
        <w:jc w:val="center"/>
      </w:pPr>
    </w:p>
    <w:p w14:paraId="634BE84D" w14:textId="55E541AF" w:rsidR="00C96767" w:rsidRPr="00C96767" w:rsidRDefault="00C96767" w:rsidP="00C96767">
      <w:pPr>
        <w:jc w:val="center"/>
        <w:rPr>
          <w:b/>
          <w:bCs/>
        </w:rPr>
      </w:pPr>
      <w:r w:rsidRPr="00C96767">
        <w:rPr>
          <w:b/>
        </w:rPr>
        <w:t>Computer Science</w:t>
      </w:r>
      <w:r>
        <w:rPr>
          <w:b/>
        </w:rPr>
        <w:t xml:space="preserve"> Engineering</w:t>
      </w:r>
      <w:r w:rsidRPr="00C96767">
        <w:rPr>
          <w:b/>
        </w:rPr>
        <w:t>(AI</w:t>
      </w:r>
      <w:r>
        <w:rPr>
          <w:b/>
        </w:rPr>
        <w:t>)</w:t>
      </w:r>
    </w:p>
    <w:p w14:paraId="721BD0AC" w14:textId="2F8DF55B" w:rsidR="00C96767" w:rsidRPr="00C96767" w:rsidRDefault="00C96767" w:rsidP="00C96767">
      <w:pPr>
        <w:jc w:val="center"/>
        <w:rPr>
          <w:b/>
          <w:bCs/>
          <w:lang w:val="en-US"/>
        </w:rPr>
      </w:pPr>
      <w:r w:rsidRPr="00C96767">
        <w:rPr>
          <w:b/>
          <w:noProof/>
          <w:lang w:val="en-US" w:bidi="ar-SA"/>
        </w:rPr>
        <w:drawing>
          <wp:inline distT="0" distB="0" distL="0" distR="0" wp14:anchorId="14F4467A" wp14:editId="4D6ED27D">
            <wp:extent cx="2095500" cy="2049780"/>
            <wp:effectExtent l="0" t="0" r="0" b="7620"/>
            <wp:docPr id="483185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5C9B" w14:textId="77777777" w:rsidR="00C96767" w:rsidRPr="00C96767" w:rsidRDefault="00C96767" w:rsidP="00C96767">
      <w:pPr>
        <w:jc w:val="center"/>
        <w:rPr>
          <w:lang w:val="en-US"/>
        </w:rPr>
      </w:pPr>
    </w:p>
    <w:p w14:paraId="0AEA858C" w14:textId="77777777" w:rsidR="00C96767" w:rsidRPr="00C96767" w:rsidRDefault="00C96767" w:rsidP="00C96767">
      <w:pPr>
        <w:jc w:val="center"/>
        <w:rPr>
          <w:lang w:val="en-US"/>
        </w:rPr>
      </w:pPr>
    </w:p>
    <w:p w14:paraId="6211FA2A" w14:textId="77777777" w:rsidR="00C96767" w:rsidRPr="00C96767" w:rsidRDefault="00C96767" w:rsidP="00C96767">
      <w:pPr>
        <w:jc w:val="center"/>
        <w:rPr>
          <w:lang w:val="en-US"/>
        </w:rPr>
      </w:pPr>
    </w:p>
    <w:p w14:paraId="66B700D6" w14:textId="77777777" w:rsidR="00C96767" w:rsidRPr="00C96767" w:rsidRDefault="00C96767" w:rsidP="00C96767">
      <w:pPr>
        <w:jc w:val="center"/>
        <w:rPr>
          <w:lang w:val="en-US"/>
        </w:rPr>
      </w:pPr>
    </w:p>
    <w:p w14:paraId="561558F1" w14:textId="77777777" w:rsidR="00C96767" w:rsidRDefault="00C96767" w:rsidP="00C96767">
      <w:pPr>
        <w:jc w:val="center"/>
        <w:rPr>
          <w:lang w:val="en-US"/>
        </w:rPr>
        <w:sectPr w:rsidR="00C96767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01FCF5" w14:textId="77777777" w:rsidR="00C96767" w:rsidRDefault="00C96767" w:rsidP="00C96767">
      <w:pPr>
        <w:jc w:val="center"/>
        <w:rPr>
          <w:lang w:val="en-US"/>
        </w:rPr>
        <w:sectPr w:rsidR="00C96767" w:rsidSect="00C9676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852CA49" w14:textId="523B19AB" w:rsidR="00C96767" w:rsidRDefault="00E27CD5" w:rsidP="00C96767">
      <w:pPr>
        <w:jc w:val="center"/>
        <w:rPr>
          <w:lang w:val="en-US"/>
        </w:rPr>
      </w:pPr>
      <w:r>
        <w:rPr>
          <w:lang w:val="en-US"/>
        </w:rPr>
        <w:lastRenderedPageBreak/>
        <w:t xml:space="preserve">Submitted by: </w:t>
      </w:r>
      <w:r>
        <w:rPr>
          <w:lang w:val="en-US"/>
        </w:rPr>
        <w:t>Aditi Singh</w:t>
      </w:r>
      <w:r>
        <w:rPr>
          <w:lang w:val="en-US"/>
        </w:rPr>
        <w:t>(14),</w:t>
      </w:r>
      <w:r w:rsidRPr="00E27CD5">
        <w:rPr>
          <w:lang w:val="en-US"/>
        </w:rPr>
        <w:t xml:space="preserve"> </w:t>
      </w:r>
      <w:r>
        <w:rPr>
          <w:lang w:val="en-US"/>
        </w:rPr>
        <w:t>Anushka Rajput</w:t>
      </w:r>
      <w:r>
        <w:rPr>
          <w:lang w:val="en-US"/>
        </w:rPr>
        <w:t>(59)</w:t>
      </w:r>
      <w:r>
        <w:rPr>
          <w:lang w:val="en-US"/>
        </w:rPr>
        <w:t>,</w:t>
      </w:r>
      <w:r>
        <w:rPr>
          <w:lang w:val="en-US"/>
        </w:rPr>
        <w:t xml:space="preserve"> </w:t>
      </w:r>
      <w:r w:rsidR="00C96767">
        <w:rPr>
          <w:lang w:val="en-US"/>
        </w:rPr>
        <w:t>Anushka Shakya</w:t>
      </w:r>
      <w:r>
        <w:rPr>
          <w:lang w:val="en-US"/>
        </w:rPr>
        <w:t>(60)</w:t>
      </w:r>
      <w:r w:rsidR="00C96767">
        <w:rPr>
          <w:lang w:val="en-US"/>
        </w:rPr>
        <w:t xml:space="preserve">, </w:t>
      </w:r>
      <w:r>
        <w:rPr>
          <w:lang w:val="en-US"/>
        </w:rPr>
        <w:t xml:space="preserve"> </w:t>
      </w:r>
      <w:r>
        <w:rPr>
          <w:lang w:val="en-US"/>
        </w:rPr>
        <w:t>Aryan Tomar</w:t>
      </w:r>
      <w:r>
        <w:rPr>
          <w:lang w:val="en-US"/>
        </w:rPr>
        <w:t>(72</w:t>
      </w:r>
      <w:bookmarkStart w:id="0" w:name="_GoBack"/>
      <w:bookmarkEnd w:id="0"/>
      <w:r>
        <w:rPr>
          <w:lang w:val="en-US"/>
        </w:rPr>
        <w:t>)</w:t>
      </w:r>
    </w:p>
    <w:p w14:paraId="27CB287E" w14:textId="73D2B070" w:rsidR="00C96767" w:rsidRPr="00C96767" w:rsidRDefault="00C96767" w:rsidP="00C96767">
      <w:pPr>
        <w:jc w:val="center"/>
        <w:rPr>
          <w:lang w:val="en-US"/>
        </w:rPr>
      </w:pPr>
      <w:r>
        <w:rPr>
          <w:lang w:val="en-US"/>
        </w:rPr>
        <w:t>Submitted To: Shivansh Prasad</w:t>
      </w:r>
    </w:p>
    <w:p w14:paraId="27E0D30E" w14:textId="2BB7BCA2" w:rsidR="00E24102" w:rsidRPr="00C96767" w:rsidRDefault="00C96767" w:rsidP="00C96767">
      <w:pPr>
        <w:jc w:val="center"/>
        <w:rPr>
          <w:lang w:val="en-US"/>
        </w:rPr>
      </w:pPr>
      <w:r w:rsidRPr="00C96767">
        <w:rPr>
          <w:lang w:val="en-US"/>
        </w:rPr>
        <w:br w:type="page"/>
      </w:r>
      <w:r w:rsidR="00E24102" w:rsidRPr="00CA3E3E">
        <w:rPr>
          <w:sz w:val="96"/>
          <w:szCs w:val="72"/>
        </w:rPr>
        <w:lastRenderedPageBreak/>
        <w:t xml:space="preserve">Table </w:t>
      </w:r>
      <w:r w:rsidR="002D0F21" w:rsidRPr="00CA3E3E">
        <w:rPr>
          <w:sz w:val="96"/>
          <w:szCs w:val="72"/>
        </w:rPr>
        <w:t>o</w:t>
      </w:r>
      <w:r w:rsidR="00E24102" w:rsidRPr="00CA3E3E">
        <w:rPr>
          <w:sz w:val="96"/>
          <w:szCs w:val="72"/>
        </w:rPr>
        <w:t>f Contents</w:t>
      </w:r>
    </w:p>
    <w:p w14:paraId="69CE8933" w14:textId="77777777" w:rsidR="002D0F21" w:rsidRPr="00CA3E3E" w:rsidRDefault="002D0F21" w:rsidP="00E24102">
      <w:pPr>
        <w:jc w:val="center"/>
        <w:rPr>
          <w:sz w:val="96"/>
          <w:szCs w:val="72"/>
        </w:rPr>
      </w:pPr>
    </w:p>
    <w:p w14:paraId="4540F446" w14:textId="77777777" w:rsidR="002D0F21" w:rsidRPr="00CA3E3E" w:rsidRDefault="002D0F21" w:rsidP="00E24102">
      <w:pPr>
        <w:jc w:val="center"/>
        <w:rPr>
          <w:sz w:val="96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1650"/>
      </w:tblGrid>
      <w:tr w:rsidR="00E24102" w:rsidRPr="00CA3E3E" w14:paraId="4897F341" w14:textId="77777777" w:rsidTr="00E24102">
        <w:tc>
          <w:tcPr>
            <w:tcW w:w="1271" w:type="dxa"/>
          </w:tcPr>
          <w:p w14:paraId="2C8EA449" w14:textId="145323B9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S. No.</w:t>
            </w:r>
          </w:p>
        </w:tc>
        <w:tc>
          <w:tcPr>
            <w:tcW w:w="6095" w:type="dxa"/>
          </w:tcPr>
          <w:p w14:paraId="77414854" w14:textId="68434D60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Topic</w:t>
            </w:r>
          </w:p>
        </w:tc>
        <w:tc>
          <w:tcPr>
            <w:tcW w:w="1650" w:type="dxa"/>
          </w:tcPr>
          <w:p w14:paraId="1E80A71E" w14:textId="755A9C83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Page No.</w:t>
            </w:r>
          </w:p>
        </w:tc>
      </w:tr>
      <w:tr w:rsidR="00E24102" w:rsidRPr="00CA3E3E" w14:paraId="69D751D1" w14:textId="77777777" w:rsidTr="00E24102">
        <w:tc>
          <w:tcPr>
            <w:tcW w:w="1271" w:type="dxa"/>
          </w:tcPr>
          <w:p w14:paraId="085BD7CA" w14:textId="3033463A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1</w:t>
            </w:r>
          </w:p>
        </w:tc>
        <w:tc>
          <w:tcPr>
            <w:tcW w:w="6095" w:type="dxa"/>
          </w:tcPr>
          <w:p w14:paraId="46720553" w14:textId="3A89285F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P</w:t>
            </w:r>
            <w:r w:rsidR="00863696" w:rsidRPr="00CA3E3E">
              <w:rPr>
                <w:sz w:val="40"/>
                <w:szCs w:val="36"/>
              </w:rPr>
              <w:t>roject Description</w:t>
            </w:r>
          </w:p>
        </w:tc>
        <w:tc>
          <w:tcPr>
            <w:tcW w:w="1650" w:type="dxa"/>
          </w:tcPr>
          <w:p w14:paraId="1F4309AF" w14:textId="6C260D10" w:rsidR="00E24102" w:rsidRPr="00CA3E3E" w:rsidRDefault="00AE3380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3</w:t>
            </w:r>
          </w:p>
        </w:tc>
      </w:tr>
      <w:tr w:rsidR="00E24102" w:rsidRPr="00CA3E3E" w14:paraId="18AC1AC5" w14:textId="77777777" w:rsidTr="00E24102">
        <w:tc>
          <w:tcPr>
            <w:tcW w:w="1271" w:type="dxa"/>
          </w:tcPr>
          <w:p w14:paraId="046AB790" w14:textId="3A19E3A1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2</w:t>
            </w:r>
          </w:p>
        </w:tc>
        <w:tc>
          <w:tcPr>
            <w:tcW w:w="6095" w:type="dxa"/>
          </w:tcPr>
          <w:p w14:paraId="0D10D3BA" w14:textId="66B327E2" w:rsidR="00E24102" w:rsidRPr="00CA3E3E" w:rsidRDefault="00863696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Team Information</w:t>
            </w:r>
          </w:p>
        </w:tc>
        <w:tc>
          <w:tcPr>
            <w:tcW w:w="1650" w:type="dxa"/>
          </w:tcPr>
          <w:p w14:paraId="599733D3" w14:textId="0AD020BE" w:rsidR="00E24102" w:rsidRPr="00CA3E3E" w:rsidRDefault="00AE3380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3</w:t>
            </w:r>
          </w:p>
        </w:tc>
      </w:tr>
      <w:tr w:rsidR="00E24102" w:rsidRPr="00CA3E3E" w14:paraId="63FDD0E1" w14:textId="77777777" w:rsidTr="00E24102">
        <w:tc>
          <w:tcPr>
            <w:tcW w:w="1271" w:type="dxa"/>
          </w:tcPr>
          <w:p w14:paraId="1D8BA760" w14:textId="0E3E790C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3</w:t>
            </w:r>
          </w:p>
        </w:tc>
        <w:tc>
          <w:tcPr>
            <w:tcW w:w="6095" w:type="dxa"/>
          </w:tcPr>
          <w:p w14:paraId="11A0BD02" w14:textId="5421A884" w:rsidR="00E24102" w:rsidRPr="00CA3E3E" w:rsidRDefault="00863696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Tools Used</w:t>
            </w:r>
          </w:p>
        </w:tc>
        <w:tc>
          <w:tcPr>
            <w:tcW w:w="1650" w:type="dxa"/>
          </w:tcPr>
          <w:p w14:paraId="5E7FB2DE" w14:textId="6D84CB4C" w:rsidR="00E24102" w:rsidRPr="00CA3E3E" w:rsidRDefault="00AE3380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3</w:t>
            </w:r>
          </w:p>
        </w:tc>
      </w:tr>
      <w:tr w:rsidR="00E24102" w:rsidRPr="00CA3E3E" w14:paraId="4AAD8113" w14:textId="77777777" w:rsidTr="00E24102">
        <w:tc>
          <w:tcPr>
            <w:tcW w:w="1271" w:type="dxa"/>
          </w:tcPr>
          <w:p w14:paraId="1B43269A" w14:textId="0DB687DF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4</w:t>
            </w:r>
          </w:p>
        </w:tc>
        <w:tc>
          <w:tcPr>
            <w:tcW w:w="6095" w:type="dxa"/>
          </w:tcPr>
          <w:p w14:paraId="7A2C93C5" w14:textId="0ADD308F" w:rsidR="00E24102" w:rsidRPr="00CA3E3E" w:rsidRDefault="00863696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Features of the Website</w:t>
            </w:r>
          </w:p>
        </w:tc>
        <w:tc>
          <w:tcPr>
            <w:tcW w:w="1650" w:type="dxa"/>
          </w:tcPr>
          <w:p w14:paraId="1B2DE4C1" w14:textId="1A781E3E" w:rsidR="00E24102" w:rsidRPr="00CA3E3E" w:rsidRDefault="00AE3380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4</w:t>
            </w:r>
          </w:p>
        </w:tc>
      </w:tr>
      <w:tr w:rsidR="00E24102" w:rsidRPr="00CA3E3E" w14:paraId="70EBBC43" w14:textId="77777777" w:rsidTr="00E24102">
        <w:tc>
          <w:tcPr>
            <w:tcW w:w="1271" w:type="dxa"/>
          </w:tcPr>
          <w:p w14:paraId="7D3DA23F" w14:textId="401E4748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5</w:t>
            </w:r>
          </w:p>
        </w:tc>
        <w:tc>
          <w:tcPr>
            <w:tcW w:w="6095" w:type="dxa"/>
          </w:tcPr>
          <w:p w14:paraId="40863DC1" w14:textId="5291EE58" w:rsidR="00E24102" w:rsidRPr="00CA3E3E" w:rsidRDefault="00863696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Flowcharts and Screenshots</w:t>
            </w:r>
          </w:p>
        </w:tc>
        <w:tc>
          <w:tcPr>
            <w:tcW w:w="1650" w:type="dxa"/>
          </w:tcPr>
          <w:p w14:paraId="78FBDA1E" w14:textId="0D2CFF47" w:rsidR="00E24102" w:rsidRPr="00CA3E3E" w:rsidRDefault="00AE3380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5</w:t>
            </w:r>
          </w:p>
        </w:tc>
      </w:tr>
      <w:tr w:rsidR="00E24102" w:rsidRPr="00CA3E3E" w14:paraId="0F251ECC" w14:textId="77777777" w:rsidTr="00E24102">
        <w:tc>
          <w:tcPr>
            <w:tcW w:w="1271" w:type="dxa"/>
          </w:tcPr>
          <w:p w14:paraId="1EA250DA" w14:textId="64A17B22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6</w:t>
            </w:r>
          </w:p>
        </w:tc>
        <w:tc>
          <w:tcPr>
            <w:tcW w:w="6095" w:type="dxa"/>
          </w:tcPr>
          <w:p w14:paraId="54046E12" w14:textId="7932D9C2" w:rsidR="00E24102" w:rsidRPr="00CA3E3E" w:rsidRDefault="00863696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Future Implementation</w:t>
            </w:r>
          </w:p>
        </w:tc>
        <w:tc>
          <w:tcPr>
            <w:tcW w:w="1650" w:type="dxa"/>
          </w:tcPr>
          <w:p w14:paraId="48FF8F31" w14:textId="47B7A07B" w:rsidR="00E24102" w:rsidRPr="00CA3E3E" w:rsidRDefault="00F27D6B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7</w:t>
            </w:r>
          </w:p>
        </w:tc>
      </w:tr>
      <w:tr w:rsidR="00E24102" w:rsidRPr="00CA3E3E" w14:paraId="30E395CF" w14:textId="77777777" w:rsidTr="00E24102">
        <w:tc>
          <w:tcPr>
            <w:tcW w:w="1271" w:type="dxa"/>
          </w:tcPr>
          <w:p w14:paraId="1E1B4357" w14:textId="21FDA95C" w:rsidR="00E24102" w:rsidRPr="00CA3E3E" w:rsidRDefault="00E24102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7</w:t>
            </w:r>
          </w:p>
        </w:tc>
        <w:tc>
          <w:tcPr>
            <w:tcW w:w="6095" w:type="dxa"/>
          </w:tcPr>
          <w:p w14:paraId="16F3222C" w14:textId="7CD39858" w:rsidR="00E24102" w:rsidRPr="00CA3E3E" w:rsidRDefault="00863696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Conclusion</w:t>
            </w:r>
          </w:p>
        </w:tc>
        <w:tc>
          <w:tcPr>
            <w:tcW w:w="1650" w:type="dxa"/>
          </w:tcPr>
          <w:p w14:paraId="0872A2FE" w14:textId="6A946B71" w:rsidR="00E24102" w:rsidRPr="00CA3E3E" w:rsidRDefault="00F27D6B" w:rsidP="00E24102">
            <w:pPr>
              <w:jc w:val="center"/>
              <w:rPr>
                <w:sz w:val="40"/>
                <w:szCs w:val="36"/>
              </w:rPr>
            </w:pPr>
            <w:r w:rsidRPr="00CA3E3E">
              <w:rPr>
                <w:sz w:val="40"/>
                <w:szCs w:val="36"/>
              </w:rPr>
              <w:t>8</w:t>
            </w:r>
          </w:p>
        </w:tc>
      </w:tr>
    </w:tbl>
    <w:p w14:paraId="01B779B6" w14:textId="0DB608B6" w:rsidR="00863696" w:rsidRPr="00CA3E3E" w:rsidRDefault="00863696" w:rsidP="00E24102">
      <w:pPr>
        <w:jc w:val="center"/>
        <w:rPr>
          <w:sz w:val="40"/>
          <w:szCs w:val="36"/>
        </w:rPr>
      </w:pPr>
    </w:p>
    <w:p w14:paraId="1B78DA67" w14:textId="77777777" w:rsidR="00863696" w:rsidRPr="00CA3E3E" w:rsidRDefault="00863696">
      <w:pPr>
        <w:rPr>
          <w:sz w:val="40"/>
          <w:szCs w:val="36"/>
        </w:rPr>
      </w:pPr>
      <w:r w:rsidRPr="00CA3E3E">
        <w:rPr>
          <w:sz w:val="40"/>
          <w:szCs w:val="36"/>
        </w:rPr>
        <w:br w:type="page"/>
      </w:r>
    </w:p>
    <w:p w14:paraId="3662B5E6" w14:textId="77777777" w:rsidR="00E24102" w:rsidRPr="00CA3E3E" w:rsidRDefault="00E24102" w:rsidP="00E24102">
      <w:pPr>
        <w:rPr>
          <w:sz w:val="24"/>
          <w:szCs w:val="22"/>
        </w:rPr>
      </w:pPr>
      <w:r w:rsidRPr="00CA3E3E">
        <w:rPr>
          <w:sz w:val="36"/>
          <w:szCs w:val="32"/>
        </w:rPr>
        <w:lastRenderedPageBreak/>
        <w:t>Project Description</w:t>
      </w:r>
    </w:p>
    <w:p w14:paraId="03E90F7A" w14:textId="77777777" w:rsidR="00E24102" w:rsidRPr="00CA3E3E" w:rsidRDefault="00E24102" w:rsidP="00E24102">
      <w:pPr>
        <w:rPr>
          <w:sz w:val="24"/>
          <w:szCs w:val="22"/>
        </w:rPr>
      </w:pPr>
    </w:p>
    <w:p w14:paraId="1F036369" w14:textId="77777777" w:rsidR="00E24102" w:rsidRPr="00CA3E3E" w:rsidRDefault="00E24102" w:rsidP="00E24102">
      <w:pPr>
        <w:rPr>
          <w:sz w:val="24"/>
          <w:szCs w:val="22"/>
        </w:rPr>
      </w:pPr>
      <w:r w:rsidRPr="00CA3E3E">
        <w:rPr>
          <w:sz w:val="24"/>
          <w:szCs w:val="22"/>
        </w:rPr>
        <w:t>The Photography Portfolio Website is an interactive platform designed to showcase and organize photographs under multiple genres like nature, humans, paradise, and animals. It provides users with a space to explore visually captivating galleries, interact with a structured design, and securely access features like user authentication. This project emphasizes creativity, usability, and future scalability, ensuring a smooth experience for users.</w:t>
      </w:r>
    </w:p>
    <w:p w14:paraId="60096D70" w14:textId="77777777" w:rsidR="00E24102" w:rsidRPr="00CA3E3E" w:rsidRDefault="00E24102" w:rsidP="00E24102">
      <w:pPr>
        <w:rPr>
          <w:sz w:val="36"/>
          <w:szCs w:val="32"/>
        </w:rPr>
      </w:pPr>
    </w:p>
    <w:p w14:paraId="64B847AA" w14:textId="77777777" w:rsidR="00E24102" w:rsidRPr="00CA3E3E" w:rsidRDefault="00E24102" w:rsidP="00E24102">
      <w:pPr>
        <w:rPr>
          <w:sz w:val="24"/>
          <w:szCs w:val="22"/>
        </w:rPr>
      </w:pPr>
      <w:r w:rsidRPr="00CA3E3E">
        <w:rPr>
          <w:sz w:val="36"/>
          <w:szCs w:val="32"/>
        </w:rPr>
        <w:t>Team Information</w:t>
      </w:r>
    </w:p>
    <w:p w14:paraId="08D882B2" w14:textId="39623C5D" w:rsidR="00E24102" w:rsidRPr="00CA3E3E" w:rsidRDefault="00D567C2" w:rsidP="00D567C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A3E3E">
        <w:rPr>
          <w:sz w:val="24"/>
          <w:szCs w:val="22"/>
        </w:rPr>
        <w:t>Aryan</w:t>
      </w:r>
      <w:r w:rsidR="009323AF" w:rsidRPr="00CA3E3E">
        <w:rPr>
          <w:sz w:val="24"/>
          <w:szCs w:val="22"/>
        </w:rPr>
        <w:t xml:space="preserve"> Tomar </w:t>
      </w:r>
    </w:p>
    <w:p w14:paraId="7E05D338" w14:textId="663A6FC2" w:rsidR="009323AF" w:rsidRPr="00CA3E3E" w:rsidRDefault="009323AF" w:rsidP="00D567C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A3E3E">
        <w:rPr>
          <w:sz w:val="24"/>
          <w:szCs w:val="22"/>
        </w:rPr>
        <w:t>Aditi Singh</w:t>
      </w:r>
    </w:p>
    <w:p w14:paraId="6DF2F848" w14:textId="5A64E7B9" w:rsidR="009323AF" w:rsidRPr="00CA3E3E" w:rsidRDefault="009323AF" w:rsidP="00D567C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A3E3E">
        <w:rPr>
          <w:sz w:val="24"/>
          <w:szCs w:val="22"/>
        </w:rPr>
        <w:t>Anushka Shakya</w:t>
      </w:r>
    </w:p>
    <w:p w14:paraId="522B43F5" w14:textId="481CE706" w:rsidR="009323AF" w:rsidRPr="00CA3E3E" w:rsidRDefault="009323AF" w:rsidP="00D567C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A3E3E">
        <w:rPr>
          <w:sz w:val="24"/>
          <w:szCs w:val="22"/>
        </w:rPr>
        <w:t xml:space="preserve">Anushka </w:t>
      </w:r>
      <w:r w:rsidR="00D567C2" w:rsidRPr="00CA3E3E">
        <w:rPr>
          <w:sz w:val="24"/>
          <w:szCs w:val="22"/>
        </w:rPr>
        <w:t>Rajput</w:t>
      </w:r>
    </w:p>
    <w:p w14:paraId="751A8BD3" w14:textId="77777777" w:rsidR="00E24102" w:rsidRPr="00CA3E3E" w:rsidRDefault="00E24102" w:rsidP="00E24102">
      <w:pPr>
        <w:rPr>
          <w:sz w:val="36"/>
          <w:szCs w:val="32"/>
        </w:rPr>
      </w:pPr>
    </w:p>
    <w:p w14:paraId="16732174" w14:textId="77777777" w:rsidR="00E24102" w:rsidRPr="00CA3E3E" w:rsidRDefault="00E24102" w:rsidP="00E24102">
      <w:pPr>
        <w:rPr>
          <w:sz w:val="36"/>
          <w:szCs w:val="32"/>
        </w:rPr>
      </w:pPr>
      <w:r w:rsidRPr="00CA3E3E">
        <w:rPr>
          <w:sz w:val="36"/>
          <w:szCs w:val="32"/>
        </w:rPr>
        <w:t>Tools Used</w:t>
      </w:r>
    </w:p>
    <w:p w14:paraId="59D72619" w14:textId="2DFFB215" w:rsidR="00E24102" w:rsidRPr="00CA3E3E" w:rsidRDefault="00E24102" w:rsidP="002D0F2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A3E3E">
        <w:rPr>
          <w:sz w:val="24"/>
          <w:szCs w:val="22"/>
        </w:rPr>
        <w:t>HTML5: For structuring the website and organizing content.</w:t>
      </w:r>
    </w:p>
    <w:p w14:paraId="2DDD6772" w14:textId="350430EE" w:rsidR="00E24102" w:rsidRPr="00CA3E3E" w:rsidRDefault="00E24102" w:rsidP="002D0F2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A3E3E">
        <w:rPr>
          <w:sz w:val="24"/>
          <w:szCs w:val="22"/>
        </w:rPr>
        <w:t>CSS3: For styling, layout, and responsive design, including the use of Flexbox and media queries.</w:t>
      </w:r>
    </w:p>
    <w:p w14:paraId="21D65C81" w14:textId="5DD1B965" w:rsidR="00E24102" w:rsidRPr="00CA3E3E" w:rsidRDefault="00E24102" w:rsidP="002D0F2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A3E3E">
        <w:rPr>
          <w:sz w:val="24"/>
          <w:szCs w:val="22"/>
        </w:rPr>
        <w:t>Image Editing Tools: For optimizing and compressing images to enhance loading times.</w:t>
      </w:r>
    </w:p>
    <w:p w14:paraId="37A77D68" w14:textId="0D5C606E" w:rsidR="00E24102" w:rsidRPr="00CA3E3E" w:rsidRDefault="00E24102" w:rsidP="002D0F2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A3E3E">
        <w:rPr>
          <w:sz w:val="24"/>
          <w:szCs w:val="22"/>
        </w:rPr>
        <w:t>Hosting Platform: A shared server was used for deploying and hosting the website.</w:t>
      </w:r>
    </w:p>
    <w:p w14:paraId="2F82CFA1" w14:textId="7E461F61" w:rsidR="002534BF" w:rsidRPr="00CA3E3E" w:rsidRDefault="002534BF" w:rsidP="002D0F21"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Pr="00CA3E3E">
        <w:rPr>
          <w:sz w:val="36"/>
          <w:szCs w:val="32"/>
        </w:rPr>
        <w:br w:type="page"/>
      </w:r>
    </w:p>
    <w:p w14:paraId="632ECA57" w14:textId="77777777" w:rsidR="00E24102" w:rsidRPr="00CA3E3E" w:rsidRDefault="00E24102" w:rsidP="00E24102">
      <w:pPr>
        <w:rPr>
          <w:sz w:val="36"/>
          <w:szCs w:val="32"/>
        </w:rPr>
      </w:pPr>
    </w:p>
    <w:p w14:paraId="48642CF4" w14:textId="77777777" w:rsidR="00E24102" w:rsidRPr="00CA3E3E" w:rsidRDefault="00E24102" w:rsidP="00E24102">
      <w:pPr>
        <w:rPr>
          <w:sz w:val="36"/>
          <w:szCs w:val="32"/>
        </w:rPr>
      </w:pPr>
      <w:r w:rsidRPr="00CA3E3E">
        <w:rPr>
          <w:sz w:val="36"/>
          <w:szCs w:val="32"/>
        </w:rPr>
        <w:t>Features of the Software</w:t>
      </w:r>
    </w:p>
    <w:p w14:paraId="461D61D6" w14:textId="004365D0" w:rsidR="00E24102" w:rsidRPr="00CA3E3E" w:rsidRDefault="00E24102" w:rsidP="002D0F2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Top Bar:</w:t>
      </w:r>
    </w:p>
    <w:p w14:paraId="703F165F" w14:textId="4BDD1BCD" w:rsidR="00E24102" w:rsidRPr="00CA3E3E" w:rsidRDefault="00E24102" w:rsidP="002D0F21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CA3E3E">
        <w:rPr>
          <w:sz w:val="24"/>
          <w:szCs w:val="22"/>
        </w:rPr>
        <w:t>Includes navigation links to About Us, Gallery, Contact, Privacy Policy, and SignUp/Login.</w:t>
      </w:r>
    </w:p>
    <w:p w14:paraId="3F4A2D3A" w14:textId="7B33A034" w:rsidR="00E24102" w:rsidRPr="00CA3E3E" w:rsidRDefault="00E24102" w:rsidP="002D0F2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Gallery Section:</w:t>
      </w:r>
    </w:p>
    <w:p w14:paraId="1BB5E782" w14:textId="7BD83AD5" w:rsidR="00E24102" w:rsidRPr="00CA3E3E" w:rsidRDefault="00E24102" w:rsidP="002D0F21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CA3E3E">
        <w:rPr>
          <w:sz w:val="24"/>
          <w:szCs w:val="22"/>
        </w:rPr>
        <w:t>Displays categorized images with links to individual pages like Nature, Animals, Humans, and Paradise.</w:t>
      </w:r>
    </w:p>
    <w:p w14:paraId="2C7F2D1C" w14:textId="7CFB1A06" w:rsidR="00E24102" w:rsidRPr="00CA3E3E" w:rsidRDefault="00E24102" w:rsidP="002D0F2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Contact Us:</w:t>
      </w:r>
    </w:p>
    <w:p w14:paraId="25F25E92" w14:textId="6E361AD2" w:rsidR="00E24102" w:rsidRPr="00CA3E3E" w:rsidRDefault="00E24102" w:rsidP="002D0F21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CA3E3E">
        <w:rPr>
          <w:sz w:val="24"/>
          <w:szCs w:val="22"/>
        </w:rPr>
        <w:t>Provides contact details (email, phone number, and address) for user inquiries and feedback.</w:t>
      </w:r>
    </w:p>
    <w:p w14:paraId="5E22C0E2" w14:textId="6BB333B3" w:rsidR="00E24102" w:rsidRPr="00CA3E3E" w:rsidRDefault="00E24102" w:rsidP="002D0F2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Privacy Policy:</w:t>
      </w:r>
    </w:p>
    <w:p w14:paraId="764E80A1" w14:textId="145F8DDD" w:rsidR="00E24102" w:rsidRPr="00CA3E3E" w:rsidRDefault="00E24102" w:rsidP="002D0F21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CA3E3E">
        <w:rPr>
          <w:sz w:val="24"/>
          <w:szCs w:val="22"/>
        </w:rPr>
        <w:t>Details measures to ensure user data security and transparency.</w:t>
      </w:r>
    </w:p>
    <w:p w14:paraId="3CA99B39" w14:textId="24A99153" w:rsidR="00E24102" w:rsidRPr="00CA3E3E" w:rsidRDefault="00E24102" w:rsidP="002D0F2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User Authentication:</w:t>
      </w:r>
    </w:p>
    <w:p w14:paraId="51B4A190" w14:textId="4BFE8E8D" w:rsidR="00E24102" w:rsidRPr="00CA3E3E" w:rsidRDefault="00E24102" w:rsidP="002D0F21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CA3E3E">
        <w:rPr>
          <w:sz w:val="24"/>
          <w:szCs w:val="22"/>
        </w:rPr>
        <w:t>Includes SignUp and Login buttons for account creation and secure access.</w:t>
      </w:r>
    </w:p>
    <w:p w14:paraId="19A6F292" w14:textId="288E2A2E" w:rsidR="002534BF" w:rsidRPr="00CA3E3E" w:rsidRDefault="002534BF">
      <w:pPr>
        <w:rPr>
          <w:sz w:val="36"/>
          <w:szCs w:val="32"/>
        </w:rPr>
      </w:pPr>
      <w:r w:rsidRPr="00CA3E3E">
        <w:rPr>
          <w:sz w:val="36"/>
          <w:szCs w:val="32"/>
        </w:rPr>
        <w:br w:type="page"/>
      </w:r>
    </w:p>
    <w:p w14:paraId="70F4E6C6" w14:textId="77777777" w:rsidR="00E24102" w:rsidRPr="00CA3E3E" w:rsidRDefault="00E24102" w:rsidP="00E24102">
      <w:pPr>
        <w:rPr>
          <w:sz w:val="36"/>
          <w:szCs w:val="32"/>
        </w:rPr>
      </w:pPr>
    </w:p>
    <w:p w14:paraId="34B49C0A" w14:textId="77777777" w:rsidR="00E24102" w:rsidRPr="00CA3E3E" w:rsidRDefault="00E24102" w:rsidP="00E24102">
      <w:pPr>
        <w:rPr>
          <w:sz w:val="24"/>
          <w:szCs w:val="22"/>
        </w:rPr>
      </w:pPr>
      <w:r w:rsidRPr="00CA3E3E">
        <w:rPr>
          <w:sz w:val="36"/>
          <w:szCs w:val="32"/>
        </w:rPr>
        <w:t>Flowcharts and Screenshots</w:t>
      </w:r>
    </w:p>
    <w:p w14:paraId="79D691E6" w14:textId="77777777" w:rsidR="00E24102" w:rsidRPr="00CA3E3E" w:rsidRDefault="00E24102" w:rsidP="00E24102">
      <w:pPr>
        <w:rPr>
          <w:sz w:val="24"/>
          <w:szCs w:val="22"/>
        </w:rPr>
      </w:pPr>
    </w:p>
    <w:p w14:paraId="37A81493" w14:textId="0F174642" w:rsidR="00E24102" w:rsidRPr="00CA3E3E" w:rsidRDefault="00E24102" w:rsidP="00E24102">
      <w:pPr>
        <w:rPr>
          <w:sz w:val="24"/>
          <w:szCs w:val="22"/>
        </w:rPr>
      </w:pPr>
    </w:p>
    <w:p w14:paraId="044DAF59" w14:textId="77777777" w:rsidR="00AA4DD3" w:rsidRPr="00CA3E3E" w:rsidRDefault="004105FB">
      <w:pPr>
        <w:rPr>
          <w:sz w:val="24"/>
          <w:szCs w:val="22"/>
        </w:rPr>
      </w:pPr>
      <w:r w:rsidRPr="00CA3E3E">
        <w:rPr>
          <w:noProof/>
          <w:sz w:val="24"/>
          <w:szCs w:val="22"/>
          <w:lang w:val="en-US" w:bidi="ar-SA"/>
        </w:rPr>
        <w:drawing>
          <wp:inline distT="0" distB="0" distL="0" distR="0" wp14:anchorId="5020934E" wp14:editId="7130CB6F">
            <wp:extent cx="5816600" cy="5384800"/>
            <wp:effectExtent l="0" t="0" r="0" b="25400"/>
            <wp:docPr id="12551433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DDC63C" w14:textId="77777777" w:rsidR="00AA4DD3" w:rsidRPr="00CA3E3E" w:rsidRDefault="00AA4DD3">
      <w:pPr>
        <w:rPr>
          <w:sz w:val="24"/>
          <w:szCs w:val="22"/>
        </w:rPr>
      </w:pPr>
    </w:p>
    <w:p w14:paraId="4E0ADE5F" w14:textId="77777777" w:rsidR="00AA4DD3" w:rsidRPr="00CA3E3E" w:rsidRDefault="00AA4DD3">
      <w:pPr>
        <w:rPr>
          <w:sz w:val="24"/>
          <w:szCs w:val="22"/>
        </w:rPr>
      </w:pPr>
    </w:p>
    <w:p w14:paraId="1020BF31" w14:textId="77777777" w:rsidR="00A00984" w:rsidRPr="00CA3E3E" w:rsidRDefault="00A00984">
      <w:pPr>
        <w:rPr>
          <w:sz w:val="24"/>
          <w:szCs w:val="22"/>
        </w:rPr>
      </w:pPr>
      <w:r w:rsidRPr="00CA3E3E">
        <w:rPr>
          <w:sz w:val="24"/>
          <w:szCs w:val="22"/>
        </w:rPr>
        <w:br w:type="page"/>
      </w:r>
    </w:p>
    <w:p w14:paraId="16BB8DC6" w14:textId="77777777" w:rsidR="00782B00" w:rsidRPr="00CA3E3E" w:rsidRDefault="00782B00">
      <w:pPr>
        <w:rPr>
          <w:sz w:val="24"/>
          <w:szCs w:val="22"/>
        </w:rPr>
      </w:pPr>
      <w:r w:rsidRPr="00CA3E3E">
        <w:rPr>
          <w:noProof/>
          <w:sz w:val="24"/>
          <w:szCs w:val="22"/>
          <w:lang w:val="en-US" w:bidi="ar-SA"/>
        </w:rPr>
        <w:lastRenderedPageBreak/>
        <w:drawing>
          <wp:inline distT="0" distB="0" distL="0" distR="0" wp14:anchorId="570DB03B" wp14:editId="6DE93CC0">
            <wp:extent cx="5291020" cy="2616200"/>
            <wp:effectExtent l="0" t="0" r="508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B4EDA67-69FE-F20D-3D5B-F9AE90B449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B4EDA67-69FE-F20D-3D5B-F9AE90B449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37" cy="26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30C4" w14:textId="77777777" w:rsidR="00782B00" w:rsidRPr="00CA3E3E" w:rsidRDefault="00782B00">
      <w:pPr>
        <w:rPr>
          <w:sz w:val="24"/>
          <w:szCs w:val="22"/>
        </w:rPr>
      </w:pPr>
    </w:p>
    <w:p w14:paraId="46AE1668" w14:textId="77777777" w:rsidR="00056F6C" w:rsidRPr="00CA3E3E" w:rsidRDefault="00782B00">
      <w:pPr>
        <w:rPr>
          <w:sz w:val="24"/>
          <w:szCs w:val="22"/>
        </w:rPr>
      </w:pPr>
      <w:r w:rsidRPr="00CA3E3E">
        <w:rPr>
          <w:noProof/>
          <w:sz w:val="24"/>
          <w:szCs w:val="22"/>
          <w:lang w:val="en-US" w:bidi="ar-SA"/>
        </w:rPr>
        <w:drawing>
          <wp:inline distT="0" distB="0" distL="0" distR="0" wp14:anchorId="11F044D8" wp14:editId="6560A7A2">
            <wp:extent cx="5257800" cy="2591619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E192397-05D8-96DD-42E2-CC8F189C13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E192397-05D8-96DD-42E2-CC8F189C13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561" cy="26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765D" w14:textId="77777777" w:rsidR="00056F6C" w:rsidRPr="00CA3E3E" w:rsidRDefault="00056F6C">
      <w:pPr>
        <w:rPr>
          <w:sz w:val="24"/>
          <w:szCs w:val="22"/>
        </w:rPr>
      </w:pPr>
    </w:p>
    <w:p w14:paraId="22A99EC5" w14:textId="77777777" w:rsidR="00056F6C" w:rsidRPr="00CA3E3E" w:rsidRDefault="00056F6C">
      <w:pPr>
        <w:rPr>
          <w:sz w:val="24"/>
          <w:szCs w:val="22"/>
        </w:rPr>
      </w:pPr>
      <w:r w:rsidRPr="00CA3E3E">
        <w:rPr>
          <w:noProof/>
          <w:sz w:val="24"/>
          <w:szCs w:val="22"/>
          <w:lang w:val="en-US" w:bidi="ar-SA"/>
        </w:rPr>
        <w:drawing>
          <wp:inline distT="0" distB="0" distL="0" distR="0" wp14:anchorId="21F8DBEB" wp14:editId="42883ECD">
            <wp:extent cx="5237435" cy="2578100"/>
            <wp:effectExtent l="0" t="0" r="190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9D255FA-C260-4A27-53A6-33FD09574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9D255FA-C260-4A27-53A6-33FD09574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06" cy="25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20CE" w14:textId="77777777" w:rsidR="00056F6C" w:rsidRPr="00CA3E3E" w:rsidRDefault="00056F6C">
      <w:pPr>
        <w:rPr>
          <w:sz w:val="24"/>
          <w:szCs w:val="22"/>
        </w:rPr>
      </w:pPr>
    </w:p>
    <w:p w14:paraId="294BC1D2" w14:textId="77777777" w:rsidR="00056F6C" w:rsidRPr="00CA3E3E" w:rsidRDefault="00056F6C">
      <w:pPr>
        <w:rPr>
          <w:sz w:val="24"/>
          <w:szCs w:val="22"/>
        </w:rPr>
      </w:pPr>
      <w:r w:rsidRPr="00CA3E3E">
        <w:rPr>
          <w:noProof/>
          <w:sz w:val="24"/>
          <w:szCs w:val="22"/>
          <w:lang w:val="en-US" w:bidi="ar-SA"/>
        </w:rPr>
        <w:lastRenderedPageBreak/>
        <w:drawing>
          <wp:inline distT="0" distB="0" distL="0" distR="0" wp14:anchorId="4F69D0C7" wp14:editId="125B2CFC">
            <wp:extent cx="5731510" cy="2807335"/>
            <wp:effectExtent l="0" t="0" r="254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384224-52CB-673B-1408-AB4944BD05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384224-52CB-673B-1408-AB4944BD05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C6C4" w14:textId="77777777" w:rsidR="00056F6C" w:rsidRPr="00CA3E3E" w:rsidRDefault="00056F6C">
      <w:pPr>
        <w:rPr>
          <w:sz w:val="24"/>
          <w:szCs w:val="22"/>
        </w:rPr>
      </w:pPr>
    </w:p>
    <w:p w14:paraId="462A1428" w14:textId="1A3912BE" w:rsidR="002534BF" w:rsidRPr="00CA3E3E" w:rsidRDefault="003043B1">
      <w:pPr>
        <w:rPr>
          <w:sz w:val="24"/>
          <w:szCs w:val="22"/>
        </w:rPr>
      </w:pPr>
      <w:r w:rsidRPr="00CA3E3E">
        <w:rPr>
          <w:noProof/>
          <w:sz w:val="24"/>
          <w:szCs w:val="22"/>
          <w:lang w:val="en-US" w:bidi="ar-SA"/>
        </w:rPr>
        <w:drawing>
          <wp:inline distT="0" distB="0" distL="0" distR="0" wp14:anchorId="1A90C197" wp14:editId="1C43B4F5">
            <wp:extent cx="5731510" cy="2784475"/>
            <wp:effectExtent l="0" t="0" r="254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087240-926B-65C0-8998-A19E6CEFC1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087240-926B-65C0-8998-A19E6CEFC1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4BF" w:rsidRPr="00CA3E3E">
        <w:rPr>
          <w:sz w:val="24"/>
          <w:szCs w:val="22"/>
        </w:rPr>
        <w:br w:type="page"/>
      </w:r>
    </w:p>
    <w:p w14:paraId="1913D2E4" w14:textId="77777777" w:rsidR="00E24102" w:rsidRPr="00CA3E3E" w:rsidRDefault="00E24102" w:rsidP="00E24102">
      <w:pPr>
        <w:rPr>
          <w:sz w:val="24"/>
          <w:szCs w:val="22"/>
        </w:rPr>
      </w:pPr>
    </w:p>
    <w:p w14:paraId="57542AAE" w14:textId="77777777" w:rsidR="00E24102" w:rsidRPr="00CA3E3E" w:rsidRDefault="00E24102" w:rsidP="00E24102">
      <w:pPr>
        <w:rPr>
          <w:sz w:val="36"/>
          <w:szCs w:val="32"/>
        </w:rPr>
      </w:pPr>
      <w:r w:rsidRPr="00CA3E3E">
        <w:rPr>
          <w:sz w:val="36"/>
          <w:szCs w:val="32"/>
        </w:rPr>
        <w:t>Future Implementation</w:t>
      </w:r>
    </w:p>
    <w:p w14:paraId="52F6417B" w14:textId="05FEFD6D" w:rsidR="00E24102" w:rsidRPr="00CA3E3E" w:rsidRDefault="00E24102" w:rsidP="00CA3E3E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CA3E3E">
        <w:rPr>
          <w:sz w:val="24"/>
          <w:szCs w:val="22"/>
        </w:rPr>
        <w:t>User Profiles:</w:t>
      </w:r>
    </w:p>
    <w:p w14:paraId="4C3AF794" w14:textId="2AC63238" w:rsidR="00E24102" w:rsidRPr="00CA3E3E" w:rsidRDefault="00E24102" w:rsidP="00CA3E3E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Enable users to create portfolios showcasing their photography collections.</w:t>
      </w:r>
    </w:p>
    <w:p w14:paraId="0D38D830" w14:textId="3A5DC41B" w:rsidR="00E24102" w:rsidRPr="00CA3E3E" w:rsidRDefault="00E24102" w:rsidP="00CA3E3E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CA3E3E">
        <w:rPr>
          <w:sz w:val="24"/>
          <w:szCs w:val="22"/>
        </w:rPr>
        <w:t>Interactive Features:</w:t>
      </w:r>
    </w:p>
    <w:p w14:paraId="58CA60BC" w14:textId="354AF7EA" w:rsidR="00E24102" w:rsidRPr="00CA3E3E" w:rsidRDefault="00E24102" w:rsidP="00CA3E3E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Introduce comment sections for feedback on photos.</w:t>
      </w:r>
    </w:p>
    <w:p w14:paraId="66EDE815" w14:textId="1FA34070" w:rsidR="00E24102" w:rsidRPr="00CA3E3E" w:rsidRDefault="00E24102" w:rsidP="00CA3E3E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Add features like “Photo of the Day” or voting systems.</w:t>
      </w:r>
    </w:p>
    <w:p w14:paraId="4FED5B06" w14:textId="710C7CF9" w:rsidR="00E24102" w:rsidRPr="00CA3E3E" w:rsidRDefault="00E24102" w:rsidP="00CA3E3E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CA3E3E">
        <w:rPr>
          <w:sz w:val="24"/>
          <w:szCs w:val="22"/>
        </w:rPr>
        <w:t>Advanced Galleries:</w:t>
      </w:r>
    </w:p>
    <w:p w14:paraId="5FC9D683" w14:textId="1E0BFA20" w:rsidR="00E24102" w:rsidRPr="00CA3E3E" w:rsidRDefault="00E24102" w:rsidP="00CA3E3E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Implement filters and search functionalities for easier navigation.</w:t>
      </w:r>
    </w:p>
    <w:p w14:paraId="5D37378E" w14:textId="56689BC1" w:rsidR="00E24102" w:rsidRPr="00CA3E3E" w:rsidRDefault="00E24102" w:rsidP="00CA3E3E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CA3E3E">
        <w:rPr>
          <w:sz w:val="24"/>
          <w:szCs w:val="22"/>
        </w:rPr>
        <w:t>Mobile Application:</w:t>
      </w:r>
    </w:p>
    <w:p w14:paraId="2A5B25DE" w14:textId="15A8F544" w:rsidR="00E24102" w:rsidRPr="00CA3E3E" w:rsidRDefault="00E24102" w:rsidP="00CA3E3E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Develop a mobile-friendly app to expand accessibility.</w:t>
      </w:r>
    </w:p>
    <w:p w14:paraId="05C882FA" w14:textId="15E71743" w:rsidR="00E24102" w:rsidRPr="00CA3E3E" w:rsidRDefault="00E24102" w:rsidP="00CA3E3E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AI Tools:</w:t>
      </w:r>
    </w:p>
    <w:p w14:paraId="785575AD" w14:textId="3CA47E2C" w:rsidR="00E24102" w:rsidRPr="00CA3E3E" w:rsidRDefault="00E24102" w:rsidP="00CA3E3E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CA3E3E">
        <w:rPr>
          <w:sz w:val="24"/>
          <w:szCs w:val="22"/>
        </w:rPr>
        <w:t>Integrate automatic photo tagging and categorization for better organization.</w:t>
      </w:r>
    </w:p>
    <w:p w14:paraId="01906B48" w14:textId="57F34BA5" w:rsidR="007658E6" w:rsidRPr="00CA3E3E" w:rsidRDefault="007658E6" w:rsidP="00CA3E3E">
      <w:pPr>
        <w:pStyle w:val="ListParagraph"/>
        <w:numPr>
          <w:ilvl w:val="0"/>
          <w:numId w:val="5"/>
        </w:numPr>
        <w:rPr>
          <w:sz w:val="36"/>
          <w:szCs w:val="32"/>
        </w:rPr>
      </w:pPr>
      <w:r w:rsidRPr="00CA3E3E">
        <w:rPr>
          <w:sz w:val="36"/>
          <w:szCs w:val="32"/>
        </w:rPr>
        <w:br w:type="page"/>
      </w:r>
    </w:p>
    <w:p w14:paraId="2BA9CCDD" w14:textId="77777777" w:rsidR="00E24102" w:rsidRPr="00CA3E3E" w:rsidRDefault="00E24102" w:rsidP="00E24102">
      <w:pPr>
        <w:rPr>
          <w:sz w:val="36"/>
          <w:szCs w:val="32"/>
        </w:rPr>
      </w:pPr>
    </w:p>
    <w:p w14:paraId="1C705F55" w14:textId="77777777" w:rsidR="00E24102" w:rsidRPr="00CA3E3E" w:rsidRDefault="00E24102" w:rsidP="00E24102">
      <w:pPr>
        <w:rPr>
          <w:sz w:val="36"/>
          <w:szCs w:val="32"/>
        </w:rPr>
      </w:pPr>
      <w:r w:rsidRPr="00CA3E3E">
        <w:rPr>
          <w:sz w:val="36"/>
          <w:szCs w:val="32"/>
        </w:rPr>
        <w:t>Conclusion</w:t>
      </w:r>
    </w:p>
    <w:p w14:paraId="1E05FFDF" w14:textId="77777777" w:rsidR="00E24102" w:rsidRPr="00CA3E3E" w:rsidRDefault="00E24102" w:rsidP="00E24102">
      <w:pPr>
        <w:rPr>
          <w:sz w:val="24"/>
          <w:szCs w:val="22"/>
        </w:rPr>
      </w:pPr>
    </w:p>
    <w:p w14:paraId="6735D1A2" w14:textId="77777777" w:rsidR="00E24102" w:rsidRPr="00CA3E3E" w:rsidRDefault="00E24102" w:rsidP="00E24102">
      <w:pPr>
        <w:rPr>
          <w:sz w:val="24"/>
          <w:szCs w:val="22"/>
        </w:rPr>
      </w:pPr>
      <w:r w:rsidRPr="00CA3E3E">
        <w:rPr>
          <w:sz w:val="24"/>
          <w:szCs w:val="22"/>
        </w:rPr>
        <w:t>The Photography Portfolio Website serves as an engaging platform for photographers and enthusiasts alike. It combines visually appealing galleries, intuitive navigation, and secure features, providing a strong foundation for future enhancements. With planned updates and scalability, the website has the potential to become a prominent hub for photography communities worldwide.</w:t>
      </w:r>
    </w:p>
    <w:p w14:paraId="16B81E37" w14:textId="77777777" w:rsidR="00E24102" w:rsidRPr="00CA3E3E" w:rsidRDefault="00E24102" w:rsidP="00E24102">
      <w:pPr>
        <w:rPr>
          <w:sz w:val="24"/>
          <w:szCs w:val="22"/>
        </w:rPr>
      </w:pPr>
    </w:p>
    <w:p w14:paraId="2A21F879" w14:textId="7C07264F" w:rsidR="00DA6B36" w:rsidRPr="00CA3E3E" w:rsidRDefault="00DA6B36" w:rsidP="00E24102">
      <w:pPr>
        <w:rPr>
          <w:sz w:val="24"/>
          <w:szCs w:val="22"/>
        </w:rPr>
      </w:pPr>
    </w:p>
    <w:sectPr w:rsidR="00DA6B36" w:rsidRPr="00CA3E3E" w:rsidSect="00C9676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1008B" w14:textId="77777777" w:rsidR="00F913AB" w:rsidRDefault="00F913AB" w:rsidP="00AE3380">
      <w:pPr>
        <w:spacing w:after="0"/>
      </w:pPr>
      <w:r>
        <w:separator/>
      </w:r>
    </w:p>
  </w:endnote>
  <w:endnote w:type="continuationSeparator" w:id="0">
    <w:p w14:paraId="2EC4AAD8" w14:textId="77777777" w:rsidR="00F913AB" w:rsidRDefault="00F913AB" w:rsidP="00AE3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44BD5" w14:textId="77777777" w:rsidR="00F913AB" w:rsidRDefault="00F913AB" w:rsidP="00AE3380">
      <w:pPr>
        <w:spacing w:after="0"/>
      </w:pPr>
      <w:r>
        <w:separator/>
      </w:r>
    </w:p>
  </w:footnote>
  <w:footnote w:type="continuationSeparator" w:id="0">
    <w:p w14:paraId="4C6B0B7F" w14:textId="77777777" w:rsidR="00F913AB" w:rsidRDefault="00F913AB" w:rsidP="00AE33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7D46C" w14:textId="63AF5F31" w:rsidR="00AE3380" w:rsidRDefault="00AE3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3150"/>
    <w:multiLevelType w:val="hybridMultilevel"/>
    <w:tmpl w:val="E4CABFB8"/>
    <w:lvl w:ilvl="0" w:tplc="67C6AEC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37630"/>
    <w:multiLevelType w:val="hybridMultilevel"/>
    <w:tmpl w:val="42D41320"/>
    <w:lvl w:ilvl="0" w:tplc="67C6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52B25"/>
    <w:multiLevelType w:val="hybridMultilevel"/>
    <w:tmpl w:val="020E3F56"/>
    <w:lvl w:ilvl="0" w:tplc="67C6AEC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E12A61"/>
    <w:multiLevelType w:val="hybridMultilevel"/>
    <w:tmpl w:val="2D1606A6"/>
    <w:lvl w:ilvl="0" w:tplc="67C6AEC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378EF"/>
    <w:multiLevelType w:val="hybridMultilevel"/>
    <w:tmpl w:val="1A6E342C"/>
    <w:lvl w:ilvl="0" w:tplc="67C6AEC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617080A6">
      <w:start w:val="1"/>
      <w:numFmt w:val="bullet"/>
      <w:lvlText w:val="•"/>
      <w:lvlJc w:val="left"/>
      <w:pPr>
        <w:ind w:left="2160" w:hanging="720"/>
      </w:pPr>
      <w:rPr>
        <w:rFonts w:ascii="Century Schoolbook" w:eastAsiaTheme="minorHAnsi" w:hAnsi="Century Schoolbook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041C2B"/>
    <w:multiLevelType w:val="hybridMultilevel"/>
    <w:tmpl w:val="BD16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B4635"/>
    <w:multiLevelType w:val="hybridMultilevel"/>
    <w:tmpl w:val="196A6BE2"/>
    <w:lvl w:ilvl="0" w:tplc="67C6AEC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E9058F"/>
    <w:multiLevelType w:val="hybridMultilevel"/>
    <w:tmpl w:val="E6FE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8276B"/>
    <w:multiLevelType w:val="hybridMultilevel"/>
    <w:tmpl w:val="FD462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02"/>
    <w:rsid w:val="00056F6C"/>
    <w:rsid w:val="00062E69"/>
    <w:rsid w:val="001115D7"/>
    <w:rsid w:val="00211992"/>
    <w:rsid w:val="002534BF"/>
    <w:rsid w:val="002D0F21"/>
    <w:rsid w:val="003043B1"/>
    <w:rsid w:val="004105FB"/>
    <w:rsid w:val="00510BA6"/>
    <w:rsid w:val="00543777"/>
    <w:rsid w:val="005B0DD7"/>
    <w:rsid w:val="005B74FA"/>
    <w:rsid w:val="00694CEC"/>
    <w:rsid w:val="007517AD"/>
    <w:rsid w:val="007658E6"/>
    <w:rsid w:val="00782B00"/>
    <w:rsid w:val="007D7560"/>
    <w:rsid w:val="00834621"/>
    <w:rsid w:val="00863696"/>
    <w:rsid w:val="009323AF"/>
    <w:rsid w:val="0095278D"/>
    <w:rsid w:val="00A00984"/>
    <w:rsid w:val="00AA4DD3"/>
    <w:rsid w:val="00AE3380"/>
    <w:rsid w:val="00B5049C"/>
    <w:rsid w:val="00C75018"/>
    <w:rsid w:val="00C96767"/>
    <w:rsid w:val="00CA3E3E"/>
    <w:rsid w:val="00D567C2"/>
    <w:rsid w:val="00D85852"/>
    <w:rsid w:val="00DA6B36"/>
    <w:rsid w:val="00E20F48"/>
    <w:rsid w:val="00E24102"/>
    <w:rsid w:val="00E27CD5"/>
    <w:rsid w:val="00EC48BA"/>
    <w:rsid w:val="00ED67F5"/>
    <w:rsid w:val="00EE6C46"/>
    <w:rsid w:val="00F031B3"/>
    <w:rsid w:val="00F06D48"/>
    <w:rsid w:val="00F079CB"/>
    <w:rsid w:val="00F27D6B"/>
    <w:rsid w:val="00F42340"/>
    <w:rsid w:val="00F9037F"/>
    <w:rsid w:val="00F913AB"/>
    <w:rsid w:val="00F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10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38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380"/>
  </w:style>
  <w:style w:type="paragraph" w:styleId="Footer">
    <w:name w:val="footer"/>
    <w:basedOn w:val="Normal"/>
    <w:link w:val="FooterChar"/>
    <w:uiPriority w:val="99"/>
    <w:unhideWhenUsed/>
    <w:rsid w:val="00AE338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3380"/>
  </w:style>
  <w:style w:type="paragraph" w:styleId="BalloonText">
    <w:name w:val="Balloon Text"/>
    <w:basedOn w:val="Normal"/>
    <w:link w:val="BalloonTextChar"/>
    <w:uiPriority w:val="99"/>
    <w:semiHidden/>
    <w:unhideWhenUsed/>
    <w:rsid w:val="00E27CD5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D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10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38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380"/>
  </w:style>
  <w:style w:type="paragraph" w:styleId="Footer">
    <w:name w:val="footer"/>
    <w:basedOn w:val="Normal"/>
    <w:link w:val="FooterChar"/>
    <w:uiPriority w:val="99"/>
    <w:unhideWhenUsed/>
    <w:rsid w:val="00AE338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3380"/>
  </w:style>
  <w:style w:type="paragraph" w:styleId="BalloonText">
    <w:name w:val="Balloon Text"/>
    <w:basedOn w:val="Normal"/>
    <w:link w:val="BalloonTextChar"/>
    <w:uiPriority w:val="99"/>
    <w:semiHidden/>
    <w:unhideWhenUsed/>
    <w:rsid w:val="00E27CD5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D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5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diagramData" Target="diagrams/data1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D84D3D-AA90-4A15-9B59-6F7766E774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78E0AD0-4E28-4820-ABA8-A4C4E2AD41A1}">
      <dgm:prSet phldrT="[Text]"/>
      <dgm:spPr>
        <a:solidFill>
          <a:schemeClr val="accent5">
            <a:lumMod val="60000"/>
            <a:lumOff val="40000"/>
          </a:schemeClr>
        </a:solidFill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r>
            <a:rPr lang="en-IN"/>
            <a:t>Home Page</a:t>
          </a:r>
        </a:p>
      </dgm:t>
    </dgm:pt>
    <dgm:pt modelId="{6ADA5450-3AD8-4163-AE03-37CC2B4DAD41}" type="parTrans" cxnId="{D9741348-0881-4D95-82E6-D71BE13CC5E0}">
      <dgm:prSet/>
      <dgm:spPr/>
      <dgm:t>
        <a:bodyPr/>
        <a:lstStyle/>
        <a:p>
          <a:endParaRPr lang="en-IN"/>
        </a:p>
      </dgm:t>
    </dgm:pt>
    <dgm:pt modelId="{CBD4A4A1-20B4-4799-934C-C0EBA849D8BA}" type="sibTrans" cxnId="{D9741348-0881-4D95-82E6-D71BE13CC5E0}">
      <dgm:prSet/>
      <dgm:spPr/>
      <dgm:t>
        <a:bodyPr/>
        <a:lstStyle/>
        <a:p>
          <a:endParaRPr lang="en-IN"/>
        </a:p>
      </dgm:t>
    </dgm:pt>
    <dgm:pt modelId="{A618A8BA-7AAC-4A5E-B021-012F632C4BC4}">
      <dgm:prSet phldrT="[Text]"/>
      <dgm:spPr>
        <a:solidFill>
          <a:schemeClr val="accent1">
            <a:lumMod val="40000"/>
            <a:lumOff val="60000"/>
          </a:schemeClr>
        </a:solidFill>
        <a:ln>
          <a:solidFill>
            <a:schemeClr val="accent1">
              <a:lumMod val="20000"/>
              <a:lumOff val="80000"/>
            </a:schemeClr>
          </a:solidFill>
        </a:ln>
      </dgm:spPr>
      <dgm:t>
        <a:bodyPr/>
        <a:lstStyle/>
        <a:p>
          <a:r>
            <a:rPr lang="en-IN"/>
            <a:t>Gallery</a:t>
          </a:r>
        </a:p>
      </dgm:t>
    </dgm:pt>
    <dgm:pt modelId="{0B85D214-421E-4D99-AF23-C8EB06B8AC6D}" type="parTrans" cxnId="{B19401A9-AF8E-448E-8579-1DED916B88E5}">
      <dgm:prSet/>
      <dgm:spPr/>
      <dgm:t>
        <a:bodyPr/>
        <a:lstStyle/>
        <a:p>
          <a:endParaRPr lang="en-IN"/>
        </a:p>
      </dgm:t>
    </dgm:pt>
    <dgm:pt modelId="{51A67BFC-91BD-448E-A26C-4BC35A2364A4}" type="sibTrans" cxnId="{B19401A9-AF8E-448E-8579-1DED916B88E5}">
      <dgm:prSet/>
      <dgm:spPr/>
      <dgm:t>
        <a:bodyPr/>
        <a:lstStyle/>
        <a:p>
          <a:endParaRPr lang="en-IN"/>
        </a:p>
      </dgm:t>
    </dgm:pt>
    <dgm:pt modelId="{D2F96ECE-BF31-4B76-8EA7-27EEFF367120}">
      <dgm:prSet phldrT="[Text]"/>
      <dgm:spPr/>
      <dgm:t>
        <a:bodyPr/>
        <a:lstStyle/>
        <a:p>
          <a:r>
            <a:rPr lang="en-IN"/>
            <a:t>Nature</a:t>
          </a:r>
        </a:p>
      </dgm:t>
    </dgm:pt>
    <dgm:pt modelId="{F9858FE9-75A0-435F-9BC8-E6B0079395E1}" type="parTrans" cxnId="{9B4F4022-932D-4013-AEBB-722F18E330FE}">
      <dgm:prSet/>
      <dgm:spPr/>
      <dgm:t>
        <a:bodyPr/>
        <a:lstStyle/>
        <a:p>
          <a:endParaRPr lang="en-IN"/>
        </a:p>
      </dgm:t>
    </dgm:pt>
    <dgm:pt modelId="{85AAFCBC-9238-4183-AB36-546AA1A5405F}" type="sibTrans" cxnId="{9B4F4022-932D-4013-AEBB-722F18E330FE}">
      <dgm:prSet/>
      <dgm:spPr/>
      <dgm:t>
        <a:bodyPr/>
        <a:lstStyle/>
        <a:p>
          <a:endParaRPr lang="en-IN"/>
        </a:p>
      </dgm:t>
    </dgm:pt>
    <dgm:pt modelId="{1A96B3E6-DF7F-4A52-B32D-FFAA7E0BF140}">
      <dgm:prSet phldrT="[Text]"/>
      <dgm:spPr/>
      <dgm:t>
        <a:bodyPr/>
        <a:lstStyle/>
        <a:p>
          <a:r>
            <a:rPr lang="en-IN"/>
            <a:t>Animals</a:t>
          </a:r>
        </a:p>
      </dgm:t>
    </dgm:pt>
    <dgm:pt modelId="{B771EC81-A6C6-4624-8CD1-8FD45F728112}" type="parTrans" cxnId="{84AE9BDA-A49F-40E0-A403-7C95FEC5CF7E}">
      <dgm:prSet/>
      <dgm:spPr/>
      <dgm:t>
        <a:bodyPr/>
        <a:lstStyle/>
        <a:p>
          <a:endParaRPr lang="en-IN"/>
        </a:p>
      </dgm:t>
    </dgm:pt>
    <dgm:pt modelId="{C6B018F1-D0D7-4B40-8753-3BF9F88A5D23}" type="sibTrans" cxnId="{84AE9BDA-A49F-40E0-A403-7C95FEC5CF7E}">
      <dgm:prSet/>
      <dgm:spPr/>
      <dgm:t>
        <a:bodyPr/>
        <a:lstStyle/>
        <a:p>
          <a:endParaRPr lang="en-IN"/>
        </a:p>
      </dgm:t>
    </dgm:pt>
    <dgm:pt modelId="{BCD7A6E3-1CD6-40BF-9D6A-5DF17CBCA0F2}">
      <dgm:prSet phldrT="[Text]"/>
      <dgm:spPr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20000"/>
              <a:lumOff val="80000"/>
            </a:schemeClr>
          </a:solidFill>
        </a:ln>
      </dgm:spPr>
      <dgm:t>
        <a:bodyPr/>
        <a:lstStyle/>
        <a:p>
          <a:r>
            <a:rPr lang="en-IN"/>
            <a:t>Sign Up </a:t>
          </a:r>
        </a:p>
      </dgm:t>
    </dgm:pt>
    <dgm:pt modelId="{EBF312B5-112D-4B06-8494-AEB7DE6CDA7D}" type="parTrans" cxnId="{E5CDE370-E655-4923-A12D-6D2200779C9B}">
      <dgm:prSet/>
      <dgm:spPr/>
      <dgm:t>
        <a:bodyPr/>
        <a:lstStyle/>
        <a:p>
          <a:endParaRPr lang="en-IN"/>
        </a:p>
      </dgm:t>
    </dgm:pt>
    <dgm:pt modelId="{847CAE4B-9E2C-4CA4-8442-AA2064E77AFD}" type="sibTrans" cxnId="{E5CDE370-E655-4923-A12D-6D2200779C9B}">
      <dgm:prSet/>
      <dgm:spPr/>
      <dgm:t>
        <a:bodyPr/>
        <a:lstStyle/>
        <a:p>
          <a:endParaRPr lang="en-IN"/>
        </a:p>
      </dgm:t>
    </dgm:pt>
    <dgm:pt modelId="{C836E13A-74D9-4989-BBBF-FCA398244992}">
      <dgm:prSet phldrT="[Text]"/>
      <dgm:spPr/>
      <dgm:t>
        <a:bodyPr/>
        <a:lstStyle/>
        <a:p>
          <a:r>
            <a:rPr lang="en-IN"/>
            <a:t>Privacy Policy Page</a:t>
          </a:r>
        </a:p>
      </dgm:t>
    </dgm:pt>
    <dgm:pt modelId="{E71C7A6F-BECA-4514-967A-4400AD62D38C}" type="parTrans" cxnId="{AE28BD67-10A0-4552-BA6F-DCD94BDBCA7F}">
      <dgm:prSet/>
      <dgm:spPr/>
      <dgm:t>
        <a:bodyPr/>
        <a:lstStyle/>
        <a:p>
          <a:endParaRPr lang="en-IN"/>
        </a:p>
      </dgm:t>
    </dgm:pt>
    <dgm:pt modelId="{24B296DB-82FB-4129-AC83-6F2589BC1F05}" type="sibTrans" cxnId="{AE28BD67-10A0-4552-BA6F-DCD94BDBCA7F}">
      <dgm:prSet/>
      <dgm:spPr/>
      <dgm:t>
        <a:bodyPr/>
        <a:lstStyle/>
        <a:p>
          <a:endParaRPr lang="en-IN"/>
        </a:p>
      </dgm:t>
    </dgm:pt>
    <dgm:pt modelId="{DF5A614C-CDCC-40F6-B388-C61F34CC782A}">
      <dgm:prSet phldrT="[Text]"/>
      <dgm:spPr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20000"/>
              <a:lumOff val="80000"/>
            </a:schemeClr>
          </a:solidFill>
        </a:ln>
      </dgm:spPr>
      <dgm:t>
        <a:bodyPr/>
        <a:lstStyle/>
        <a:p>
          <a:r>
            <a:rPr lang="en-IN"/>
            <a:t>About Us</a:t>
          </a:r>
        </a:p>
      </dgm:t>
    </dgm:pt>
    <dgm:pt modelId="{F14FC752-835A-42BE-9D2B-5226890174DF}" type="parTrans" cxnId="{D31B5FDC-C5B7-4FA1-9E8B-F34F1D7E5A5C}">
      <dgm:prSet/>
      <dgm:spPr/>
      <dgm:t>
        <a:bodyPr/>
        <a:lstStyle/>
        <a:p>
          <a:endParaRPr lang="en-IN"/>
        </a:p>
      </dgm:t>
    </dgm:pt>
    <dgm:pt modelId="{522EAD9A-E4BC-4D61-BA82-C2B52FB7045D}" type="sibTrans" cxnId="{D31B5FDC-C5B7-4FA1-9E8B-F34F1D7E5A5C}">
      <dgm:prSet/>
      <dgm:spPr/>
      <dgm:t>
        <a:bodyPr/>
        <a:lstStyle/>
        <a:p>
          <a:endParaRPr lang="en-IN"/>
        </a:p>
      </dgm:t>
    </dgm:pt>
    <dgm:pt modelId="{4BA2DE89-16C0-43EE-9F7D-378CC4E65494}">
      <dgm:prSet phldrT="[Text]"/>
      <dgm:spPr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20000"/>
              <a:lumOff val="80000"/>
            </a:schemeClr>
          </a:solidFill>
        </a:ln>
      </dgm:spPr>
      <dgm:t>
        <a:bodyPr/>
        <a:lstStyle/>
        <a:p>
          <a:r>
            <a:rPr lang="en-IN"/>
            <a:t>Privacy Policy</a:t>
          </a:r>
        </a:p>
      </dgm:t>
    </dgm:pt>
    <dgm:pt modelId="{8177E9F5-FECD-421D-946C-E3C00C62C013}" type="parTrans" cxnId="{F993B3AF-3018-40E0-A8C7-81007D9BA9C1}">
      <dgm:prSet/>
      <dgm:spPr/>
      <dgm:t>
        <a:bodyPr/>
        <a:lstStyle/>
        <a:p>
          <a:endParaRPr lang="en-IN"/>
        </a:p>
      </dgm:t>
    </dgm:pt>
    <dgm:pt modelId="{9EBEB864-AB5B-41BA-AF59-A4607E85575C}" type="sibTrans" cxnId="{F993B3AF-3018-40E0-A8C7-81007D9BA9C1}">
      <dgm:prSet/>
      <dgm:spPr/>
      <dgm:t>
        <a:bodyPr/>
        <a:lstStyle/>
        <a:p>
          <a:endParaRPr lang="en-IN"/>
        </a:p>
      </dgm:t>
    </dgm:pt>
    <dgm:pt modelId="{71F9DEB2-60F5-4CB0-94AA-1CE46A9F72C0}">
      <dgm:prSet phldrT="[Text]"/>
      <dgm:spPr/>
      <dgm:t>
        <a:bodyPr/>
        <a:lstStyle/>
        <a:p>
          <a:r>
            <a:rPr lang="en-IN"/>
            <a:t>Paradise</a:t>
          </a:r>
        </a:p>
      </dgm:t>
    </dgm:pt>
    <dgm:pt modelId="{B3BB6BD3-AAF0-490F-927D-E418CEEF50CE}" type="parTrans" cxnId="{8FCA3193-CA8E-4DB5-AB1D-098E31695B7A}">
      <dgm:prSet/>
      <dgm:spPr/>
      <dgm:t>
        <a:bodyPr/>
        <a:lstStyle/>
        <a:p>
          <a:endParaRPr lang="en-IN"/>
        </a:p>
      </dgm:t>
    </dgm:pt>
    <dgm:pt modelId="{570602C3-F317-47E6-B1B2-440F6AD956F8}" type="sibTrans" cxnId="{8FCA3193-CA8E-4DB5-AB1D-098E31695B7A}">
      <dgm:prSet/>
      <dgm:spPr/>
      <dgm:t>
        <a:bodyPr/>
        <a:lstStyle/>
        <a:p>
          <a:endParaRPr lang="en-IN"/>
        </a:p>
      </dgm:t>
    </dgm:pt>
    <dgm:pt modelId="{3E9D8BBB-5909-447A-AD99-67F0BCA8E0F2}">
      <dgm:prSet phldrT="[Text]"/>
      <dgm:spPr/>
      <dgm:t>
        <a:bodyPr/>
        <a:lstStyle/>
        <a:p>
          <a:r>
            <a:rPr lang="en-IN"/>
            <a:t>Humans</a:t>
          </a:r>
        </a:p>
      </dgm:t>
    </dgm:pt>
    <dgm:pt modelId="{A122DDC4-B300-4969-9638-53FD7114F15E}" type="parTrans" cxnId="{67F98C64-0FF4-441B-B7E3-53E18B7F84AA}">
      <dgm:prSet/>
      <dgm:spPr/>
      <dgm:t>
        <a:bodyPr/>
        <a:lstStyle/>
        <a:p>
          <a:endParaRPr lang="en-IN"/>
        </a:p>
      </dgm:t>
    </dgm:pt>
    <dgm:pt modelId="{2DD9AD5C-597D-46D3-85DB-6ECB4A372860}" type="sibTrans" cxnId="{67F98C64-0FF4-441B-B7E3-53E18B7F84AA}">
      <dgm:prSet/>
      <dgm:spPr/>
      <dgm:t>
        <a:bodyPr/>
        <a:lstStyle/>
        <a:p>
          <a:endParaRPr lang="en-IN"/>
        </a:p>
      </dgm:t>
    </dgm:pt>
    <dgm:pt modelId="{A718F15D-EBC2-4BA5-9E75-E307455C7FFD}">
      <dgm:prSet phldrT="[Text]"/>
      <dgm:spPr/>
      <dgm:t>
        <a:bodyPr/>
        <a:lstStyle/>
        <a:p>
          <a:r>
            <a:rPr lang="en-IN"/>
            <a:t>Login Page</a:t>
          </a:r>
        </a:p>
      </dgm:t>
    </dgm:pt>
    <dgm:pt modelId="{23C9F243-D2FE-496C-AE2F-3A89E28DEE83}" type="parTrans" cxnId="{1B603ADD-16E8-4B85-82E2-584447409A98}">
      <dgm:prSet/>
      <dgm:spPr/>
      <dgm:t>
        <a:bodyPr/>
        <a:lstStyle/>
        <a:p>
          <a:endParaRPr lang="en-IN"/>
        </a:p>
      </dgm:t>
    </dgm:pt>
    <dgm:pt modelId="{89ADF7E9-B498-4CCC-A4F2-9F3F11BCE48C}" type="sibTrans" cxnId="{1B603ADD-16E8-4B85-82E2-584447409A98}">
      <dgm:prSet/>
      <dgm:spPr/>
      <dgm:t>
        <a:bodyPr/>
        <a:lstStyle/>
        <a:p>
          <a:endParaRPr lang="en-IN"/>
        </a:p>
      </dgm:t>
    </dgm:pt>
    <dgm:pt modelId="{E05F77FC-7D8B-466D-9E94-8876CE867859}">
      <dgm:prSet phldrT="[Text]"/>
      <dgm:spPr/>
      <dgm:t>
        <a:bodyPr/>
        <a:lstStyle/>
        <a:p>
          <a:r>
            <a:rPr lang="en-IN"/>
            <a:t>Contact Us</a:t>
          </a:r>
        </a:p>
      </dgm:t>
    </dgm:pt>
    <dgm:pt modelId="{713EC467-B41B-4934-A2EB-30CEEED740CC}" type="parTrans" cxnId="{C66D4C49-AFFE-48C7-93E7-D48ED61881F5}">
      <dgm:prSet/>
      <dgm:spPr/>
      <dgm:t>
        <a:bodyPr/>
        <a:lstStyle/>
        <a:p>
          <a:endParaRPr lang="en-IN"/>
        </a:p>
      </dgm:t>
    </dgm:pt>
    <dgm:pt modelId="{D39957D1-B1C2-4227-964E-6FCD70127D3D}" type="sibTrans" cxnId="{C66D4C49-AFFE-48C7-93E7-D48ED61881F5}">
      <dgm:prSet/>
      <dgm:spPr/>
      <dgm:t>
        <a:bodyPr/>
        <a:lstStyle/>
        <a:p>
          <a:endParaRPr lang="en-IN"/>
        </a:p>
      </dgm:t>
    </dgm:pt>
    <dgm:pt modelId="{7969DFB7-2768-4A87-90E4-5A10D185E5C0}" type="pres">
      <dgm:prSet presAssocID="{C6D84D3D-AA90-4A15-9B59-6F7766E774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77056F1-84FA-4BBE-8574-22B8CCE80BD4}" type="pres">
      <dgm:prSet presAssocID="{378E0AD0-4E28-4820-ABA8-A4C4E2AD41A1}" presName="root1" presStyleCnt="0"/>
      <dgm:spPr/>
    </dgm:pt>
    <dgm:pt modelId="{3F6B4381-E3A6-4472-BFCD-273882DC4E85}" type="pres">
      <dgm:prSet presAssocID="{378E0AD0-4E28-4820-ABA8-A4C4E2AD41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A24FCC-A443-4C37-875C-AF5E02D7D49A}" type="pres">
      <dgm:prSet presAssocID="{378E0AD0-4E28-4820-ABA8-A4C4E2AD41A1}" presName="level2hierChild" presStyleCnt="0"/>
      <dgm:spPr/>
    </dgm:pt>
    <dgm:pt modelId="{BC89EDF4-632D-4B99-864E-89FA7429130B}" type="pres">
      <dgm:prSet presAssocID="{0B85D214-421E-4D99-AF23-C8EB06B8AC6D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B5769721-D4B5-4753-8705-909023EEF8F6}" type="pres">
      <dgm:prSet presAssocID="{0B85D214-421E-4D99-AF23-C8EB06B8AC6D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D06C017-38C0-49C9-9374-BAB3764EA587}" type="pres">
      <dgm:prSet presAssocID="{A618A8BA-7AAC-4A5E-B021-012F632C4BC4}" presName="root2" presStyleCnt="0"/>
      <dgm:spPr/>
    </dgm:pt>
    <dgm:pt modelId="{9AB2BE47-B222-4CB4-A624-4479A5F16494}" type="pres">
      <dgm:prSet presAssocID="{A618A8BA-7AAC-4A5E-B021-012F632C4BC4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9D6E7A-47A4-4351-BF00-2C1470DD43E1}" type="pres">
      <dgm:prSet presAssocID="{A618A8BA-7AAC-4A5E-B021-012F632C4BC4}" presName="level3hierChild" presStyleCnt="0"/>
      <dgm:spPr/>
    </dgm:pt>
    <dgm:pt modelId="{F35BB64C-51FD-4B1A-9D3A-4EFE83AD0976}" type="pres">
      <dgm:prSet presAssocID="{F9858FE9-75A0-435F-9BC8-E6B0079395E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A6ABACC0-4951-4DBA-B00D-399ED3022FD7}" type="pres">
      <dgm:prSet presAssocID="{F9858FE9-75A0-435F-9BC8-E6B0079395E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C36D6A4D-7777-4471-8119-828A247480D7}" type="pres">
      <dgm:prSet presAssocID="{D2F96ECE-BF31-4B76-8EA7-27EEFF367120}" presName="root2" presStyleCnt="0"/>
      <dgm:spPr/>
    </dgm:pt>
    <dgm:pt modelId="{4B3EE5B3-74EB-4BA9-8990-E65D002F9C06}" type="pres">
      <dgm:prSet presAssocID="{D2F96ECE-BF31-4B76-8EA7-27EEFF367120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0B3020-3C22-43D4-9A4D-C83102AE9CA1}" type="pres">
      <dgm:prSet presAssocID="{D2F96ECE-BF31-4B76-8EA7-27EEFF367120}" presName="level3hierChild" presStyleCnt="0"/>
      <dgm:spPr/>
    </dgm:pt>
    <dgm:pt modelId="{5001559A-44A2-4BF8-8E93-E7C27F060CF9}" type="pres">
      <dgm:prSet presAssocID="{B771EC81-A6C6-4624-8CD1-8FD45F728112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BE21ECCF-581D-4757-A92C-70F8120D8DFB}" type="pres">
      <dgm:prSet presAssocID="{B771EC81-A6C6-4624-8CD1-8FD45F728112}" presName="connTx" presStyleLbl="parChTrans1D3" presStyleIdx="1" presStyleCnt="7"/>
      <dgm:spPr/>
      <dgm:t>
        <a:bodyPr/>
        <a:lstStyle/>
        <a:p>
          <a:endParaRPr lang="en-US"/>
        </a:p>
      </dgm:t>
    </dgm:pt>
    <dgm:pt modelId="{409040C1-B7B2-4C29-A895-51AEC65BAE42}" type="pres">
      <dgm:prSet presAssocID="{1A96B3E6-DF7F-4A52-B32D-FFAA7E0BF140}" presName="root2" presStyleCnt="0"/>
      <dgm:spPr/>
    </dgm:pt>
    <dgm:pt modelId="{62D11C2E-C80C-418D-AE8F-C54F081EB055}" type="pres">
      <dgm:prSet presAssocID="{1A96B3E6-DF7F-4A52-B32D-FFAA7E0BF140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EE49BD-C155-4E85-985B-51AF89029D16}" type="pres">
      <dgm:prSet presAssocID="{1A96B3E6-DF7F-4A52-B32D-FFAA7E0BF140}" presName="level3hierChild" presStyleCnt="0"/>
      <dgm:spPr/>
    </dgm:pt>
    <dgm:pt modelId="{838CBEB5-1DB4-4D03-AB15-7CF9909ACBF2}" type="pres">
      <dgm:prSet presAssocID="{B3BB6BD3-AAF0-490F-927D-E418CEEF50CE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3D6734BB-1784-4728-9646-CD03188EC347}" type="pres">
      <dgm:prSet presAssocID="{B3BB6BD3-AAF0-490F-927D-E418CEEF50CE}" presName="connTx" presStyleLbl="parChTrans1D3" presStyleIdx="2" presStyleCnt="7"/>
      <dgm:spPr/>
      <dgm:t>
        <a:bodyPr/>
        <a:lstStyle/>
        <a:p>
          <a:endParaRPr lang="en-US"/>
        </a:p>
      </dgm:t>
    </dgm:pt>
    <dgm:pt modelId="{DCF29BF6-AAA7-4DF7-9DEE-4B68C74EB905}" type="pres">
      <dgm:prSet presAssocID="{71F9DEB2-60F5-4CB0-94AA-1CE46A9F72C0}" presName="root2" presStyleCnt="0"/>
      <dgm:spPr/>
    </dgm:pt>
    <dgm:pt modelId="{E13B8ED2-65C1-47BB-A152-6147742DD583}" type="pres">
      <dgm:prSet presAssocID="{71F9DEB2-60F5-4CB0-94AA-1CE46A9F72C0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87B97C-EB2A-4786-B048-199E6C37DF14}" type="pres">
      <dgm:prSet presAssocID="{71F9DEB2-60F5-4CB0-94AA-1CE46A9F72C0}" presName="level3hierChild" presStyleCnt="0"/>
      <dgm:spPr/>
    </dgm:pt>
    <dgm:pt modelId="{FA7A5F41-729B-47B9-A0A5-D4FB12E1F1AF}" type="pres">
      <dgm:prSet presAssocID="{A122DDC4-B300-4969-9638-53FD7114F15E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415B784D-3D2F-4A30-80D8-CC7E6A20704F}" type="pres">
      <dgm:prSet presAssocID="{A122DDC4-B300-4969-9638-53FD7114F15E}" presName="connTx" presStyleLbl="parChTrans1D3" presStyleIdx="3" presStyleCnt="7"/>
      <dgm:spPr/>
      <dgm:t>
        <a:bodyPr/>
        <a:lstStyle/>
        <a:p>
          <a:endParaRPr lang="en-US"/>
        </a:p>
      </dgm:t>
    </dgm:pt>
    <dgm:pt modelId="{4599AF7A-7267-4F40-BFCB-53DF779E3882}" type="pres">
      <dgm:prSet presAssocID="{3E9D8BBB-5909-447A-AD99-67F0BCA8E0F2}" presName="root2" presStyleCnt="0"/>
      <dgm:spPr/>
    </dgm:pt>
    <dgm:pt modelId="{04CAD090-F9E5-4AB6-A4B9-7A47ACEB5106}" type="pres">
      <dgm:prSet presAssocID="{3E9D8BBB-5909-447A-AD99-67F0BCA8E0F2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4760DE-FBBE-4ABE-823A-E6A4E0CCC2F6}" type="pres">
      <dgm:prSet presAssocID="{3E9D8BBB-5909-447A-AD99-67F0BCA8E0F2}" presName="level3hierChild" presStyleCnt="0"/>
      <dgm:spPr/>
    </dgm:pt>
    <dgm:pt modelId="{B30D1C8A-60E2-49AB-B101-51FEB8F6F4DF}" type="pres">
      <dgm:prSet presAssocID="{EBF312B5-112D-4B06-8494-AEB7DE6CDA7D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98C0266E-D898-4323-8AEE-943777468F43}" type="pres">
      <dgm:prSet presAssocID="{EBF312B5-112D-4B06-8494-AEB7DE6CDA7D}" presName="connTx" presStyleLbl="parChTrans1D2" presStyleIdx="1" presStyleCnt="4"/>
      <dgm:spPr/>
      <dgm:t>
        <a:bodyPr/>
        <a:lstStyle/>
        <a:p>
          <a:endParaRPr lang="en-US"/>
        </a:p>
      </dgm:t>
    </dgm:pt>
    <dgm:pt modelId="{74618407-5A6D-4F7B-BBA7-4CA2218DC2AC}" type="pres">
      <dgm:prSet presAssocID="{BCD7A6E3-1CD6-40BF-9D6A-5DF17CBCA0F2}" presName="root2" presStyleCnt="0"/>
      <dgm:spPr/>
    </dgm:pt>
    <dgm:pt modelId="{2894E748-2F75-47E2-8984-8BBE5F0C78AC}" type="pres">
      <dgm:prSet presAssocID="{BCD7A6E3-1CD6-40BF-9D6A-5DF17CBCA0F2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7329C7-6D43-4A80-A93A-BAAD641D9F63}" type="pres">
      <dgm:prSet presAssocID="{BCD7A6E3-1CD6-40BF-9D6A-5DF17CBCA0F2}" presName="level3hierChild" presStyleCnt="0"/>
      <dgm:spPr/>
    </dgm:pt>
    <dgm:pt modelId="{9B81DA8F-AC79-4118-803B-EEE60513FE3D}" type="pres">
      <dgm:prSet presAssocID="{23C9F243-D2FE-496C-AE2F-3A89E28DEE83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1B1BE64B-E792-447B-B360-7C9C5A5BF42E}" type="pres">
      <dgm:prSet presAssocID="{23C9F243-D2FE-496C-AE2F-3A89E28DEE83}" presName="connTx" presStyleLbl="parChTrans1D3" presStyleIdx="4" presStyleCnt="7"/>
      <dgm:spPr/>
      <dgm:t>
        <a:bodyPr/>
        <a:lstStyle/>
        <a:p>
          <a:endParaRPr lang="en-US"/>
        </a:p>
      </dgm:t>
    </dgm:pt>
    <dgm:pt modelId="{3C2016BD-E788-4209-AB96-FF2EAAF4C3ED}" type="pres">
      <dgm:prSet presAssocID="{A718F15D-EBC2-4BA5-9E75-E307455C7FFD}" presName="root2" presStyleCnt="0"/>
      <dgm:spPr/>
    </dgm:pt>
    <dgm:pt modelId="{6C88A5B5-A66E-4BD4-9783-943EE1E4D120}" type="pres">
      <dgm:prSet presAssocID="{A718F15D-EBC2-4BA5-9E75-E307455C7FF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B230F-D70E-49EB-9339-4122B0C37979}" type="pres">
      <dgm:prSet presAssocID="{A718F15D-EBC2-4BA5-9E75-E307455C7FFD}" presName="level3hierChild" presStyleCnt="0"/>
      <dgm:spPr/>
    </dgm:pt>
    <dgm:pt modelId="{226C1477-D628-4162-9244-2C44D9FD60A5}" type="pres">
      <dgm:prSet presAssocID="{713EC467-B41B-4934-A2EB-30CEEED740CC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416837DB-A5DB-46EC-A5ED-3CA140EACB28}" type="pres">
      <dgm:prSet presAssocID="{713EC467-B41B-4934-A2EB-30CEEED740CC}" presName="connTx" presStyleLbl="parChTrans1D3" presStyleIdx="5" presStyleCnt="7"/>
      <dgm:spPr/>
      <dgm:t>
        <a:bodyPr/>
        <a:lstStyle/>
        <a:p>
          <a:endParaRPr lang="en-US"/>
        </a:p>
      </dgm:t>
    </dgm:pt>
    <dgm:pt modelId="{8300715F-1495-4DF3-85BE-C88463AB178A}" type="pres">
      <dgm:prSet presAssocID="{E05F77FC-7D8B-466D-9E94-8876CE867859}" presName="root2" presStyleCnt="0"/>
      <dgm:spPr/>
    </dgm:pt>
    <dgm:pt modelId="{E3959903-7417-4D2F-8EA5-6C23064FB6DF}" type="pres">
      <dgm:prSet presAssocID="{E05F77FC-7D8B-466D-9E94-8876CE867859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E8239B-E6CB-4F08-8D62-F6BBDE2DDACB}" type="pres">
      <dgm:prSet presAssocID="{E05F77FC-7D8B-466D-9E94-8876CE867859}" presName="level3hierChild" presStyleCnt="0"/>
      <dgm:spPr/>
    </dgm:pt>
    <dgm:pt modelId="{06E779A0-1500-493A-93B4-9EEC25D7B376}" type="pres">
      <dgm:prSet presAssocID="{F14FC752-835A-42BE-9D2B-5226890174D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1BAD3B59-0008-4972-9377-62BE25CD16CB}" type="pres">
      <dgm:prSet presAssocID="{F14FC752-835A-42BE-9D2B-5226890174D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CC49FFC7-A771-4D2D-AC65-FB372AD074FA}" type="pres">
      <dgm:prSet presAssocID="{DF5A614C-CDCC-40F6-B388-C61F34CC782A}" presName="root2" presStyleCnt="0"/>
      <dgm:spPr/>
    </dgm:pt>
    <dgm:pt modelId="{6992F76C-0735-44DE-B31A-B10678F5FC42}" type="pres">
      <dgm:prSet presAssocID="{DF5A614C-CDCC-40F6-B388-C61F34CC782A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53879B-899A-4317-95B7-3F051BA2F15D}" type="pres">
      <dgm:prSet presAssocID="{DF5A614C-CDCC-40F6-B388-C61F34CC782A}" presName="level3hierChild" presStyleCnt="0"/>
      <dgm:spPr/>
    </dgm:pt>
    <dgm:pt modelId="{339B42D9-0E8E-4148-B187-0A46C7C302D2}" type="pres">
      <dgm:prSet presAssocID="{8177E9F5-FECD-421D-946C-E3C00C62C013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E9784B5-5D97-4205-A53F-74A4AC16CC19}" type="pres">
      <dgm:prSet presAssocID="{8177E9F5-FECD-421D-946C-E3C00C62C013}" presName="connTx" presStyleLbl="parChTrans1D2" presStyleIdx="3" presStyleCnt="4"/>
      <dgm:spPr/>
      <dgm:t>
        <a:bodyPr/>
        <a:lstStyle/>
        <a:p>
          <a:endParaRPr lang="en-US"/>
        </a:p>
      </dgm:t>
    </dgm:pt>
    <dgm:pt modelId="{9F8FA9A2-BD6C-443E-99BB-FDC2B30BFC22}" type="pres">
      <dgm:prSet presAssocID="{4BA2DE89-16C0-43EE-9F7D-378CC4E65494}" presName="root2" presStyleCnt="0"/>
      <dgm:spPr/>
    </dgm:pt>
    <dgm:pt modelId="{44DC053D-0944-4D25-83B1-FCAC01FBCD87}" type="pres">
      <dgm:prSet presAssocID="{4BA2DE89-16C0-43EE-9F7D-378CC4E65494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B9F76F-4A12-44FA-BE67-56E92A4B4C4F}" type="pres">
      <dgm:prSet presAssocID="{4BA2DE89-16C0-43EE-9F7D-378CC4E65494}" presName="level3hierChild" presStyleCnt="0"/>
      <dgm:spPr/>
    </dgm:pt>
    <dgm:pt modelId="{BE12E71C-7E8D-4A8C-85B0-328B9319EF43}" type="pres">
      <dgm:prSet presAssocID="{E71C7A6F-BECA-4514-967A-4400AD62D38C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A0DBBD33-3BA5-4D4B-A910-DB9E1AFB9311}" type="pres">
      <dgm:prSet presAssocID="{E71C7A6F-BECA-4514-967A-4400AD62D38C}" presName="connTx" presStyleLbl="parChTrans1D3" presStyleIdx="6" presStyleCnt="7"/>
      <dgm:spPr/>
      <dgm:t>
        <a:bodyPr/>
        <a:lstStyle/>
        <a:p>
          <a:endParaRPr lang="en-US"/>
        </a:p>
      </dgm:t>
    </dgm:pt>
    <dgm:pt modelId="{E2F91740-4E28-46C4-B060-E1D8B83A748A}" type="pres">
      <dgm:prSet presAssocID="{C836E13A-74D9-4989-BBBF-FCA398244992}" presName="root2" presStyleCnt="0"/>
      <dgm:spPr/>
    </dgm:pt>
    <dgm:pt modelId="{E893DFA2-E2EE-47E7-A831-D35F60F81B69}" type="pres">
      <dgm:prSet presAssocID="{C836E13A-74D9-4989-BBBF-FCA398244992}" presName="LevelTwoTextNode" presStyleLbl="node3" presStyleIdx="6" presStyleCnt="7" custLinFactNeighborX="667" custLinFactNeighborY="29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E212A0-63C1-4595-AF06-29F2BB156F46}" type="pres">
      <dgm:prSet presAssocID="{C836E13A-74D9-4989-BBBF-FCA398244992}" presName="level3hierChild" presStyleCnt="0"/>
      <dgm:spPr/>
    </dgm:pt>
  </dgm:ptLst>
  <dgm:cxnLst>
    <dgm:cxn modelId="{D9741348-0881-4D95-82E6-D71BE13CC5E0}" srcId="{C6D84D3D-AA90-4A15-9B59-6F7766E7743B}" destId="{378E0AD0-4E28-4820-ABA8-A4C4E2AD41A1}" srcOrd="0" destOrd="0" parTransId="{6ADA5450-3AD8-4163-AE03-37CC2B4DAD41}" sibTransId="{CBD4A4A1-20B4-4799-934C-C0EBA849D8BA}"/>
    <dgm:cxn modelId="{C3A80A66-FD09-4FF1-AE07-9E13D0409C47}" type="presOf" srcId="{F9858FE9-75A0-435F-9BC8-E6B0079395E1}" destId="{A6ABACC0-4951-4DBA-B00D-399ED3022FD7}" srcOrd="1" destOrd="0" presId="urn:microsoft.com/office/officeart/2005/8/layout/hierarchy2"/>
    <dgm:cxn modelId="{F27AFA05-BB6A-4949-9199-1064F2814A27}" type="presOf" srcId="{E71C7A6F-BECA-4514-967A-4400AD62D38C}" destId="{A0DBBD33-3BA5-4D4B-A910-DB9E1AFB9311}" srcOrd="1" destOrd="0" presId="urn:microsoft.com/office/officeart/2005/8/layout/hierarchy2"/>
    <dgm:cxn modelId="{F9D225BE-9A3A-412D-BB54-2AA834BA3746}" type="presOf" srcId="{8177E9F5-FECD-421D-946C-E3C00C62C013}" destId="{339B42D9-0E8E-4148-B187-0A46C7C302D2}" srcOrd="0" destOrd="0" presId="urn:microsoft.com/office/officeart/2005/8/layout/hierarchy2"/>
    <dgm:cxn modelId="{BAB80E26-F5DA-47D1-95CC-BBCC6488D617}" type="presOf" srcId="{713EC467-B41B-4934-A2EB-30CEEED740CC}" destId="{416837DB-A5DB-46EC-A5ED-3CA140EACB28}" srcOrd="1" destOrd="0" presId="urn:microsoft.com/office/officeart/2005/8/layout/hierarchy2"/>
    <dgm:cxn modelId="{A523FF81-93E3-40F0-BD2A-8F64277F4D00}" type="presOf" srcId="{B3BB6BD3-AAF0-490F-927D-E418CEEF50CE}" destId="{3D6734BB-1784-4728-9646-CD03188EC347}" srcOrd="1" destOrd="0" presId="urn:microsoft.com/office/officeart/2005/8/layout/hierarchy2"/>
    <dgm:cxn modelId="{84AE9BDA-A49F-40E0-A403-7C95FEC5CF7E}" srcId="{A618A8BA-7AAC-4A5E-B021-012F632C4BC4}" destId="{1A96B3E6-DF7F-4A52-B32D-FFAA7E0BF140}" srcOrd="1" destOrd="0" parTransId="{B771EC81-A6C6-4624-8CD1-8FD45F728112}" sibTransId="{C6B018F1-D0D7-4B40-8753-3BF9F88A5D23}"/>
    <dgm:cxn modelId="{DB1B92FB-31E7-4215-BE85-60D16C4E46E0}" type="presOf" srcId="{3E9D8BBB-5909-447A-AD99-67F0BCA8E0F2}" destId="{04CAD090-F9E5-4AB6-A4B9-7A47ACEB5106}" srcOrd="0" destOrd="0" presId="urn:microsoft.com/office/officeart/2005/8/layout/hierarchy2"/>
    <dgm:cxn modelId="{7F1A3E9F-7179-4247-9183-2A81BB39319D}" type="presOf" srcId="{C836E13A-74D9-4989-BBBF-FCA398244992}" destId="{E893DFA2-E2EE-47E7-A831-D35F60F81B69}" srcOrd="0" destOrd="0" presId="urn:microsoft.com/office/officeart/2005/8/layout/hierarchy2"/>
    <dgm:cxn modelId="{C66D4C49-AFFE-48C7-93E7-D48ED61881F5}" srcId="{BCD7A6E3-1CD6-40BF-9D6A-5DF17CBCA0F2}" destId="{E05F77FC-7D8B-466D-9E94-8876CE867859}" srcOrd="1" destOrd="0" parTransId="{713EC467-B41B-4934-A2EB-30CEEED740CC}" sibTransId="{D39957D1-B1C2-4227-964E-6FCD70127D3D}"/>
    <dgm:cxn modelId="{D31B5FDC-C5B7-4FA1-9E8B-F34F1D7E5A5C}" srcId="{378E0AD0-4E28-4820-ABA8-A4C4E2AD41A1}" destId="{DF5A614C-CDCC-40F6-B388-C61F34CC782A}" srcOrd="2" destOrd="0" parTransId="{F14FC752-835A-42BE-9D2B-5226890174DF}" sibTransId="{522EAD9A-E4BC-4D61-BA82-C2B52FB7045D}"/>
    <dgm:cxn modelId="{9B4F4022-932D-4013-AEBB-722F18E330FE}" srcId="{A618A8BA-7AAC-4A5E-B021-012F632C4BC4}" destId="{D2F96ECE-BF31-4B76-8EA7-27EEFF367120}" srcOrd="0" destOrd="0" parTransId="{F9858FE9-75A0-435F-9BC8-E6B0079395E1}" sibTransId="{85AAFCBC-9238-4183-AB36-546AA1A5405F}"/>
    <dgm:cxn modelId="{81969D77-0DA1-4F18-A252-FED013989CB4}" type="presOf" srcId="{B771EC81-A6C6-4624-8CD1-8FD45F728112}" destId="{BE21ECCF-581D-4757-A92C-70F8120D8DFB}" srcOrd="1" destOrd="0" presId="urn:microsoft.com/office/officeart/2005/8/layout/hierarchy2"/>
    <dgm:cxn modelId="{57628BD7-92E0-4ACC-9487-328A604522A7}" type="presOf" srcId="{1A96B3E6-DF7F-4A52-B32D-FFAA7E0BF140}" destId="{62D11C2E-C80C-418D-AE8F-C54F081EB055}" srcOrd="0" destOrd="0" presId="urn:microsoft.com/office/officeart/2005/8/layout/hierarchy2"/>
    <dgm:cxn modelId="{BB881C0B-C040-4265-A92E-F1851A3EB35D}" type="presOf" srcId="{A122DDC4-B300-4969-9638-53FD7114F15E}" destId="{415B784D-3D2F-4A30-80D8-CC7E6A20704F}" srcOrd="1" destOrd="0" presId="urn:microsoft.com/office/officeart/2005/8/layout/hierarchy2"/>
    <dgm:cxn modelId="{F98C4E0F-E105-404F-980C-A23D0433CB83}" type="presOf" srcId="{A618A8BA-7AAC-4A5E-B021-012F632C4BC4}" destId="{9AB2BE47-B222-4CB4-A624-4479A5F16494}" srcOrd="0" destOrd="0" presId="urn:microsoft.com/office/officeart/2005/8/layout/hierarchy2"/>
    <dgm:cxn modelId="{4B86FA55-FBC7-4F99-999C-59BDE3F670E1}" type="presOf" srcId="{71F9DEB2-60F5-4CB0-94AA-1CE46A9F72C0}" destId="{E13B8ED2-65C1-47BB-A152-6147742DD583}" srcOrd="0" destOrd="0" presId="urn:microsoft.com/office/officeart/2005/8/layout/hierarchy2"/>
    <dgm:cxn modelId="{E8B4648C-A6DE-406A-9B84-394397FBD86E}" type="presOf" srcId="{8177E9F5-FECD-421D-946C-E3C00C62C013}" destId="{1E9784B5-5D97-4205-A53F-74A4AC16CC19}" srcOrd="1" destOrd="0" presId="urn:microsoft.com/office/officeart/2005/8/layout/hierarchy2"/>
    <dgm:cxn modelId="{D4F80A42-A3F6-489D-8457-97802FEF39DF}" type="presOf" srcId="{C6D84D3D-AA90-4A15-9B59-6F7766E7743B}" destId="{7969DFB7-2768-4A87-90E4-5A10D185E5C0}" srcOrd="0" destOrd="0" presId="urn:microsoft.com/office/officeart/2005/8/layout/hierarchy2"/>
    <dgm:cxn modelId="{6D8E0F5D-A0CB-497C-A93D-0E51A3A7CC78}" type="presOf" srcId="{F9858FE9-75A0-435F-9BC8-E6B0079395E1}" destId="{F35BB64C-51FD-4B1A-9D3A-4EFE83AD0976}" srcOrd="0" destOrd="0" presId="urn:microsoft.com/office/officeart/2005/8/layout/hierarchy2"/>
    <dgm:cxn modelId="{E729B879-B332-423A-98D4-76965AAC8EA5}" type="presOf" srcId="{B3BB6BD3-AAF0-490F-927D-E418CEEF50CE}" destId="{838CBEB5-1DB4-4D03-AB15-7CF9909ACBF2}" srcOrd="0" destOrd="0" presId="urn:microsoft.com/office/officeart/2005/8/layout/hierarchy2"/>
    <dgm:cxn modelId="{DE34CE84-C400-4B6B-AD73-88C12BCF6175}" type="presOf" srcId="{23C9F243-D2FE-496C-AE2F-3A89E28DEE83}" destId="{1B1BE64B-E792-447B-B360-7C9C5A5BF42E}" srcOrd="1" destOrd="0" presId="urn:microsoft.com/office/officeart/2005/8/layout/hierarchy2"/>
    <dgm:cxn modelId="{67F98C64-0FF4-441B-B7E3-53E18B7F84AA}" srcId="{A618A8BA-7AAC-4A5E-B021-012F632C4BC4}" destId="{3E9D8BBB-5909-447A-AD99-67F0BCA8E0F2}" srcOrd="3" destOrd="0" parTransId="{A122DDC4-B300-4969-9638-53FD7114F15E}" sibTransId="{2DD9AD5C-597D-46D3-85DB-6ECB4A372860}"/>
    <dgm:cxn modelId="{8FCA3193-CA8E-4DB5-AB1D-098E31695B7A}" srcId="{A618A8BA-7AAC-4A5E-B021-012F632C4BC4}" destId="{71F9DEB2-60F5-4CB0-94AA-1CE46A9F72C0}" srcOrd="2" destOrd="0" parTransId="{B3BB6BD3-AAF0-490F-927D-E418CEEF50CE}" sibTransId="{570602C3-F317-47E6-B1B2-440F6AD956F8}"/>
    <dgm:cxn modelId="{57F013B7-05D4-4DC5-AEEA-C9A256840556}" type="presOf" srcId="{A718F15D-EBC2-4BA5-9E75-E307455C7FFD}" destId="{6C88A5B5-A66E-4BD4-9783-943EE1E4D120}" srcOrd="0" destOrd="0" presId="urn:microsoft.com/office/officeart/2005/8/layout/hierarchy2"/>
    <dgm:cxn modelId="{1B603ADD-16E8-4B85-82E2-584447409A98}" srcId="{BCD7A6E3-1CD6-40BF-9D6A-5DF17CBCA0F2}" destId="{A718F15D-EBC2-4BA5-9E75-E307455C7FFD}" srcOrd="0" destOrd="0" parTransId="{23C9F243-D2FE-496C-AE2F-3A89E28DEE83}" sibTransId="{89ADF7E9-B498-4CCC-A4F2-9F3F11BCE48C}"/>
    <dgm:cxn modelId="{AE28BD67-10A0-4552-BA6F-DCD94BDBCA7F}" srcId="{4BA2DE89-16C0-43EE-9F7D-378CC4E65494}" destId="{C836E13A-74D9-4989-BBBF-FCA398244992}" srcOrd="0" destOrd="0" parTransId="{E71C7A6F-BECA-4514-967A-4400AD62D38C}" sibTransId="{24B296DB-82FB-4129-AC83-6F2589BC1F05}"/>
    <dgm:cxn modelId="{7CB9387A-4603-46DA-97C1-D3EEFF5FB3BD}" type="presOf" srcId="{0B85D214-421E-4D99-AF23-C8EB06B8AC6D}" destId="{B5769721-D4B5-4753-8705-909023EEF8F6}" srcOrd="1" destOrd="0" presId="urn:microsoft.com/office/officeart/2005/8/layout/hierarchy2"/>
    <dgm:cxn modelId="{DCDB3D39-644D-475F-A176-ECE25FD2F489}" type="presOf" srcId="{E71C7A6F-BECA-4514-967A-4400AD62D38C}" destId="{BE12E71C-7E8D-4A8C-85B0-328B9319EF43}" srcOrd="0" destOrd="0" presId="urn:microsoft.com/office/officeart/2005/8/layout/hierarchy2"/>
    <dgm:cxn modelId="{D008CE07-97B7-4768-B548-AE7FD16B47EA}" type="presOf" srcId="{23C9F243-D2FE-496C-AE2F-3A89E28DEE83}" destId="{9B81DA8F-AC79-4118-803B-EEE60513FE3D}" srcOrd="0" destOrd="0" presId="urn:microsoft.com/office/officeart/2005/8/layout/hierarchy2"/>
    <dgm:cxn modelId="{C1DA94DF-F1C8-44F5-9D0B-9F338CD72BDF}" type="presOf" srcId="{EBF312B5-112D-4B06-8494-AEB7DE6CDA7D}" destId="{B30D1C8A-60E2-49AB-B101-51FEB8F6F4DF}" srcOrd="0" destOrd="0" presId="urn:microsoft.com/office/officeart/2005/8/layout/hierarchy2"/>
    <dgm:cxn modelId="{3D2E5224-1721-4206-A70B-37652FA0BB9B}" type="presOf" srcId="{F14FC752-835A-42BE-9D2B-5226890174DF}" destId="{1BAD3B59-0008-4972-9377-62BE25CD16CB}" srcOrd="1" destOrd="0" presId="urn:microsoft.com/office/officeart/2005/8/layout/hierarchy2"/>
    <dgm:cxn modelId="{B02784FD-B2F3-4C32-AF97-FCCE47EF480D}" type="presOf" srcId="{D2F96ECE-BF31-4B76-8EA7-27EEFF367120}" destId="{4B3EE5B3-74EB-4BA9-8990-E65D002F9C06}" srcOrd="0" destOrd="0" presId="urn:microsoft.com/office/officeart/2005/8/layout/hierarchy2"/>
    <dgm:cxn modelId="{9AD78656-50FD-412C-ABFD-A4981BF4E8BB}" type="presOf" srcId="{4BA2DE89-16C0-43EE-9F7D-378CC4E65494}" destId="{44DC053D-0944-4D25-83B1-FCAC01FBCD87}" srcOrd="0" destOrd="0" presId="urn:microsoft.com/office/officeart/2005/8/layout/hierarchy2"/>
    <dgm:cxn modelId="{E5CDE370-E655-4923-A12D-6D2200779C9B}" srcId="{378E0AD0-4E28-4820-ABA8-A4C4E2AD41A1}" destId="{BCD7A6E3-1CD6-40BF-9D6A-5DF17CBCA0F2}" srcOrd="1" destOrd="0" parTransId="{EBF312B5-112D-4B06-8494-AEB7DE6CDA7D}" sibTransId="{847CAE4B-9E2C-4CA4-8442-AA2064E77AFD}"/>
    <dgm:cxn modelId="{5EEC178E-15E5-4E1C-A090-022125F8224E}" type="presOf" srcId="{A122DDC4-B300-4969-9638-53FD7114F15E}" destId="{FA7A5F41-729B-47B9-A0A5-D4FB12E1F1AF}" srcOrd="0" destOrd="0" presId="urn:microsoft.com/office/officeart/2005/8/layout/hierarchy2"/>
    <dgm:cxn modelId="{62E23BE4-6E83-45F6-AEF1-7C3C8ACC0D5B}" type="presOf" srcId="{BCD7A6E3-1CD6-40BF-9D6A-5DF17CBCA0F2}" destId="{2894E748-2F75-47E2-8984-8BBE5F0C78AC}" srcOrd="0" destOrd="0" presId="urn:microsoft.com/office/officeart/2005/8/layout/hierarchy2"/>
    <dgm:cxn modelId="{CAB1C2FC-0DF3-481B-BC21-BAF6E00368E9}" type="presOf" srcId="{0B85D214-421E-4D99-AF23-C8EB06B8AC6D}" destId="{BC89EDF4-632D-4B99-864E-89FA7429130B}" srcOrd="0" destOrd="0" presId="urn:microsoft.com/office/officeart/2005/8/layout/hierarchy2"/>
    <dgm:cxn modelId="{2C34E4D6-AFC9-4E1B-A992-7EFCBBF39047}" type="presOf" srcId="{B771EC81-A6C6-4624-8CD1-8FD45F728112}" destId="{5001559A-44A2-4BF8-8E93-E7C27F060CF9}" srcOrd="0" destOrd="0" presId="urn:microsoft.com/office/officeart/2005/8/layout/hierarchy2"/>
    <dgm:cxn modelId="{F993B3AF-3018-40E0-A8C7-81007D9BA9C1}" srcId="{378E0AD0-4E28-4820-ABA8-A4C4E2AD41A1}" destId="{4BA2DE89-16C0-43EE-9F7D-378CC4E65494}" srcOrd="3" destOrd="0" parTransId="{8177E9F5-FECD-421D-946C-E3C00C62C013}" sibTransId="{9EBEB864-AB5B-41BA-AF59-A4607E85575C}"/>
    <dgm:cxn modelId="{80CABBB1-AA9B-415C-AEEB-804C3CB74D79}" type="presOf" srcId="{E05F77FC-7D8B-466D-9E94-8876CE867859}" destId="{E3959903-7417-4D2F-8EA5-6C23064FB6DF}" srcOrd="0" destOrd="0" presId="urn:microsoft.com/office/officeart/2005/8/layout/hierarchy2"/>
    <dgm:cxn modelId="{83AF8203-1F8E-4BBA-A3E6-1670A5D5A735}" type="presOf" srcId="{DF5A614C-CDCC-40F6-B388-C61F34CC782A}" destId="{6992F76C-0735-44DE-B31A-B10678F5FC42}" srcOrd="0" destOrd="0" presId="urn:microsoft.com/office/officeart/2005/8/layout/hierarchy2"/>
    <dgm:cxn modelId="{B19401A9-AF8E-448E-8579-1DED916B88E5}" srcId="{378E0AD0-4E28-4820-ABA8-A4C4E2AD41A1}" destId="{A618A8BA-7AAC-4A5E-B021-012F632C4BC4}" srcOrd="0" destOrd="0" parTransId="{0B85D214-421E-4D99-AF23-C8EB06B8AC6D}" sibTransId="{51A67BFC-91BD-448E-A26C-4BC35A2364A4}"/>
    <dgm:cxn modelId="{5CA69777-8DEF-4A34-8C7A-78958EC904DF}" type="presOf" srcId="{378E0AD0-4E28-4820-ABA8-A4C4E2AD41A1}" destId="{3F6B4381-E3A6-4472-BFCD-273882DC4E85}" srcOrd="0" destOrd="0" presId="urn:microsoft.com/office/officeart/2005/8/layout/hierarchy2"/>
    <dgm:cxn modelId="{9D80149A-EF38-48E9-8C53-3440EBD5B2DC}" type="presOf" srcId="{F14FC752-835A-42BE-9D2B-5226890174DF}" destId="{06E779A0-1500-493A-93B4-9EEC25D7B376}" srcOrd="0" destOrd="0" presId="urn:microsoft.com/office/officeart/2005/8/layout/hierarchy2"/>
    <dgm:cxn modelId="{EA7EC1FD-960B-43F6-BEAC-BEE2E82D686E}" type="presOf" srcId="{EBF312B5-112D-4B06-8494-AEB7DE6CDA7D}" destId="{98C0266E-D898-4323-8AEE-943777468F43}" srcOrd="1" destOrd="0" presId="urn:microsoft.com/office/officeart/2005/8/layout/hierarchy2"/>
    <dgm:cxn modelId="{5FFAF2C1-D83A-4CD1-B48D-E268CA238A62}" type="presOf" srcId="{713EC467-B41B-4934-A2EB-30CEEED740CC}" destId="{226C1477-D628-4162-9244-2C44D9FD60A5}" srcOrd="0" destOrd="0" presId="urn:microsoft.com/office/officeart/2005/8/layout/hierarchy2"/>
    <dgm:cxn modelId="{B4485A14-5CD0-4427-A90F-220DC1FDDC57}" type="presParOf" srcId="{7969DFB7-2768-4A87-90E4-5A10D185E5C0}" destId="{A77056F1-84FA-4BBE-8574-22B8CCE80BD4}" srcOrd="0" destOrd="0" presId="urn:microsoft.com/office/officeart/2005/8/layout/hierarchy2"/>
    <dgm:cxn modelId="{05F6A854-A61D-4772-85E6-4B8B3851EA65}" type="presParOf" srcId="{A77056F1-84FA-4BBE-8574-22B8CCE80BD4}" destId="{3F6B4381-E3A6-4472-BFCD-273882DC4E85}" srcOrd="0" destOrd="0" presId="urn:microsoft.com/office/officeart/2005/8/layout/hierarchy2"/>
    <dgm:cxn modelId="{B82D3002-5322-4199-AA60-1A4B86263168}" type="presParOf" srcId="{A77056F1-84FA-4BBE-8574-22B8CCE80BD4}" destId="{E2A24FCC-A443-4C37-875C-AF5E02D7D49A}" srcOrd="1" destOrd="0" presId="urn:microsoft.com/office/officeart/2005/8/layout/hierarchy2"/>
    <dgm:cxn modelId="{E4821B9B-FCC6-40AD-948E-DB738E0C6D44}" type="presParOf" srcId="{E2A24FCC-A443-4C37-875C-AF5E02D7D49A}" destId="{BC89EDF4-632D-4B99-864E-89FA7429130B}" srcOrd="0" destOrd="0" presId="urn:microsoft.com/office/officeart/2005/8/layout/hierarchy2"/>
    <dgm:cxn modelId="{B9AE2824-71BF-4239-B543-3B6953EA0F12}" type="presParOf" srcId="{BC89EDF4-632D-4B99-864E-89FA7429130B}" destId="{B5769721-D4B5-4753-8705-909023EEF8F6}" srcOrd="0" destOrd="0" presId="urn:microsoft.com/office/officeart/2005/8/layout/hierarchy2"/>
    <dgm:cxn modelId="{C4F43B9C-23A9-4180-B68F-21F9565E0F7D}" type="presParOf" srcId="{E2A24FCC-A443-4C37-875C-AF5E02D7D49A}" destId="{CD06C017-38C0-49C9-9374-BAB3764EA587}" srcOrd="1" destOrd="0" presId="urn:microsoft.com/office/officeart/2005/8/layout/hierarchy2"/>
    <dgm:cxn modelId="{7AE0180E-0520-410A-B7D1-827FF7616E38}" type="presParOf" srcId="{CD06C017-38C0-49C9-9374-BAB3764EA587}" destId="{9AB2BE47-B222-4CB4-A624-4479A5F16494}" srcOrd="0" destOrd="0" presId="urn:microsoft.com/office/officeart/2005/8/layout/hierarchy2"/>
    <dgm:cxn modelId="{810D2830-C140-4988-BE0B-D2E872AAD8EA}" type="presParOf" srcId="{CD06C017-38C0-49C9-9374-BAB3764EA587}" destId="{BD9D6E7A-47A4-4351-BF00-2C1470DD43E1}" srcOrd="1" destOrd="0" presId="urn:microsoft.com/office/officeart/2005/8/layout/hierarchy2"/>
    <dgm:cxn modelId="{6BA32C22-BA78-4773-8059-D5E2AFA7B95D}" type="presParOf" srcId="{BD9D6E7A-47A4-4351-BF00-2C1470DD43E1}" destId="{F35BB64C-51FD-4B1A-9D3A-4EFE83AD0976}" srcOrd="0" destOrd="0" presId="urn:microsoft.com/office/officeart/2005/8/layout/hierarchy2"/>
    <dgm:cxn modelId="{EC7DD60B-150D-4E75-81E8-B52C8416864A}" type="presParOf" srcId="{F35BB64C-51FD-4B1A-9D3A-4EFE83AD0976}" destId="{A6ABACC0-4951-4DBA-B00D-399ED3022FD7}" srcOrd="0" destOrd="0" presId="urn:microsoft.com/office/officeart/2005/8/layout/hierarchy2"/>
    <dgm:cxn modelId="{8FDC9153-54C4-495A-B2DB-867AD09CE4BE}" type="presParOf" srcId="{BD9D6E7A-47A4-4351-BF00-2C1470DD43E1}" destId="{C36D6A4D-7777-4471-8119-828A247480D7}" srcOrd="1" destOrd="0" presId="urn:microsoft.com/office/officeart/2005/8/layout/hierarchy2"/>
    <dgm:cxn modelId="{0492AA53-C24F-463C-82CD-034DC075431B}" type="presParOf" srcId="{C36D6A4D-7777-4471-8119-828A247480D7}" destId="{4B3EE5B3-74EB-4BA9-8990-E65D002F9C06}" srcOrd="0" destOrd="0" presId="urn:microsoft.com/office/officeart/2005/8/layout/hierarchy2"/>
    <dgm:cxn modelId="{FA8A9519-060B-4652-8F66-4D04AF5F4C75}" type="presParOf" srcId="{C36D6A4D-7777-4471-8119-828A247480D7}" destId="{C20B3020-3C22-43D4-9A4D-C83102AE9CA1}" srcOrd="1" destOrd="0" presId="urn:microsoft.com/office/officeart/2005/8/layout/hierarchy2"/>
    <dgm:cxn modelId="{DCF2B1B9-425A-4A55-B0BB-E92FD2093DE0}" type="presParOf" srcId="{BD9D6E7A-47A4-4351-BF00-2C1470DD43E1}" destId="{5001559A-44A2-4BF8-8E93-E7C27F060CF9}" srcOrd="2" destOrd="0" presId="urn:microsoft.com/office/officeart/2005/8/layout/hierarchy2"/>
    <dgm:cxn modelId="{DC3C041A-7C7D-4D41-BF9E-17656A431FC1}" type="presParOf" srcId="{5001559A-44A2-4BF8-8E93-E7C27F060CF9}" destId="{BE21ECCF-581D-4757-A92C-70F8120D8DFB}" srcOrd="0" destOrd="0" presId="urn:microsoft.com/office/officeart/2005/8/layout/hierarchy2"/>
    <dgm:cxn modelId="{5A18F6ED-E329-4144-B76E-8DD156C109CD}" type="presParOf" srcId="{BD9D6E7A-47A4-4351-BF00-2C1470DD43E1}" destId="{409040C1-B7B2-4C29-A895-51AEC65BAE42}" srcOrd="3" destOrd="0" presId="urn:microsoft.com/office/officeart/2005/8/layout/hierarchy2"/>
    <dgm:cxn modelId="{E2338EE6-7BF6-43C6-878F-CDBDE0CE8472}" type="presParOf" srcId="{409040C1-B7B2-4C29-A895-51AEC65BAE42}" destId="{62D11C2E-C80C-418D-AE8F-C54F081EB055}" srcOrd="0" destOrd="0" presId="urn:microsoft.com/office/officeart/2005/8/layout/hierarchy2"/>
    <dgm:cxn modelId="{E74033E2-F3F4-43D7-8988-B52922304BE0}" type="presParOf" srcId="{409040C1-B7B2-4C29-A895-51AEC65BAE42}" destId="{B1EE49BD-C155-4E85-985B-51AF89029D16}" srcOrd="1" destOrd="0" presId="urn:microsoft.com/office/officeart/2005/8/layout/hierarchy2"/>
    <dgm:cxn modelId="{F02FB018-81B2-4EFA-90EC-5A9F68365096}" type="presParOf" srcId="{BD9D6E7A-47A4-4351-BF00-2C1470DD43E1}" destId="{838CBEB5-1DB4-4D03-AB15-7CF9909ACBF2}" srcOrd="4" destOrd="0" presId="urn:microsoft.com/office/officeart/2005/8/layout/hierarchy2"/>
    <dgm:cxn modelId="{C980F59E-25AA-4B2D-A335-D267C5893029}" type="presParOf" srcId="{838CBEB5-1DB4-4D03-AB15-7CF9909ACBF2}" destId="{3D6734BB-1784-4728-9646-CD03188EC347}" srcOrd="0" destOrd="0" presId="urn:microsoft.com/office/officeart/2005/8/layout/hierarchy2"/>
    <dgm:cxn modelId="{9FF6565F-2333-4CEF-BEF2-56223B460295}" type="presParOf" srcId="{BD9D6E7A-47A4-4351-BF00-2C1470DD43E1}" destId="{DCF29BF6-AAA7-4DF7-9DEE-4B68C74EB905}" srcOrd="5" destOrd="0" presId="urn:microsoft.com/office/officeart/2005/8/layout/hierarchy2"/>
    <dgm:cxn modelId="{3801EAD3-B6B4-41D4-A56A-271EE325F0E3}" type="presParOf" srcId="{DCF29BF6-AAA7-4DF7-9DEE-4B68C74EB905}" destId="{E13B8ED2-65C1-47BB-A152-6147742DD583}" srcOrd="0" destOrd="0" presId="urn:microsoft.com/office/officeart/2005/8/layout/hierarchy2"/>
    <dgm:cxn modelId="{7BE3B4B1-7074-4E51-914B-953CE9D1789B}" type="presParOf" srcId="{DCF29BF6-AAA7-4DF7-9DEE-4B68C74EB905}" destId="{5187B97C-EB2A-4786-B048-199E6C37DF14}" srcOrd="1" destOrd="0" presId="urn:microsoft.com/office/officeart/2005/8/layout/hierarchy2"/>
    <dgm:cxn modelId="{FF4C8859-025C-44F7-B979-AFEEA3E384D3}" type="presParOf" srcId="{BD9D6E7A-47A4-4351-BF00-2C1470DD43E1}" destId="{FA7A5F41-729B-47B9-A0A5-D4FB12E1F1AF}" srcOrd="6" destOrd="0" presId="urn:microsoft.com/office/officeart/2005/8/layout/hierarchy2"/>
    <dgm:cxn modelId="{FEC936D9-FA3B-4F78-BFC4-3E3C051CDE14}" type="presParOf" srcId="{FA7A5F41-729B-47B9-A0A5-D4FB12E1F1AF}" destId="{415B784D-3D2F-4A30-80D8-CC7E6A20704F}" srcOrd="0" destOrd="0" presId="urn:microsoft.com/office/officeart/2005/8/layout/hierarchy2"/>
    <dgm:cxn modelId="{E1D3E3C6-5DE8-4B19-8C18-812286E7ABFD}" type="presParOf" srcId="{BD9D6E7A-47A4-4351-BF00-2C1470DD43E1}" destId="{4599AF7A-7267-4F40-BFCB-53DF779E3882}" srcOrd="7" destOrd="0" presId="urn:microsoft.com/office/officeart/2005/8/layout/hierarchy2"/>
    <dgm:cxn modelId="{F8AFF0BE-C85B-48D5-AABE-1082DF4DB53C}" type="presParOf" srcId="{4599AF7A-7267-4F40-BFCB-53DF779E3882}" destId="{04CAD090-F9E5-4AB6-A4B9-7A47ACEB5106}" srcOrd="0" destOrd="0" presId="urn:microsoft.com/office/officeart/2005/8/layout/hierarchy2"/>
    <dgm:cxn modelId="{D451884B-BCD3-4761-BE4A-72009928C107}" type="presParOf" srcId="{4599AF7A-7267-4F40-BFCB-53DF779E3882}" destId="{C84760DE-FBBE-4ABE-823A-E6A4E0CCC2F6}" srcOrd="1" destOrd="0" presId="urn:microsoft.com/office/officeart/2005/8/layout/hierarchy2"/>
    <dgm:cxn modelId="{D89DB81A-8438-4EFC-B17B-484097C3BD28}" type="presParOf" srcId="{E2A24FCC-A443-4C37-875C-AF5E02D7D49A}" destId="{B30D1C8A-60E2-49AB-B101-51FEB8F6F4DF}" srcOrd="2" destOrd="0" presId="urn:microsoft.com/office/officeart/2005/8/layout/hierarchy2"/>
    <dgm:cxn modelId="{E55D4D87-640C-4885-A1BC-5BD032AF5725}" type="presParOf" srcId="{B30D1C8A-60E2-49AB-B101-51FEB8F6F4DF}" destId="{98C0266E-D898-4323-8AEE-943777468F43}" srcOrd="0" destOrd="0" presId="urn:microsoft.com/office/officeart/2005/8/layout/hierarchy2"/>
    <dgm:cxn modelId="{FF0F5985-859D-42B3-8307-4087DAC4568F}" type="presParOf" srcId="{E2A24FCC-A443-4C37-875C-AF5E02D7D49A}" destId="{74618407-5A6D-4F7B-BBA7-4CA2218DC2AC}" srcOrd="3" destOrd="0" presId="urn:microsoft.com/office/officeart/2005/8/layout/hierarchy2"/>
    <dgm:cxn modelId="{241CF081-894C-45CB-B20E-BD39CAE886F1}" type="presParOf" srcId="{74618407-5A6D-4F7B-BBA7-4CA2218DC2AC}" destId="{2894E748-2F75-47E2-8984-8BBE5F0C78AC}" srcOrd="0" destOrd="0" presId="urn:microsoft.com/office/officeart/2005/8/layout/hierarchy2"/>
    <dgm:cxn modelId="{4A47A82F-8B68-4CA8-941E-6FCEA796B75E}" type="presParOf" srcId="{74618407-5A6D-4F7B-BBA7-4CA2218DC2AC}" destId="{327329C7-6D43-4A80-A93A-BAAD641D9F63}" srcOrd="1" destOrd="0" presId="urn:microsoft.com/office/officeart/2005/8/layout/hierarchy2"/>
    <dgm:cxn modelId="{9938737A-7700-4B76-BDBA-AACF49122906}" type="presParOf" srcId="{327329C7-6D43-4A80-A93A-BAAD641D9F63}" destId="{9B81DA8F-AC79-4118-803B-EEE60513FE3D}" srcOrd="0" destOrd="0" presId="urn:microsoft.com/office/officeart/2005/8/layout/hierarchy2"/>
    <dgm:cxn modelId="{FD907606-8DC6-4579-8F98-FC205F4B92AD}" type="presParOf" srcId="{9B81DA8F-AC79-4118-803B-EEE60513FE3D}" destId="{1B1BE64B-E792-447B-B360-7C9C5A5BF42E}" srcOrd="0" destOrd="0" presId="urn:microsoft.com/office/officeart/2005/8/layout/hierarchy2"/>
    <dgm:cxn modelId="{E3CA9D72-A61B-4CD4-AABC-A4247CF26358}" type="presParOf" srcId="{327329C7-6D43-4A80-A93A-BAAD641D9F63}" destId="{3C2016BD-E788-4209-AB96-FF2EAAF4C3ED}" srcOrd="1" destOrd="0" presId="urn:microsoft.com/office/officeart/2005/8/layout/hierarchy2"/>
    <dgm:cxn modelId="{444D1FE9-62BB-4A2F-A37D-7AE88D8DA66C}" type="presParOf" srcId="{3C2016BD-E788-4209-AB96-FF2EAAF4C3ED}" destId="{6C88A5B5-A66E-4BD4-9783-943EE1E4D120}" srcOrd="0" destOrd="0" presId="urn:microsoft.com/office/officeart/2005/8/layout/hierarchy2"/>
    <dgm:cxn modelId="{6E7408A7-3DEB-4C2A-AEAC-B2396F0561E0}" type="presParOf" srcId="{3C2016BD-E788-4209-AB96-FF2EAAF4C3ED}" destId="{C09B230F-D70E-49EB-9339-4122B0C37979}" srcOrd="1" destOrd="0" presId="urn:microsoft.com/office/officeart/2005/8/layout/hierarchy2"/>
    <dgm:cxn modelId="{3A4642B1-BF05-4839-9C99-9DC87EB9AEFF}" type="presParOf" srcId="{327329C7-6D43-4A80-A93A-BAAD641D9F63}" destId="{226C1477-D628-4162-9244-2C44D9FD60A5}" srcOrd="2" destOrd="0" presId="urn:microsoft.com/office/officeart/2005/8/layout/hierarchy2"/>
    <dgm:cxn modelId="{CEF2D738-110F-4C11-A392-C7A03530CE7D}" type="presParOf" srcId="{226C1477-D628-4162-9244-2C44D9FD60A5}" destId="{416837DB-A5DB-46EC-A5ED-3CA140EACB28}" srcOrd="0" destOrd="0" presId="urn:microsoft.com/office/officeart/2005/8/layout/hierarchy2"/>
    <dgm:cxn modelId="{46587050-2BDC-4097-822F-C2E707C4C696}" type="presParOf" srcId="{327329C7-6D43-4A80-A93A-BAAD641D9F63}" destId="{8300715F-1495-4DF3-85BE-C88463AB178A}" srcOrd="3" destOrd="0" presId="urn:microsoft.com/office/officeart/2005/8/layout/hierarchy2"/>
    <dgm:cxn modelId="{71D68152-573D-47B2-ACE5-4E963E123928}" type="presParOf" srcId="{8300715F-1495-4DF3-85BE-C88463AB178A}" destId="{E3959903-7417-4D2F-8EA5-6C23064FB6DF}" srcOrd="0" destOrd="0" presId="urn:microsoft.com/office/officeart/2005/8/layout/hierarchy2"/>
    <dgm:cxn modelId="{2F18585D-34B9-4CE3-BDEF-128B3E6B0685}" type="presParOf" srcId="{8300715F-1495-4DF3-85BE-C88463AB178A}" destId="{8AE8239B-E6CB-4F08-8D62-F6BBDE2DDACB}" srcOrd="1" destOrd="0" presId="urn:microsoft.com/office/officeart/2005/8/layout/hierarchy2"/>
    <dgm:cxn modelId="{D761DCF7-2E65-4F96-B59A-6BF2E550DCD6}" type="presParOf" srcId="{E2A24FCC-A443-4C37-875C-AF5E02D7D49A}" destId="{06E779A0-1500-493A-93B4-9EEC25D7B376}" srcOrd="4" destOrd="0" presId="urn:microsoft.com/office/officeart/2005/8/layout/hierarchy2"/>
    <dgm:cxn modelId="{FE83A018-A943-4A4E-9545-4C7F59BE0B40}" type="presParOf" srcId="{06E779A0-1500-493A-93B4-9EEC25D7B376}" destId="{1BAD3B59-0008-4972-9377-62BE25CD16CB}" srcOrd="0" destOrd="0" presId="urn:microsoft.com/office/officeart/2005/8/layout/hierarchy2"/>
    <dgm:cxn modelId="{64FFA7B9-5CCA-4842-8254-4C0A878F8185}" type="presParOf" srcId="{E2A24FCC-A443-4C37-875C-AF5E02D7D49A}" destId="{CC49FFC7-A771-4D2D-AC65-FB372AD074FA}" srcOrd="5" destOrd="0" presId="urn:microsoft.com/office/officeart/2005/8/layout/hierarchy2"/>
    <dgm:cxn modelId="{E31AD374-9375-4EB5-9541-530031CAFF84}" type="presParOf" srcId="{CC49FFC7-A771-4D2D-AC65-FB372AD074FA}" destId="{6992F76C-0735-44DE-B31A-B10678F5FC42}" srcOrd="0" destOrd="0" presId="urn:microsoft.com/office/officeart/2005/8/layout/hierarchy2"/>
    <dgm:cxn modelId="{56E26268-9935-4DE4-9ED1-02199FA4AE64}" type="presParOf" srcId="{CC49FFC7-A771-4D2D-AC65-FB372AD074FA}" destId="{1153879B-899A-4317-95B7-3F051BA2F15D}" srcOrd="1" destOrd="0" presId="urn:microsoft.com/office/officeart/2005/8/layout/hierarchy2"/>
    <dgm:cxn modelId="{93639FA0-8D4F-4313-9781-BD3B89430F71}" type="presParOf" srcId="{E2A24FCC-A443-4C37-875C-AF5E02D7D49A}" destId="{339B42D9-0E8E-4148-B187-0A46C7C302D2}" srcOrd="6" destOrd="0" presId="urn:microsoft.com/office/officeart/2005/8/layout/hierarchy2"/>
    <dgm:cxn modelId="{189B1CE6-B09D-476E-97F0-8B9412647E7A}" type="presParOf" srcId="{339B42D9-0E8E-4148-B187-0A46C7C302D2}" destId="{1E9784B5-5D97-4205-A53F-74A4AC16CC19}" srcOrd="0" destOrd="0" presId="urn:microsoft.com/office/officeart/2005/8/layout/hierarchy2"/>
    <dgm:cxn modelId="{AFE811C9-5FFD-4E2D-8DC3-13744EAA2610}" type="presParOf" srcId="{E2A24FCC-A443-4C37-875C-AF5E02D7D49A}" destId="{9F8FA9A2-BD6C-443E-99BB-FDC2B30BFC22}" srcOrd="7" destOrd="0" presId="urn:microsoft.com/office/officeart/2005/8/layout/hierarchy2"/>
    <dgm:cxn modelId="{3D7B7CC7-776A-4C54-8562-9621C44069AA}" type="presParOf" srcId="{9F8FA9A2-BD6C-443E-99BB-FDC2B30BFC22}" destId="{44DC053D-0944-4D25-83B1-FCAC01FBCD87}" srcOrd="0" destOrd="0" presId="urn:microsoft.com/office/officeart/2005/8/layout/hierarchy2"/>
    <dgm:cxn modelId="{373830E9-F63E-48BD-AD21-30685E76D675}" type="presParOf" srcId="{9F8FA9A2-BD6C-443E-99BB-FDC2B30BFC22}" destId="{4FB9F76F-4A12-44FA-BE67-56E92A4B4C4F}" srcOrd="1" destOrd="0" presId="urn:microsoft.com/office/officeart/2005/8/layout/hierarchy2"/>
    <dgm:cxn modelId="{2A0AF377-25C0-45CE-BDE0-34FBF9754E3E}" type="presParOf" srcId="{4FB9F76F-4A12-44FA-BE67-56E92A4B4C4F}" destId="{BE12E71C-7E8D-4A8C-85B0-328B9319EF43}" srcOrd="0" destOrd="0" presId="urn:microsoft.com/office/officeart/2005/8/layout/hierarchy2"/>
    <dgm:cxn modelId="{BD66E49A-7F83-4337-8683-C36A9DB23B91}" type="presParOf" srcId="{BE12E71C-7E8D-4A8C-85B0-328B9319EF43}" destId="{A0DBBD33-3BA5-4D4B-A910-DB9E1AFB9311}" srcOrd="0" destOrd="0" presId="urn:microsoft.com/office/officeart/2005/8/layout/hierarchy2"/>
    <dgm:cxn modelId="{4BA75A22-761C-4A9E-9D3F-4E1BB7436879}" type="presParOf" srcId="{4FB9F76F-4A12-44FA-BE67-56E92A4B4C4F}" destId="{E2F91740-4E28-46C4-B060-E1D8B83A748A}" srcOrd="1" destOrd="0" presId="urn:microsoft.com/office/officeart/2005/8/layout/hierarchy2"/>
    <dgm:cxn modelId="{D017391B-6FD8-4666-BFA5-9186847921EA}" type="presParOf" srcId="{E2F91740-4E28-46C4-B060-E1D8B83A748A}" destId="{E893DFA2-E2EE-47E7-A831-D35F60F81B69}" srcOrd="0" destOrd="0" presId="urn:microsoft.com/office/officeart/2005/8/layout/hierarchy2"/>
    <dgm:cxn modelId="{90890CF6-22E4-4CE4-A73C-5397FEF32A68}" type="presParOf" srcId="{E2F91740-4E28-46C4-B060-E1D8B83A748A}" destId="{60E212A0-63C1-4595-AF06-29F2BB156F4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6B4381-E3A6-4472-BFCD-273882DC4E85}">
      <dsp:nvSpPr>
        <dsp:cNvPr id="0" name=""/>
        <dsp:cNvSpPr/>
      </dsp:nvSpPr>
      <dsp:spPr>
        <a:xfrm>
          <a:off x="495394" y="2922578"/>
          <a:ext cx="1269950" cy="634975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Home Page</a:t>
          </a:r>
        </a:p>
      </dsp:txBody>
      <dsp:txXfrm>
        <a:off x="513992" y="2941176"/>
        <a:ext cx="1232754" cy="597779"/>
      </dsp:txXfrm>
    </dsp:sp>
    <dsp:sp modelId="{BC89EDF4-632D-4B99-864E-89FA7429130B}">
      <dsp:nvSpPr>
        <dsp:cNvPr id="0" name=""/>
        <dsp:cNvSpPr/>
      </dsp:nvSpPr>
      <dsp:spPr>
        <a:xfrm rot="17132988">
          <a:off x="1071878" y="2316676"/>
          <a:ext cx="1894911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894911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971961" y="2279916"/>
        <a:ext cx="94745" cy="94745"/>
      </dsp:txXfrm>
    </dsp:sp>
    <dsp:sp modelId="{9AB2BE47-B222-4CB4-A624-4479A5F16494}">
      <dsp:nvSpPr>
        <dsp:cNvPr id="0" name=""/>
        <dsp:cNvSpPr/>
      </dsp:nvSpPr>
      <dsp:spPr>
        <a:xfrm>
          <a:off x="2273324" y="1097024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lumMod val="20000"/>
              <a:lumOff val="8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Gallery</a:t>
          </a:r>
        </a:p>
      </dsp:txBody>
      <dsp:txXfrm>
        <a:off x="2291922" y="1115622"/>
        <a:ext cx="1232754" cy="597779"/>
      </dsp:txXfrm>
    </dsp:sp>
    <dsp:sp modelId="{F35BB64C-51FD-4B1A-9D3A-4EFE83AD0976}">
      <dsp:nvSpPr>
        <dsp:cNvPr id="0" name=""/>
        <dsp:cNvSpPr/>
      </dsp:nvSpPr>
      <dsp:spPr>
        <a:xfrm rot="17692822">
          <a:off x="3193569" y="856233"/>
          <a:ext cx="120739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207392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67080" y="836661"/>
        <a:ext cx="60369" cy="60369"/>
      </dsp:txXfrm>
    </dsp:sp>
    <dsp:sp modelId="{4B3EE5B3-74EB-4BA9-8990-E65D002F9C06}">
      <dsp:nvSpPr>
        <dsp:cNvPr id="0" name=""/>
        <dsp:cNvSpPr/>
      </dsp:nvSpPr>
      <dsp:spPr>
        <a:xfrm>
          <a:off x="4051255" y="1692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Nature</a:t>
          </a:r>
        </a:p>
      </dsp:txBody>
      <dsp:txXfrm>
        <a:off x="4069853" y="20290"/>
        <a:ext cx="1232754" cy="597779"/>
      </dsp:txXfrm>
    </dsp:sp>
    <dsp:sp modelId="{5001559A-44A2-4BF8-8E93-E7C27F060CF9}">
      <dsp:nvSpPr>
        <dsp:cNvPr id="0" name=""/>
        <dsp:cNvSpPr/>
      </dsp:nvSpPr>
      <dsp:spPr>
        <a:xfrm rot="19457599">
          <a:off x="3484475" y="1221344"/>
          <a:ext cx="625579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625579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81625" y="1216317"/>
        <a:ext cx="31278" cy="31278"/>
      </dsp:txXfrm>
    </dsp:sp>
    <dsp:sp modelId="{62D11C2E-C80C-418D-AE8F-C54F081EB055}">
      <dsp:nvSpPr>
        <dsp:cNvPr id="0" name=""/>
        <dsp:cNvSpPr/>
      </dsp:nvSpPr>
      <dsp:spPr>
        <a:xfrm>
          <a:off x="4051255" y="731914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Animals</a:t>
          </a:r>
        </a:p>
      </dsp:txBody>
      <dsp:txXfrm>
        <a:off x="4069853" y="750512"/>
        <a:ext cx="1232754" cy="597779"/>
      </dsp:txXfrm>
    </dsp:sp>
    <dsp:sp modelId="{838CBEB5-1DB4-4D03-AB15-7CF9909ACBF2}">
      <dsp:nvSpPr>
        <dsp:cNvPr id="0" name=""/>
        <dsp:cNvSpPr/>
      </dsp:nvSpPr>
      <dsp:spPr>
        <a:xfrm rot="2142401">
          <a:off x="3484475" y="1586454"/>
          <a:ext cx="625579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625579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81625" y="1581428"/>
        <a:ext cx="31278" cy="31278"/>
      </dsp:txXfrm>
    </dsp:sp>
    <dsp:sp modelId="{E13B8ED2-65C1-47BB-A152-6147742DD583}">
      <dsp:nvSpPr>
        <dsp:cNvPr id="0" name=""/>
        <dsp:cNvSpPr/>
      </dsp:nvSpPr>
      <dsp:spPr>
        <a:xfrm>
          <a:off x="4051255" y="1462135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Paradise</a:t>
          </a:r>
        </a:p>
      </dsp:txBody>
      <dsp:txXfrm>
        <a:off x="4069853" y="1480733"/>
        <a:ext cx="1232754" cy="597779"/>
      </dsp:txXfrm>
    </dsp:sp>
    <dsp:sp modelId="{FA7A5F41-729B-47B9-A0A5-D4FB12E1F1AF}">
      <dsp:nvSpPr>
        <dsp:cNvPr id="0" name=""/>
        <dsp:cNvSpPr/>
      </dsp:nvSpPr>
      <dsp:spPr>
        <a:xfrm rot="3907178">
          <a:off x="3193569" y="1951565"/>
          <a:ext cx="120739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207392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67080" y="1931993"/>
        <a:ext cx="60369" cy="60369"/>
      </dsp:txXfrm>
    </dsp:sp>
    <dsp:sp modelId="{04CAD090-F9E5-4AB6-A4B9-7A47ACEB5106}">
      <dsp:nvSpPr>
        <dsp:cNvPr id="0" name=""/>
        <dsp:cNvSpPr/>
      </dsp:nvSpPr>
      <dsp:spPr>
        <a:xfrm>
          <a:off x="4051255" y="2192357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Humans</a:t>
          </a:r>
        </a:p>
      </dsp:txBody>
      <dsp:txXfrm>
        <a:off x="4069853" y="2210955"/>
        <a:ext cx="1232754" cy="597779"/>
      </dsp:txXfrm>
    </dsp:sp>
    <dsp:sp modelId="{B30D1C8A-60E2-49AB-B101-51FEB8F6F4DF}">
      <dsp:nvSpPr>
        <dsp:cNvPr id="0" name=""/>
        <dsp:cNvSpPr/>
      </dsp:nvSpPr>
      <dsp:spPr>
        <a:xfrm rot="2142401">
          <a:off x="1706544" y="3412008"/>
          <a:ext cx="625579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625579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003695" y="3406981"/>
        <a:ext cx="31278" cy="31278"/>
      </dsp:txXfrm>
    </dsp:sp>
    <dsp:sp modelId="{2894E748-2F75-47E2-8984-8BBE5F0C78AC}">
      <dsp:nvSpPr>
        <dsp:cNvPr id="0" name=""/>
        <dsp:cNvSpPr/>
      </dsp:nvSpPr>
      <dsp:spPr>
        <a:xfrm>
          <a:off x="2273324" y="3287689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tx2">
              <a:lumMod val="20000"/>
              <a:lumOff val="8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Sign Up </a:t>
          </a:r>
        </a:p>
      </dsp:txBody>
      <dsp:txXfrm>
        <a:off x="2291922" y="3306287"/>
        <a:ext cx="1232754" cy="597779"/>
      </dsp:txXfrm>
    </dsp:sp>
    <dsp:sp modelId="{9B81DA8F-AC79-4118-803B-EEE60513FE3D}">
      <dsp:nvSpPr>
        <dsp:cNvPr id="0" name=""/>
        <dsp:cNvSpPr/>
      </dsp:nvSpPr>
      <dsp:spPr>
        <a:xfrm rot="19457599">
          <a:off x="3484475" y="3412008"/>
          <a:ext cx="625579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625579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81625" y="3406981"/>
        <a:ext cx="31278" cy="31278"/>
      </dsp:txXfrm>
    </dsp:sp>
    <dsp:sp modelId="{6C88A5B5-A66E-4BD4-9783-943EE1E4D120}">
      <dsp:nvSpPr>
        <dsp:cNvPr id="0" name=""/>
        <dsp:cNvSpPr/>
      </dsp:nvSpPr>
      <dsp:spPr>
        <a:xfrm>
          <a:off x="4051255" y="2922578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Login Page</a:t>
          </a:r>
        </a:p>
      </dsp:txBody>
      <dsp:txXfrm>
        <a:off x="4069853" y="2941176"/>
        <a:ext cx="1232754" cy="597779"/>
      </dsp:txXfrm>
    </dsp:sp>
    <dsp:sp modelId="{226C1477-D628-4162-9244-2C44D9FD60A5}">
      <dsp:nvSpPr>
        <dsp:cNvPr id="0" name=""/>
        <dsp:cNvSpPr/>
      </dsp:nvSpPr>
      <dsp:spPr>
        <a:xfrm rot="2142401">
          <a:off x="3484475" y="3777119"/>
          <a:ext cx="625579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625579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81625" y="3772092"/>
        <a:ext cx="31278" cy="31278"/>
      </dsp:txXfrm>
    </dsp:sp>
    <dsp:sp modelId="{E3959903-7417-4D2F-8EA5-6C23064FB6DF}">
      <dsp:nvSpPr>
        <dsp:cNvPr id="0" name=""/>
        <dsp:cNvSpPr/>
      </dsp:nvSpPr>
      <dsp:spPr>
        <a:xfrm>
          <a:off x="4051255" y="3652799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Contact Us</a:t>
          </a:r>
        </a:p>
      </dsp:txBody>
      <dsp:txXfrm>
        <a:off x="4069853" y="3671397"/>
        <a:ext cx="1232754" cy="597779"/>
      </dsp:txXfrm>
    </dsp:sp>
    <dsp:sp modelId="{06E779A0-1500-493A-93B4-9EEC25D7B376}">
      <dsp:nvSpPr>
        <dsp:cNvPr id="0" name=""/>
        <dsp:cNvSpPr/>
      </dsp:nvSpPr>
      <dsp:spPr>
        <a:xfrm rot="3907178">
          <a:off x="1415638" y="3777119"/>
          <a:ext cx="120739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207392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989149" y="3757547"/>
        <a:ext cx="60369" cy="60369"/>
      </dsp:txXfrm>
    </dsp:sp>
    <dsp:sp modelId="{6992F76C-0735-44DE-B31A-B10678F5FC42}">
      <dsp:nvSpPr>
        <dsp:cNvPr id="0" name=""/>
        <dsp:cNvSpPr/>
      </dsp:nvSpPr>
      <dsp:spPr>
        <a:xfrm>
          <a:off x="2273324" y="4017910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tx2">
              <a:lumMod val="20000"/>
              <a:lumOff val="8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About Us</a:t>
          </a:r>
        </a:p>
      </dsp:txBody>
      <dsp:txXfrm>
        <a:off x="2291922" y="4036508"/>
        <a:ext cx="1232754" cy="597779"/>
      </dsp:txXfrm>
    </dsp:sp>
    <dsp:sp modelId="{339B42D9-0E8E-4148-B187-0A46C7C302D2}">
      <dsp:nvSpPr>
        <dsp:cNvPr id="0" name=""/>
        <dsp:cNvSpPr/>
      </dsp:nvSpPr>
      <dsp:spPr>
        <a:xfrm rot="4467012">
          <a:off x="1071878" y="4142230"/>
          <a:ext cx="1894911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894911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971961" y="4105470"/>
        <a:ext cx="94745" cy="94745"/>
      </dsp:txXfrm>
    </dsp:sp>
    <dsp:sp modelId="{44DC053D-0944-4D25-83B1-FCAC01FBCD87}">
      <dsp:nvSpPr>
        <dsp:cNvPr id="0" name=""/>
        <dsp:cNvSpPr/>
      </dsp:nvSpPr>
      <dsp:spPr>
        <a:xfrm>
          <a:off x="2273324" y="4748132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tx2">
              <a:lumMod val="20000"/>
              <a:lumOff val="8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Privacy Policy</a:t>
          </a:r>
        </a:p>
      </dsp:txBody>
      <dsp:txXfrm>
        <a:off x="2291922" y="4766730"/>
        <a:ext cx="1232754" cy="597779"/>
      </dsp:txXfrm>
    </dsp:sp>
    <dsp:sp modelId="{BE12E71C-7E8D-4A8C-85B0-328B9319EF43}">
      <dsp:nvSpPr>
        <dsp:cNvPr id="0" name=""/>
        <dsp:cNvSpPr/>
      </dsp:nvSpPr>
      <dsp:spPr>
        <a:xfrm rot="11267">
          <a:off x="3543273" y="5055853"/>
          <a:ext cx="51645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16453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88589" y="5053554"/>
        <a:ext cx="25822" cy="25822"/>
      </dsp:txXfrm>
    </dsp:sp>
    <dsp:sp modelId="{E893DFA2-E2EE-47E7-A831-D35F60F81B69}">
      <dsp:nvSpPr>
        <dsp:cNvPr id="0" name=""/>
        <dsp:cNvSpPr/>
      </dsp:nvSpPr>
      <dsp:spPr>
        <a:xfrm>
          <a:off x="4059725" y="4749824"/>
          <a:ext cx="1269950" cy="634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Privacy Policy Page</a:t>
          </a:r>
        </a:p>
      </dsp:txBody>
      <dsp:txXfrm>
        <a:off x="4078323" y="4768422"/>
        <a:ext cx="1232754" cy="597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Shakya</dc:creator>
  <cp:keywords/>
  <dc:description/>
  <cp:lastModifiedBy>hp</cp:lastModifiedBy>
  <cp:revision>3</cp:revision>
  <dcterms:created xsi:type="dcterms:W3CDTF">2024-12-13T04:44:00Z</dcterms:created>
  <dcterms:modified xsi:type="dcterms:W3CDTF">2024-12-13T04:53:00Z</dcterms:modified>
</cp:coreProperties>
</file>