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02F4D" w14:textId="5E809F19" w:rsidR="00F0677A" w:rsidRPr="00C53A13" w:rsidRDefault="00484117" w:rsidP="00484117">
      <w:pPr>
        <w:jc w:val="center"/>
        <w:rPr>
          <w:b/>
          <w:bCs/>
          <w:sz w:val="32"/>
          <w:szCs w:val="32"/>
        </w:rPr>
      </w:pPr>
      <w:proofErr w:type="spellStart"/>
      <w:r w:rsidRPr="00C53A13">
        <w:rPr>
          <w:b/>
          <w:bCs/>
          <w:sz w:val="32"/>
          <w:szCs w:val="32"/>
        </w:rPr>
        <w:t>JetRail</w:t>
      </w:r>
      <w:proofErr w:type="spellEnd"/>
      <w:r w:rsidRPr="00C53A13">
        <w:rPr>
          <w:b/>
          <w:bCs/>
          <w:sz w:val="32"/>
          <w:szCs w:val="32"/>
        </w:rPr>
        <w:t xml:space="preserve"> Traffic Prediction for next 7 months</w:t>
      </w:r>
    </w:p>
    <w:p w14:paraId="076479E5" w14:textId="34A50AAD" w:rsidR="00484117" w:rsidRDefault="00484117"/>
    <w:p w14:paraId="3A976970" w14:textId="491F7351" w:rsidR="00484117" w:rsidRDefault="00484117">
      <w:r>
        <w:t>This is a learning project for exploratory analysis and predictive modelling for timeseries data.</w:t>
      </w:r>
      <w:r w:rsidR="001F3B08">
        <w:t xml:space="preserve"> I have done this to learn concepts and gain hands knowledge on handling, analysing and modelling of timeseries data</w:t>
      </w:r>
      <w:r w:rsidR="00C53A13">
        <w:t>!</w:t>
      </w:r>
    </w:p>
    <w:p w14:paraId="32311CB2" w14:textId="21269D3A" w:rsidR="00484117" w:rsidRDefault="00484117"/>
    <w:p w14:paraId="616A7543" w14:textId="5913EE56" w:rsidR="00484117" w:rsidRPr="00C53A13" w:rsidRDefault="00484117">
      <w:pPr>
        <w:rPr>
          <w:b/>
          <w:bCs/>
          <w:sz w:val="24"/>
          <w:szCs w:val="24"/>
        </w:rPr>
      </w:pPr>
      <w:r w:rsidRPr="00C53A13">
        <w:rPr>
          <w:b/>
          <w:bCs/>
          <w:sz w:val="24"/>
          <w:szCs w:val="24"/>
        </w:rPr>
        <w:t>Source</w:t>
      </w:r>
    </w:p>
    <w:p w14:paraId="6CAB388C" w14:textId="7E9E3856" w:rsidR="00484117" w:rsidRDefault="00484117">
      <w:r>
        <w:t xml:space="preserve">All data and source code </w:t>
      </w:r>
      <w:r w:rsidR="001F3B08">
        <w:t>are</w:t>
      </w:r>
      <w:r>
        <w:t xml:space="preserve"> made available by Analytics Vidhya course titled </w:t>
      </w:r>
      <w:r w:rsidR="001F3B08">
        <w:t xml:space="preserve">“Time Series Forecasting Using Python” (link- </w:t>
      </w:r>
      <w:hyperlink r:id="rId4" w:history="1">
        <w:r w:rsidR="001F3B08" w:rsidRPr="004252C0">
          <w:rPr>
            <w:rStyle w:val="Hyperlink"/>
          </w:rPr>
          <w:t>https://courses.analyticsvidhya.com/courses/take/creating-time-series-forecast-using-python</w:t>
        </w:r>
      </w:hyperlink>
      <w:r w:rsidR="001F3B08">
        <w:t>).</w:t>
      </w:r>
    </w:p>
    <w:p w14:paraId="61DB6872" w14:textId="4DC0AA44" w:rsidR="001F3B08" w:rsidRDefault="001F3B08"/>
    <w:p w14:paraId="7350D23C" w14:textId="3D3F9AD0" w:rsidR="001F3B08" w:rsidRPr="00B55844" w:rsidRDefault="00C53A13">
      <w:pPr>
        <w:rPr>
          <w:b/>
          <w:bCs/>
          <w:sz w:val="24"/>
          <w:szCs w:val="24"/>
        </w:rPr>
      </w:pPr>
      <w:r w:rsidRPr="00B55844">
        <w:rPr>
          <w:b/>
          <w:bCs/>
          <w:sz w:val="24"/>
          <w:szCs w:val="24"/>
        </w:rPr>
        <w:t>Folder Structure</w:t>
      </w:r>
    </w:p>
    <w:p w14:paraId="4C22FC59" w14:textId="1763A5DF" w:rsidR="00C53A13" w:rsidRDefault="00B55844">
      <w:r>
        <w:t>Train and Test file are stored in the data folder (note- Test file does not have labels as the data was part of a competition).</w:t>
      </w:r>
    </w:p>
    <w:p w14:paraId="64DF10FC" w14:textId="46B55FC0" w:rsidR="00B55844" w:rsidRDefault="00B55844">
      <w:r>
        <w:t xml:space="preserve">All source code is in the </w:t>
      </w:r>
      <w:proofErr w:type="spellStart"/>
      <w:r>
        <w:t>Jupyter</w:t>
      </w:r>
      <w:proofErr w:type="spellEnd"/>
      <w:r>
        <w:t xml:space="preserve"> file with all necessary dependencies mentioned in the importing libraries section. Please ensure you have these installed on your system. Also ensure to change the </w:t>
      </w:r>
      <w:proofErr w:type="spellStart"/>
      <w:r>
        <w:t>filepath</w:t>
      </w:r>
      <w:proofErr w:type="spellEnd"/>
      <w:r>
        <w:t xml:space="preserve"> for data files for your local system location.</w:t>
      </w:r>
    </w:p>
    <w:p w14:paraId="372729A2" w14:textId="7475005E" w:rsidR="00B55844" w:rsidRDefault="00B55844"/>
    <w:p w14:paraId="479C1228" w14:textId="1C1FA743" w:rsidR="00B55844" w:rsidRDefault="006676FF">
      <w:r>
        <w:t>Problem Statement</w:t>
      </w:r>
    </w:p>
    <w:p w14:paraId="056081B2" w14:textId="69D9D9D3" w:rsidR="006676FF" w:rsidRDefault="006676FF">
      <w:r>
        <w:t>Investors need to make investment in new form of transportation but they need to ensure that there will be sufficient (&gt;1M monthly users) demand in next 18 months. Hence traffic forecast for next 7 months is the aim of this project.</w:t>
      </w:r>
    </w:p>
    <w:sectPr w:rsidR="006676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B6A"/>
    <w:rsid w:val="001F3B08"/>
    <w:rsid w:val="00484117"/>
    <w:rsid w:val="006676FF"/>
    <w:rsid w:val="00B55844"/>
    <w:rsid w:val="00C53A13"/>
    <w:rsid w:val="00E36B6A"/>
    <w:rsid w:val="00F06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F6C3C"/>
  <w15:chartTrackingRefBased/>
  <w15:docId w15:val="{F1F4E6BA-E40F-4393-87B3-C1A1EDA2A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F3B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3B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urses.analyticsvidhya.com/courses/take/creating-time-series-forecast-using-pyth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1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 Sony</dc:creator>
  <cp:keywords/>
  <dc:description/>
  <cp:lastModifiedBy>Aditi Sony</cp:lastModifiedBy>
  <cp:revision>6</cp:revision>
  <dcterms:created xsi:type="dcterms:W3CDTF">2022-01-27T10:34:00Z</dcterms:created>
  <dcterms:modified xsi:type="dcterms:W3CDTF">2022-01-27T14:05:00Z</dcterms:modified>
</cp:coreProperties>
</file>