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344E60" w14:textId="3D5FAA9A" w:rsidR="009C6A9A" w:rsidRPr="00913FE6" w:rsidRDefault="00913FE6" w:rsidP="00913FE6">
      <w:pPr>
        <w:shd w:val="clear" w:color="auto" w:fill="F7F7F7"/>
        <w:spacing w:after="0" w:line="285" w:lineRule="atLeast"/>
        <w:jc w:val="center"/>
        <w:rPr>
          <w:rFonts w:ascii="Courier New" w:eastAsia="Times New Roman" w:hAnsi="Courier New" w:cs="Courier New"/>
          <w:b/>
          <w:bCs/>
          <w:i/>
          <w:iCs/>
          <w:color w:val="000000"/>
          <w:kern w:val="0"/>
          <w:sz w:val="52"/>
          <w:szCs w:val="52"/>
          <w:u w:val="single"/>
          <w:lang w:eastAsia="en-IN"/>
          <w14:ligatures w14:val="none"/>
        </w:rPr>
      </w:pPr>
      <w:r w:rsidRPr="00913FE6">
        <w:rPr>
          <w:rFonts w:ascii="Courier New" w:eastAsia="Times New Roman" w:hAnsi="Courier New" w:cs="Courier New"/>
          <w:b/>
          <w:bCs/>
          <w:i/>
          <w:iCs/>
          <w:color w:val="000000"/>
          <w:kern w:val="0"/>
          <w:sz w:val="52"/>
          <w:szCs w:val="52"/>
          <w:u w:val="single"/>
          <w:lang w:eastAsia="en-IN"/>
          <w14:ligatures w14:val="none"/>
        </w:rPr>
        <w:t>Pandas</w:t>
      </w:r>
    </w:p>
    <w:p w14:paraId="01AF8DB3" w14:textId="77777777" w:rsidR="009C6A9A" w:rsidRPr="009C6A9A" w:rsidRDefault="009C6A9A" w:rsidP="009C6A9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9C6A9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9C6A9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9C6A9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pd.read</w:t>
      </w:r>
      <w:proofErr w:type="gramEnd"/>
      <w:r w:rsidRPr="009C6A9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_csv(</w:t>
      </w:r>
      <w:r w:rsidRPr="009C6A9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"https://raw.githubusercontent.com/datasciencedojo/datasets/master/titanic.csv"</w:t>
      </w:r>
      <w:r w:rsidRPr="009C6A9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DF21D43" w14:textId="77777777" w:rsidR="009C6A9A" w:rsidRDefault="009C6A9A" w:rsidP="009C6A9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</w:pPr>
    </w:p>
    <w:p w14:paraId="619B028F" w14:textId="4672674F" w:rsidR="009C6A9A" w:rsidRPr="009C6A9A" w:rsidRDefault="009C6A9A" w:rsidP="009C6A9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C6A9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 xml:space="preserve">#Q. How many passengers have paid less than </w:t>
      </w:r>
      <w:proofErr w:type="spellStart"/>
      <w:r w:rsidRPr="009C6A9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avg</w:t>
      </w:r>
      <w:proofErr w:type="spellEnd"/>
      <w:r w:rsidRPr="009C6A9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 xml:space="preserve"> fare</w:t>
      </w:r>
    </w:p>
    <w:p w14:paraId="12BE2169" w14:textId="77777777" w:rsidR="009C6A9A" w:rsidRPr="009C6A9A" w:rsidRDefault="009C6A9A" w:rsidP="009C6A9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C6A9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9C6A9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no</w:t>
      </w:r>
      <w:proofErr w:type="gramEnd"/>
      <w:r w:rsidRPr="009C6A9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 xml:space="preserve"> of passenger &gt;18</w:t>
      </w:r>
    </w:p>
    <w:p w14:paraId="23147D7B" w14:textId="77777777" w:rsidR="009C6A9A" w:rsidRPr="009C6A9A" w:rsidRDefault="009C6A9A" w:rsidP="009C6A9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C6A9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#Q. How many passengers are less than 5 years old</w:t>
      </w:r>
    </w:p>
    <w:p w14:paraId="641EA455" w14:textId="77777777" w:rsidR="009C6A9A" w:rsidRPr="009C6A9A" w:rsidRDefault="009C6A9A" w:rsidP="009C6A9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C6A9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9C6A9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how</w:t>
      </w:r>
      <w:proofErr w:type="gramEnd"/>
      <w:r w:rsidRPr="009C6A9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 xml:space="preserve"> many passengers are less than 18 years old</w:t>
      </w:r>
    </w:p>
    <w:p w14:paraId="06934A1E" w14:textId="77777777" w:rsidR="009C6A9A" w:rsidRPr="009C6A9A" w:rsidRDefault="009C6A9A" w:rsidP="009C6A9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C6A9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9C6A9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#missing value in age column</w:t>
      </w:r>
    </w:p>
    <w:p w14:paraId="5B8F1054" w14:textId="77777777" w:rsidR="009C6A9A" w:rsidRPr="009C6A9A" w:rsidRDefault="009C6A9A" w:rsidP="009C6A9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C6A9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r w:rsidRPr="009C6A9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#Qhow many passengers are male and female</w:t>
      </w:r>
    </w:p>
    <w:p w14:paraId="1A723F88" w14:textId="77777777" w:rsidR="009C6A9A" w:rsidRPr="009C6A9A" w:rsidRDefault="009C6A9A" w:rsidP="009C6A9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C6A9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#How many passengers paid 0 fare</w:t>
      </w:r>
    </w:p>
    <w:p w14:paraId="7E83104F" w14:textId="77777777" w:rsidR="009C6A9A" w:rsidRPr="009C6A9A" w:rsidRDefault="009C6A9A" w:rsidP="009C6A9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C6A9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 xml:space="preserve">#Q how many passengers are male or who paid greater than </w:t>
      </w:r>
      <w:proofErr w:type="spellStart"/>
      <w:r w:rsidRPr="009C6A9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avg</w:t>
      </w:r>
      <w:proofErr w:type="spellEnd"/>
      <w:r w:rsidRPr="009C6A9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 xml:space="preserve"> fare &gt;&gt;or</w:t>
      </w:r>
    </w:p>
    <w:p w14:paraId="0515AF13" w14:textId="77777777" w:rsidR="009C6A9A" w:rsidRPr="009C6A9A" w:rsidRDefault="009C6A9A" w:rsidP="009C6A9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C6A9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 xml:space="preserve">#Qhow many male </w:t>
      </w:r>
      <w:proofErr w:type="gramStart"/>
      <w:r w:rsidRPr="009C6A9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passenger</w:t>
      </w:r>
      <w:proofErr w:type="gramEnd"/>
      <w:r w:rsidRPr="009C6A9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 xml:space="preserve"> paid more than </w:t>
      </w:r>
      <w:proofErr w:type="spellStart"/>
      <w:r w:rsidRPr="009C6A9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avg</w:t>
      </w:r>
      <w:proofErr w:type="spellEnd"/>
      <w:r w:rsidRPr="009C6A9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 xml:space="preserve"> &gt;&gt;and</w:t>
      </w:r>
    </w:p>
    <w:p w14:paraId="2BEA0F7F" w14:textId="77777777" w:rsidR="009C6A9A" w:rsidRPr="009C6A9A" w:rsidRDefault="009C6A9A" w:rsidP="009C6A9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C6A9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 xml:space="preserve">#How many females paid more than </w:t>
      </w:r>
      <w:proofErr w:type="spellStart"/>
      <w:r w:rsidRPr="009C6A9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avg</w:t>
      </w:r>
      <w:proofErr w:type="spellEnd"/>
      <w:r w:rsidRPr="009C6A9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 xml:space="preserve"> fare</w:t>
      </w:r>
    </w:p>
    <w:p w14:paraId="4D613954" w14:textId="77777777" w:rsidR="009C6A9A" w:rsidRPr="009C6A9A" w:rsidRDefault="009C6A9A" w:rsidP="009C6A9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C6A9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#How many passengers survived</w:t>
      </w:r>
    </w:p>
    <w:p w14:paraId="25E11C37" w14:textId="77777777" w:rsidR="009C6A9A" w:rsidRPr="009C6A9A" w:rsidRDefault="009C6A9A" w:rsidP="009C6A9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C6A9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#Q how many passengers of class 1</w:t>
      </w:r>
    </w:p>
    <w:p w14:paraId="7166D651" w14:textId="77777777" w:rsidR="009C6A9A" w:rsidRPr="009C6A9A" w:rsidRDefault="009C6A9A" w:rsidP="009C6A9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C6A9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#who are the passengers who paid maximum fare</w:t>
      </w:r>
    </w:p>
    <w:p w14:paraId="02C80964" w14:textId="77777777" w:rsidR="009C6A9A" w:rsidRPr="009C6A9A" w:rsidRDefault="009C6A9A" w:rsidP="009C6A9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C6A9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 xml:space="preserve"># Q. How many </w:t>
      </w:r>
      <w:proofErr w:type="gramStart"/>
      <w:r w:rsidRPr="009C6A9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passenger</w:t>
      </w:r>
      <w:proofErr w:type="gramEnd"/>
      <w:r w:rsidRPr="009C6A9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 xml:space="preserve"> have parch greater than 3</w:t>
      </w:r>
    </w:p>
    <w:p w14:paraId="2286EFEE" w14:textId="77777777" w:rsidR="009C6A9A" w:rsidRPr="009C6A9A" w:rsidRDefault="009C6A9A" w:rsidP="009C6A9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C6A9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 xml:space="preserve"># Q. How many </w:t>
      </w:r>
      <w:proofErr w:type="gramStart"/>
      <w:r w:rsidRPr="009C6A9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passenger</w:t>
      </w:r>
      <w:proofErr w:type="gramEnd"/>
      <w:r w:rsidRPr="009C6A9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 xml:space="preserve"> who survived paid the maximum fare</w:t>
      </w:r>
    </w:p>
    <w:p w14:paraId="370900EF" w14:textId="77777777" w:rsidR="009C6A9A" w:rsidRPr="009C6A9A" w:rsidRDefault="009C6A9A" w:rsidP="009C6A9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C6A9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 xml:space="preserve"># Q. How many passengers who </w:t>
      </w:r>
      <w:proofErr w:type="spellStart"/>
      <w:r w:rsidRPr="009C6A9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didnt</w:t>
      </w:r>
      <w:proofErr w:type="spellEnd"/>
      <w:r w:rsidRPr="009C6A9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 xml:space="preserve"> survived was from class 1</w:t>
      </w:r>
    </w:p>
    <w:p w14:paraId="10CAA5CD" w14:textId="77777777" w:rsidR="009C6A9A" w:rsidRPr="009C6A9A" w:rsidRDefault="009C6A9A" w:rsidP="009C6A9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C6A9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 xml:space="preserve"># Q. How many passengers are having </w:t>
      </w:r>
      <w:proofErr w:type="gramStart"/>
      <w:r w:rsidRPr="009C6A9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children(</w:t>
      </w:r>
      <w:proofErr w:type="gramEnd"/>
      <w:r w:rsidRPr="009C6A9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&lt;5 years old)</w:t>
      </w:r>
    </w:p>
    <w:p w14:paraId="13693712" w14:textId="77777777" w:rsidR="009C6A9A" w:rsidRPr="009C6A9A" w:rsidRDefault="009C6A9A" w:rsidP="009C6A9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C6A9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 xml:space="preserve">#Access </w:t>
      </w:r>
      <w:proofErr w:type="spellStart"/>
      <w:r w:rsidRPr="009C6A9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9C6A9A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 xml:space="preserve"> rows #implicit index&gt;internal/integer index and explicit index/named&gt;&gt;define</w:t>
      </w:r>
    </w:p>
    <w:p w14:paraId="1931BC93" w14:textId="77777777" w:rsidR="009C6A9A" w:rsidRDefault="009C6A9A"/>
    <w:p w14:paraId="0FC8F804" w14:textId="77777777" w:rsidR="008A30CC" w:rsidRDefault="008A30CC"/>
    <w:p w14:paraId="34B6EA0E" w14:textId="77777777" w:rsidR="008A30CC" w:rsidRDefault="008A30CC"/>
    <w:p w14:paraId="2B90DDC8" w14:textId="77777777" w:rsidR="008A30CC" w:rsidRDefault="008A30CC"/>
    <w:p w14:paraId="5BD575F1" w14:textId="77777777" w:rsidR="008A30CC" w:rsidRDefault="008A30CC"/>
    <w:p w14:paraId="404C8630" w14:textId="77777777" w:rsidR="008A30CC" w:rsidRDefault="008A30CC"/>
    <w:p w14:paraId="5D80C76F" w14:textId="77777777" w:rsidR="008A30CC" w:rsidRDefault="008A30CC"/>
    <w:p w14:paraId="4B832491" w14:textId="77777777" w:rsidR="008A30CC" w:rsidRDefault="008A30CC"/>
    <w:p w14:paraId="115314B2" w14:textId="77777777" w:rsidR="008A30CC" w:rsidRDefault="008A30CC"/>
    <w:p w14:paraId="2E0905F5" w14:textId="77777777" w:rsidR="008A30CC" w:rsidRDefault="008A30CC"/>
    <w:p w14:paraId="5F601822" w14:textId="77777777" w:rsidR="008A30CC" w:rsidRDefault="008A30CC"/>
    <w:p w14:paraId="575F4395" w14:textId="77777777" w:rsidR="008A30CC" w:rsidRDefault="008A30CC"/>
    <w:p w14:paraId="1D6AF2EE" w14:textId="77777777" w:rsidR="008A30CC" w:rsidRDefault="008A30CC"/>
    <w:p w14:paraId="45665188" w14:textId="77777777" w:rsidR="008A30CC" w:rsidRDefault="008A30CC"/>
    <w:p w14:paraId="5B5DC6F0" w14:textId="77777777" w:rsidR="008A30CC" w:rsidRDefault="008A30CC"/>
    <w:p w14:paraId="6C818DF8" w14:textId="77777777" w:rsidR="008A30CC" w:rsidRDefault="008A30CC"/>
    <w:p w14:paraId="0C2FB80B" w14:textId="77777777" w:rsidR="008A30CC" w:rsidRPr="008A30CC" w:rsidRDefault="008A30CC" w:rsidP="008A30C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8A30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8A30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8A30C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8A30C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updated_date</w:t>
      </w:r>
      <w:proofErr w:type="spellEnd"/>
      <w:r w:rsidRPr="008A30C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8A30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8A30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pd.to_datetime</w:t>
      </w:r>
      <w:proofErr w:type="spellEnd"/>
      <w:r w:rsidRPr="008A30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A30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8A30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8A30C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'date'</w:t>
      </w:r>
      <w:r w:rsidRPr="008A30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])</w:t>
      </w:r>
    </w:p>
    <w:p w14:paraId="312C21D2" w14:textId="77777777" w:rsidR="00A234A9" w:rsidRPr="00A234A9" w:rsidRDefault="00A234A9" w:rsidP="00A23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A23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A23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A234A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'month'</w:t>
      </w:r>
      <w:r w:rsidRPr="00A23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A23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A23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A234A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A234A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updated_date</w:t>
      </w:r>
      <w:proofErr w:type="spellEnd"/>
      <w:r w:rsidRPr="00A234A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A23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].</w:t>
      </w:r>
      <w:proofErr w:type="spellStart"/>
      <w:proofErr w:type="gramStart"/>
      <w:r w:rsidRPr="00A234A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dt.month</w:t>
      </w:r>
      <w:proofErr w:type="spellEnd"/>
      <w:proofErr w:type="gramEnd"/>
    </w:p>
    <w:p w14:paraId="33C773DC" w14:textId="77777777" w:rsidR="00E44FC0" w:rsidRDefault="00E44FC0" w:rsidP="00E44FC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E44F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E44F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E44F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'year'</w:t>
      </w:r>
      <w:r w:rsidRPr="00E44F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] = </w:t>
      </w:r>
      <w:proofErr w:type="spellStart"/>
      <w:r w:rsidRPr="00E44F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E44F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</w:t>
      </w:r>
      <w:r w:rsidRPr="00E44F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E44F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updated_date</w:t>
      </w:r>
      <w:proofErr w:type="spellEnd"/>
      <w:r w:rsidRPr="00E44FC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E44F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].</w:t>
      </w:r>
      <w:proofErr w:type="spellStart"/>
      <w:proofErr w:type="gramStart"/>
      <w:r w:rsidRPr="00E44FC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dt.year</w:t>
      </w:r>
      <w:proofErr w:type="spellEnd"/>
      <w:proofErr w:type="gramEnd"/>
    </w:p>
    <w:p w14:paraId="0F60B8B3" w14:textId="77777777" w:rsidR="00E44FC0" w:rsidRDefault="00E44FC0" w:rsidP="00E44FC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651964D" w14:textId="77777777" w:rsidR="00193E05" w:rsidRPr="00193E05" w:rsidRDefault="00193E05" w:rsidP="00193E0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93E05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#pandas time delta</w:t>
      </w:r>
    </w:p>
    <w:p w14:paraId="62FFE5EE" w14:textId="77777777" w:rsidR="00193E05" w:rsidRPr="00193E05" w:rsidRDefault="00193E05" w:rsidP="00193E0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E24D320" w14:textId="77777777" w:rsidR="00193E05" w:rsidRPr="00193E05" w:rsidRDefault="00193E05" w:rsidP="00193E0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193E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time = </w:t>
      </w:r>
      <w:proofErr w:type="spellStart"/>
      <w:proofErr w:type="gramStart"/>
      <w:r w:rsidRPr="00193E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pd.Timedelta</w:t>
      </w:r>
      <w:proofErr w:type="spellEnd"/>
      <w:proofErr w:type="gramEnd"/>
      <w:r w:rsidRPr="00193E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(days = </w:t>
      </w:r>
      <w:r w:rsidRPr="00193E0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193E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hours = </w:t>
      </w:r>
      <w:r w:rsidRPr="00193E0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6</w:t>
      </w:r>
      <w:r w:rsidRPr="00193E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minutes = </w:t>
      </w:r>
      <w:r w:rsidRPr="00193E05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50</w:t>
      </w:r>
      <w:r w:rsidRPr="00193E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29859932" w14:textId="64BD57E8" w:rsidR="000A0A98" w:rsidRDefault="000A0A98" w:rsidP="000A0A98">
      <w:pPr>
        <w:pStyle w:val="HTMLPreformatted"/>
        <w:shd w:val="clear" w:color="auto" w:fill="FFFFFF"/>
        <w:rPr>
          <w:rFonts w:ascii="var(--colab-code-font-family)" w:hAnsi="var(--colab-code-font-family)"/>
          <w:color w:val="212121"/>
          <w:sz w:val="21"/>
          <w:szCs w:val="21"/>
        </w:rPr>
      </w:pPr>
      <w:r w:rsidRPr="002F1B00">
        <w:rPr>
          <w:b/>
          <w:bCs/>
          <w:color w:val="000000"/>
          <w:sz w:val="21"/>
          <w:szCs w:val="21"/>
        </w:rPr>
        <w:t>time</w:t>
      </w:r>
      <w:r>
        <w:rPr>
          <w:color w:val="000000"/>
          <w:sz w:val="21"/>
          <w:szCs w:val="21"/>
        </w:rPr>
        <w:t xml:space="preserve"> = </w:t>
      </w:r>
      <w:proofErr w:type="spellStart"/>
      <w:proofErr w:type="gramStart"/>
      <w:r w:rsidRPr="000A0A98">
        <w:rPr>
          <w:rFonts w:ascii="var(--colab-code-font-family)" w:hAnsi="var(--colab-code-font-family)"/>
          <w:color w:val="212121"/>
          <w:sz w:val="21"/>
          <w:szCs w:val="21"/>
        </w:rPr>
        <w:t>Timedelta</w:t>
      </w:r>
      <w:proofErr w:type="spellEnd"/>
      <w:r w:rsidRPr="000A0A98">
        <w:rPr>
          <w:rFonts w:ascii="var(--colab-code-font-family)" w:hAnsi="var(--colab-code-font-family)"/>
          <w:color w:val="212121"/>
          <w:sz w:val="21"/>
          <w:szCs w:val="21"/>
        </w:rPr>
        <w:t>(</w:t>
      </w:r>
      <w:proofErr w:type="gramEnd"/>
      <w:r w:rsidRPr="000A0A98">
        <w:rPr>
          <w:rFonts w:ascii="var(--colab-code-font-family)" w:hAnsi="var(--colab-code-font-family)"/>
          <w:color w:val="212121"/>
          <w:sz w:val="21"/>
          <w:szCs w:val="21"/>
        </w:rPr>
        <w:t>'1 days 06:50:00')</w:t>
      </w:r>
    </w:p>
    <w:p w14:paraId="3E171570" w14:textId="77777777" w:rsidR="002F1B00" w:rsidRPr="002F1B00" w:rsidRDefault="002F1B00" w:rsidP="002F1B0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2F1B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dt = </w:t>
      </w:r>
      <w:proofErr w:type="spellStart"/>
      <w:r w:rsidRPr="002F1B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pd.to_</w:t>
      </w:r>
      <w:proofErr w:type="gramStart"/>
      <w:r w:rsidRPr="002F1B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datetime</w:t>
      </w:r>
      <w:proofErr w:type="spellEnd"/>
      <w:r w:rsidRPr="002F1B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F1B00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'2024-02-08'</w:t>
      </w:r>
      <w:r w:rsidRPr="002F1B00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1D5BD0A" w14:textId="1E9DA0A2" w:rsidR="00A92DCC" w:rsidRDefault="002F1B00" w:rsidP="00A92DCC">
      <w:pPr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:lang w:eastAsia="en-IN"/>
          <w14:ligatures w14:val="none"/>
        </w:rPr>
      </w:pPr>
      <w:r>
        <w:rPr>
          <w:rFonts w:ascii="var(--colab-code-font-family)" w:hAnsi="var(--colab-code-font-family)"/>
          <w:b/>
          <w:bCs/>
          <w:color w:val="212121"/>
          <w:sz w:val="21"/>
          <w:szCs w:val="21"/>
        </w:rPr>
        <w:t>dt</w:t>
      </w:r>
      <w:r w:rsidR="00A92DCC">
        <w:rPr>
          <w:rFonts w:ascii="var(--colab-code-font-family)" w:hAnsi="var(--colab-code-font-family)"/>
          <w:b/>
          <w:bCs/>
          <w:color w:val="212121"/>
          <w:sz w:val="21"/>
          <w:szCs w:val="21"/>
        </w:rPr>
        <w:t>=</w:t>
      </w:r>
      <w:proofErr w:type="gramStart"/>
      <w:r w:rsidR="00A92DCC" w:rsidRPr="00A92DCC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:lang w:eastAsia="en-IN"/>
          <w14:ligatures w14:val="none"/>
        </w:rPr>
        <w:t>Timestamp(</w:t>
      </w:r>
      <w:proofErr w:type="gramEnd"/>
      <w:r w:rsidR="00A92DCC" w:rsidRPr="00A92DCC">
        <w:rPr>
          <w:rFonts w:ascii="var(--colab-code-font-family)" w:eastAsia="Times New Roman" w:hAnsi="var(--colab-code-font-family)" w:cs="Courier New"/>
          <w:color w:val="212121"/>
          <w:kern w:val="0"/>
          <w:sz w:val="20"/>
          <w:szCs w:val="20"/>
          <w:lang w:eastAsia="en-IN"/>
          <w14:ligatures w14:val="none"/>
        </w:rPr>
        <w:t>'2024-02-08 00:00:00')</w:t>
      </w:r>
    </w:p>
    <w:p w14:paraId="44799D6E" w14:textId="77777777" w:rsidR="00BF50B4" w:rsidRDefault="00BF50B4" w:rsidP="00BF50B4">
      <w:pPr>
        <w:pStyle w:val="HTMLPreformatted"/>
        <w:shd w:val="clear" w:color="auto" w:fill="FFFFFF"/>
        <w:rPr>
          <w:rFonts w:ascii="var(--colab-code-font-family)" w:hAnsi="var(--colab-code-font-family)"/>
          <w:color w:val="212121"/>
          <w:sz w:val="21"/>
          <w:szCs w:val="21"/>
        </w:rPr>
      </w:pPr>
      <w:proofErr w:type="spellStart"/>
      <w:r w:rsidRPr="00BF50B4">
        <w:rPr>
          <w:b/>
          <w:bCs/>
          <w:color w:val="000000"/>
          <w:sz w:val="21"/>
          <w:szCs w:val="21"/>
        </w:rPr>
        <w:t>dt+time</w:t>
      </w:r>
      <w:proofErr w:type="spellEnd"/>
      <w:r>
        <w:rPr>
          <w:color w:val="000000"/>
          <w:sz w:val="21"/>
          <w:szCs w:val="21"/>
        </w:rPr>
        <w:tab/>
        <w:t>=</w:t>
      </w:r>
      <w:proofErr w:type="gramStart"/>
      <w:r>
        <w:rPr>
          <w:rFonts w:ascii="var(--colab-code-font-family)" w:hAnsi="var(--colab-code-font-family)"/>
          <w:color w:val="212121"/>
          <w:sz w:val="21"/>
          <w:szCs w:val="21"/>
        </w:rPr>
        <w:t>Timestamp(</w:t>
      </w:r>
      <w:proofErr w:type="gramEnd"/>
      <w:r>
        <w:rPr>
          <w:rFonts w:ascii="var(--colab-code-font-family)" w:hAnsi="var(--colab-code-font-family)"/>
          <w:color w:val="212121"/>
          <w:sz w:val="21"/>
          <w:szCs w:val="21"/>
        </w:rPr>
        <w:t>'2024-02-09 06:50:00')</w:t>
      </w:r>
    </w:p>
    <w:p w14:paraId="4058EC35" w14:textId="0899536A" w:rsidR="00BF50B4" w:rsidRPr="00BF50B4" w:rsidRDefault="00BF50B4" w:rsidP="00BF50B4">
      <w:pPr>
        <w:shd w:val="clear" w:color="auto" w:fill="F7F7F7"/>
        <w:tabs>
          <w:tab w:val="left" w:pos="1790"/>
        </w:tabs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3992873" w14:textId="77777777" w:rsidR="00A92DCC" w:rsidRPr="00A92DCC" w:rsidRDefault="00A92DCC" w:rsidP="00A92DCC">
      <w:pPr>
        <w:rPr>
          <w:rFonts w:ascii="var(--colab-code-font-family)" w:eastAsia="Times New Roman" w:hAnsi="var(--colab-code-font-family)" w:cs="Times New Roman"/>
          <w:color w:val="212121"/>
          <w:kern w:val="0"/>
          <w:sz w:val="21"/>
          <w:szCs w:val="21"/>
          <w:lang w:eastAsia="en-IN"/>
          <w14:ligatures w14:val="none"/>
        </w:rPr>
      </w:pPr>
    </w:p>
    <w:p w14:paraId="5C5C3664" w14:textId="6FC1F309" w:rsidR="000A0A98" w:rsidRPr="002F1B00" w:rsidRDefault="000A0A98" w:rsidP="000A0A98">
      <w:pPr>
        <w:pStyle w:val="HTMLPreformatted"/>
        <w:shd w:val="clear" w:color="auto" w:fill="FFFFFF"/>
        <w:rPr>
          <w:rFonts w:ascii="var(--colab-code-font-family)" w:hAnsi="var(--colab-code-font-family)"/>
          <w:color w:val="212121"/>
          <w:sz w:val="21"/>
          <w:szCs w:val="21"/>
        </w:rPr>
      </w:pPr>
    </w:p>
    <w:p w14:paraId="39ABB6FD" w14:textId="0552E9A3" w:rsidR="00193E05" w:rsidRPr="00E44FC0" w:rsidRDefault="00193E05" w:rsidP="00E44FC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9FB0D07" w14:textId="77777777" w:rsidR="008A30CC" w:rsidRDefault="008A30CC"/>
    <w:p w14:paraId="3052F7A1" w14:textId="77777777" w:rsidR="008A30CC" w:rsidRDefault="008A30CC"/>
    <w:p w14:paraId="6B4C156A" w14:textId="77777777" w:rsidR="008A30CC" w:rsidRDefault="008A30CC"/>
    <w:p w14:paraId="51DD40F8" w14:textId="77777777" w:rsidR="008A30CC" w:rsidRDefault="008A30CC"/>
    <w:p w14:paraId="48F88BA8" w14:textId="77777777" w:rsidR="008A30CC" w:rsidRDefault="008A30CC"/>
    <w:p w14:paraId="1E7DCCF7" w14:textId="77777777" w:rsidR="008A30CC" w:rsidRDefault="008A30CC"/>
    <w:p w14:paraId="66586B42" w14:textId="77777777" w:rsidR="008A30CC" w:rsidRDefault="008A30CC"/>
    <w:p w14:paraId="4AE4C437" w14:textId="77777777" w:rsidR="008A30CC" w:rsidRDefault="008A30CC"/>
    <w:p w14:paraId="57FF2CFC" w14:textId="77777777" w:rsidR="00DB2B4E" w:rsidRDefault="00DB2B4E"/>
    <w:p w14:paraId="51D297E8" w14:textId="77777777" w:rsidR="00DB2B4E" w:rsidRDefault="00DB2B4E"/>
    <w:p w14:paraId="706E4BDC" w14:textId="77777777" w:rsidR="00DB2B4E" w:rsidRDefault="00DB2B4E"/>
    <w:p w14:paraId="72CC8390" w14:textId="77777777" w:rsidR="00DB2B4E" w:rsidRDefault="00DB2B4E"/>
    <w:p w14:paraId="753A1564" w14:textId="77777777" w:rsidR="00DB2B4E" w:rsidRDefault="00DB2B4E"/>
    <w:p w14:paraId="2ECD0A66" w14:textId="77777777" w:rsidR="00DB2B4E" w:rsidRDefault="00DB2B4E"/>
    <w:p w14:paraId="351A8AA7" w14:textId="77777777" w:rsidR="00DB2B4E" w:rsidRDefault="00DB2B4E"/>
    <w:p w14:paraId="538B0D0C" w14:textId="77777777" w:rsidR="00DB2B4E" w:rsidRDefault="00DB2B4E"/>
    <w:p w14:paraId="13B66C53" w14:textId="77777777" w:rsidR="00DB2B4E" w:rsidRDefault="00DB2B4E"/>
    <w:p w14:paraId="6E88A5F4" w14:textId="77777777" w:rsidR="00DB2B4E" w:rsidRDefault="00DB2B4E"/>
    <w:p w14:paraId="1C643BE8" w14:textId="77777777" w:rsidR="00DB2B4E" w:rsidRDefault="00DB2B4E"/>
    <w:p w14:paraId="5924F1B0" w14:textId="77777777" w:rsidR="00DB2B4E" w:rsidRDefault="00DB2B4E"/>
    <w:p w14:paraId="5DF3F048" w14:textId="77777777" w:rsidR="00DB2B4E" w:rsidRDefault="00DB2B4E"/>
    <w:p w14:paraId="651C87FE" w14:textId="3F5BE179" w:rsidR="00DB2B4E" w:rsidRPr="00A1109C" w:rsidRDefault="00DB2B4E" w:rsidP="00A1109C">
      <w:pPr>
        <w:jc w:val="center"/>
        <w:rPr>
          <w:b/>
          <w:bCs/>
          <w:i/>
          <w:iCs/>
          <w:sz w:val="72"/>
          <w:szCs w:val="72"/>
          <w:u w:val="single"/>
        </w:rPr>
      </w:pPr>
      <w:r w:rsidRPr="00A1109C">
        <w:rPr>
          <w:b/>
          <w:bCs/>
          <w:i/>
          <w:iCs/>
          <w:sz w:val="72"/>
          <w:szCs w:val="72"/>
          <w:u w:val="single"/>
        </w:rPr>
        <w:t>Ma</w:t>
      </w:r>
      <w:r w:rsidR="00A1109C" w:rsidRPr="00A1109C">
        <w:rPr>
          <w:b/>
          <w:bCs/>
          <w:i/>
          <w:iCs/>
          <w:sz w:val="72"/>
          <w:szCs w:val="72"/>
          <w:u w:val="single"/>
        </w:rPr>
        <w:t>tplot</w:t>
      </w:r>
      <w:r w:rsidR="00A1109C">
        <w:rPr>
          <w:b/>
          <w:bCs/>
          <w:i/>
          <w:iCs/>
          <w:sz w:val="72"/>
          <w:szCs w:val="72"/>
          <w:u w:val="single"/>
        </w:rPr>
        <w:t>lib</w:t>
      </w:r>
    </w:p>
    <w:p w14:paraId="394B94F7" w14:textId="77777777" w:rsidR="00DB2B4E" w:rsidRDefault="00DB2B4E"/>
    <w:p w14:paraId="14DA900C" w14:textId="086C0197" w:rsidR="00DB2B4E" w:rsidRPr="00840B5F" w:rsidRDefault="00F2435A" w:rsidP="00F2435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Marker</w:t>
      </w:r>
      <w:r w:rsidR="00271804">
        <w:rPr>
          <w:sz w:val="32"/>
          <w:szCs w:val="32"/>
        </w:rPr>
        <w:t xml:space="preserve">- </w:t>
      </w:r>
      <w:r w:rsidR="00271804">
        <w:rPr>
          <w:rFonts w:ascii="Verdana" w:hAnsi="Verdana"/>
          <w:color w:val="000000"/>
          <w:sz w:val="23"/>
          <w:szCs w:val="23"/>
          <w:shd w:val="clear" w:color="auto" w:fill="FFFFFF"/>
        </w:rPr>
        <w:t>You can use the keyword argument </w:t>
      </w:r>
      <w:r w:rsidR="00271804">
        <w:rPr>
          <w:rStyle w:val="HTMLCode"/>
          <w:rFonts w:ascii="Consolas" w:eastAsiaTheme="minorHAnsi" w:hAnsi="Consolas"/>
          <w:color w:val="DC143C"/>
          <w:sz w:val="24"/>
          <w:szCs w:val="24"/>
        </w:rPr>
        <w:t>marker</w:t>
      </w:r>
      <w:r w:rsidR="00271804">
        <w:rPr>
          <w:rFonts w:ascii="Verdana" w:hAnsi="Verdana"/>
          <w:color w:val="000000"/>
          <w:sz w:val="23"/>
          <w:szCs w:val="23"/>
          <w:shd w:val="clear" w:color="auto" w:fill="FFFFFF"/>
        </w:rPr>
        <w:t> to emphasize each point with a specified marker</w:t>
      </w:r>
    </w:p>
    <w:p w14:paraId="6EECE992" w14:textId="4AF77B61" w:rsidR="00840B5F" w:rsidRDefault="00840B5F" w:rsidP="00840B5F">
      <w:pPr>
        <w:pStyle w:val="ListParagraph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plt.plot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ypoints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 marker =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'o'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609AAB78" w14:textId="5683E140" w:rsidR="00C72547" w:rsidRPr="00DE1E73" w:rsidRDefault="00DE1E73" w:rsidP="00C7254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You can also use the </w:t>
      </w:r>
      <w:r>
        <w:rPr>
          <w:rStyle w:val="Emphasis"/>
          <w:rFonts w:ascii="Verdana" w:hAnsi="Verdana"/>
          <w:color w:val="000000"/>
          <w:sz w:val="23"/>
          <w:szCs w:val="23"/>
          <w:shd w:val="clear" w:color="auto" w:fill="FFFFFF"/>
        </w:rPr>
        <w:t>shortcut string notation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parameter to specify the marker.</w:t>
      </w:r>
    </w:p>
    <w:p w14:paraId="20FBC68D" w14:textId="3B60F61F" w:rsidR="00DE1E73" w:rsidRDefault="00DE1E73" w:rsidP="00DE1E73">
      <w:pPr>
        <w:pStyle w:val="ListParagraph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plt.plot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ypoints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'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o:r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216C3DD2" w14:textId="52201A3C" w:rsidR="00DE1E73" w:rsidRPr="0024138E" w:rsidRDefault="0024138E" w:rsidP="00DE1E7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You can use the keyword argument </w:t>
      </w:r>
      <w:proofErr w:type="spell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markersize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or the shorter version, </w:t>
      </w:r>
      <w:proofErr w:type="spell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ms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to set the size of the markers:</w:t>
      </w:r>
    </w:p>
    <w:p w14:paraId="52723218" w14:textId="62C61F18" w:rsidR="0024138E" w:rsidRPr="004428D6" w:rsidRDefault="004428D6" w:rsidP="00DE1E7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You can use the keyword argument </w:t>
      </w:r>
      <w:proofErr w:type="spell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markeredgecolor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or the shorter </w:t>
      </w:r>
      <w:proofErr w:type="spell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mec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 to set the 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color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of the </w:t>
      </w:r>
      <w:r>
        <w:rPr>
          <w:rStyle w:val="Emphasis"/>
          <w:rFonts w:ascii="Verdana" w:hAnsi="Verdana"/>
          <w:color w:val="000000"/>
          <w:sz w:val="23"/>
          <w:szCs w:val="23"/>
          <w:shd w:val="clear" w:color="auto" w:fill="FFFFFF"/>
        </w:rPr>
        <w:t>edge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of the markers</w:t>
      </w:r>
    </w:p>
    <w:p w14:paraId="64793547" w14:textId="3C98820F" w:rsidR="004428D6" w:rsidRPr="00DE1E73" w:rsidRDefault="004428D6" w:rsidP="00DE1E7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You can use the keyword argument </w:t>
      </w:r>
      <w:proofErr w:type="spell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markerfacecolor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or the shorter </w:t>
      </w:r>
      <w:proofErr w:type="spell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mfc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 to set the 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color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inside the edge of the markers</w:t>
      </w:r>
    </w:p>
    <w:p w14:paraId="5157ECB1" w14:textId="77777777" w:rsidR="003644FD" w:rsidRDefault="00F2435A" w:rsidP="00F2435A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  </w:t>
      </w:r>
    </w:p>
    <w:p w14:paraId="4C8AB2C5" w14:textId="35202E80" w:rsidR="00F2435A" w:rsidRDefault="00F2435A" w:rsidP="00F2435A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proofErr w:type="spellStart"/>
      <w:proofErr w:type="gramStart"/>
      <w:r w:rsidR="003644FD">
        <w:rPr>
          <w:rFonts w:ascii="Consolas" w:hAnsi="Consolas"/>
          <w:color w:val="000000"/>
          <w:sz w:val="23"/>
          <w:szCs w:val="23"/>
          <w:shd w:val="clear" w:color="auto" w:fill="FFFFFF"/>
        </w:rPr>
        <w:t>plt.plot</w:t>
      </w:r>
      <w:proofErr w:type="spellEnd"/>
      <w:proofErr w:type="gramEnd"/>
      <w:r w:rsidR="003644FD"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 w:rsidR="003644FD">
        <w:rPr>
          <w:rFonts w:ascii="Consolas" w:hAnsi="Consolas"/>
          <w:color w:val="000000"/>
          <w:sz w:val="23"/>
          <w:szCs w:val="23"/>
          <w:shd w:val="clear" w:color="auto" w:fill="FFFFFF"/>
        </w:rPr>
        <w:t>ypoints</w:t>
      </w:r>
      <w:proofErr w:type="spellEnd"/>
      <w:r w:rsidR="003644FD">
        <w:rPr>
          <w:rFonts w:ascii="Consolas" w:hAnsi="Consolas"/>
          <w:color w:val="000000"/>
          <w:sz w:val="23"/>
          <w:szCs w:val="23"/>
          <w:shd w:val="clear" w:color="auto" w:fill="FFFFFF"/>
        </w:rPr>
        <w:t>, marker = </w:t>
      </w:r>
      <w:r w:rsidR="003644FD"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'o'</w:t>
      </w:r>
      <w:r w:rsidR="003644FD"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 w:rsidR="003644FD">
        <w:rPr>
          <w:rFonts w:ascii="Consolas" w:hAnsi="Consolas"/>
          <w:color w:val="000000"/>
          <w:sz w:val="23"/>
          <w:szCs w:val="23"/>
          <w:shd w:val="clear" w:color="auto" w:fill="FFFFFF"/>
        </w:rPr>
        <w:t>ms</w:t>
      </w:r>
      <w:proofErr w:type="spellEnd"/>
      <w:r w:rsidR="003644FD"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 </w:t>
      </w:r>
      <w:r w:rsidR="003644FD"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20</w:t>
      </w:r>
      <w:r w:rsidR="003644FD"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 w:rsidR="003644FD">
        <w:rPr>
          <w:rFonts w:ascii="Consolas" w:hAnsi="Consolas"/>
          <w:color w:val="000000"/>
          <w:sz w:val="23"/>
          <w:szCs w:val="23"/>
          <w:shd w:val="clear" w:color="auto" w:fill="FFFFFF"/>
        </w:rPr>
        <w:t>mec</w:t>
      </w:r>
      <w:proofErr w:type="spellEnd"/>
      <w:r w:rsidR="003644FD"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 </w:t>
      </w:r>
      <w:r w:rsidR="003644FD"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'r'</w:t>
      </w:r>
      <w:r w:rsidR="003644FD"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 w:rsidR="003644FD">
        <w:rPr>
          <w:rFonts w:ascii="Consolas" w:hAnsi="Consolas"/>
          <w:color w:val="000000"/>
          <w:sz w:val="23"/>
          <w:szCs w:val="23"/>
          <w:shd w:val="clear" w:color="auto" w:fill="FFFFFF"/>
        </w:rPr>
        <w:t>mfc</w:t>
      </w:r>
      <w:proofErr w:type="spellEnd"/>
      <w:r w:rsidR="003644FD"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 </w:t>
      </w:r>
      <w:r w:rsidR="003644FD"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'r'</w:t>
      </w:r>
      <w:r w:rsidR="003644FD"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sz w:val="32"/>
          <w:szCs w:val="32"/>
        </w:rPr>
        <w:t xml:space="preserve">  </w:t>
      </w:r>
    </w:p>
    <w:p w14:paraId="7018FE3E" w14:textId="77777777" w:rsidR="00C35609" w:rsidRDefault="00C35609" w:rsidP="00F2435A">
      <w:pPr>
        <w:pStyle w:val="ListParagraph"/>
        <w:rPr>
          <w:sz w:val="32"/>
          <w:szCs w:val="32"/>
        </w:rPr>
      </w:pPr>
    </w:p>
    <w:p w14:paraId="3677CE87" w14:textId="77777777" w:rsidR="00C35609" w:rsidRDefault="00C35609" w:rsidP="00F2435A">
      <w:pPr>
        <w:pStyle w:val="ListParagraph"/>
        <w:rPr>
          <w:sz w:val="32"/>
          <w:szCs w:val="32"/>
        </w:rPr>
      </w:pPr>
    </w:p>
    <w:p w14:paraId="6992F94F" w14:textId="114EAB63" w:rsidR="007148CA" w:rsidRPr="009C23B0" w:rsidRDefault="007148CA" w:rsidP="007148C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You can use the keyword argument </w:t>
      </w:r>
      <w:proofErr w:type="spell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linestyle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, or shorter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ls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, to change the style of the plotted line</w:t>
      </w:r>
    </w:p>
    <w:p w14:paraId="2AD26C46" w14:textId="7E2913F2" w:rsidR="009C23B0" w:rsidRDefault="009C23B0" w:rsidP="009C23B0">
      <w:pPr>
        <w:pStyle w:val="ListParagraph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plt.plot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ypoints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linestyle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'dotted'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6D7701D7" w14:textId="51F87907" w:rsidR="009C23B0" w:rsidRPr="00A27658" w:rsidRDefault="00A27658" w:rsidP="009C23B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You can use the keyword argument </w:t>
      </w:r>
      <w:proofErr w:type="spell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color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or the shorter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c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 to set the 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color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of the line</w:t>
      </w:r>
    </w:p>
    <w:p w14:paraId="053E274F" w14:textId="3483544B" w:rsidR="00A27658" w:rsidRPr="000970C8" w:rsidRDefault="00A27658" w:rsidP="009C23B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You can use the keyword argument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linewidth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or the shorter </w:t>
      </w:r>
      <w:proofErr w:type="spell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lw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to change the width of the line</w:t>
      </w:r>
    </w:p>
    <w:p w14:paraId="5874026B" w14:textId="77777777" w:rsidR="000970C8" w:rsidRPr="00C35609" w:rsidRDefault="000970C8" w:rsidP="00784AAB">
      <w:pPr>
        <w:pStyle w:val="ListParagraph"/>
        <w:rPr>
          <w:sz w:val="32"/>
          <w:szCs w:val="32"/>
        </w:rPr>
      </w:pPr>
    </w:p>
    <w:p w14:paraId="242F1B91" w14:textId="77777777" w:rsidR="00C35609" w:rsidRDefault="00C35609" w:rsidP="00C35609">
      <w:pPr>
        <w:rPr>
          <w:sz w:val="32"/>
          <w:szCs w:val="32"/>
        </w:rPr>
      </w:pPr>
    </w:p>
    <w:p w14:paraId="6411F64C" w14:textId="77777777" w:rsidR="00C35609" w:rsidRDefault="00C35609" w:rsidP="00C35609">
      <w:pPr>
        <w:rPr>
          <w:sz w:val="32"/>
          <w:szCs w:val="32"/>
        </w:rPr>
      </w:pPr>
    </w:p>
    <w:p w14:paraId="05308BE5" w14:textId="77777777" w:rsidR="00123331" w:rsidRPr="00C35609" w:rsidRDefault="00123331" w:rsidP="00C35609">
      <w:pPr>
        <w:rPr>
          <w:sz w:val="32"/>
          <w:szCs w:val="32"/>
        </w:rPr>
      </w:pPr>
    </w:p>
    <w:p w14:paraId="53D4EBEB" w14:textId="59283C18" w:rsidR="00A27658" w:rsidRPr="00C35609" w:rsidRDefault="00C35609" w:rsidP="009C23B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With 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Pyplot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, you can use the </w:t>
      </w:r>
      <w:proofErr w:type="spellStart"/>
      <w:proofErr w:type="gram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xlabel</w:t>
      </w:r>
      <w:proofErr w:type="spellEnd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(</w:t>
      </w:r>
      <w:proofErr w:type="gramEnd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)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and </w:t>
      </w:r>
      <w:proofErr w:type="spell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ylabel</w:t>
      </w:r>
      <w:proofErr w:type="spellEnd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()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functions to set a label for the x- and y-axis</w:t>
      </w:r>
    </w:p>
    <w:p w14:paraId="4768DC40" w14:textId="042E4463" w:rsidR="00C35609" w:rsidRPr="00B10DDA" w:rsidRDefault="00F0360E" w:rsidP="009C23B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With 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Pyplot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, you can use the </w:t>
      </w:r>
      <w:proofErr w:type="gram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title(</w:t>
      </w:r>
      <w:proofErr w:type="gramEnd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)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function to set a title for the plot.</w:t>
      </w:r>
    </w:p>
    <w:p w14:paraId="0CBF9840" w14:textId="05D92F58" w:rsidR="00B10DDA" w:rsidRPr="00F0360E" w:rsidRDefault="00277B9D" w:rsidP="00B10DDA">
      <w:pPr>
        <w:pStyle w:val="ListParagraph"/>
        <w:rPr>
          <w:sz w:val="32"/>
          <w:szCs w:val="32"/>
        </w:rPr>
      </w:pP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lastRenderedPageBreak/>
        <w:t>plt.title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"Sports Watch Data"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plt.xlabel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"Average Pulse"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plt.ylabel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"Calorie Burnage"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1E8748C1" w14:textId="03BF780C" w:rsidR="00F0360E" w:rsidRPr="00277B9D" w:rsidRDefault="00B10DDA" w:rsidP="009C23B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You can use the </w:t>
      </w:r>
      <w:proofErr w:type="spell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fontdict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parameter in </w:t>
      </w:r>
      <w:proofErr w:type="spellStart"/>
      <w:proofErr w:type="gram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xlabel</w:t>
      </w:r>
      <w:proofErr w:type="spellEnd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(</w:t>
      </w:r>
      <w:proofErr w:type="gramEnd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)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, </w:t>
      </w:r>
      <w:proofErr w:type="spell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ylabel</w:t>
      </w:r>
      <w:proofErr w:type="spellEnd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()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, and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title()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to set font properties for the title and labels</w:t>
      </w:r>
    </w:p>
    <w:p w14:paraId="7E75623D" w14:textId="1C13D923" w:rsidR="00277B9D" w:rsidRDefault="00DD56D3" w:rsidP="00277B9D">
      <w:pPr>
        <w:pStyle w:val="ListParagraph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plt.title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"Sports Watch Data"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fontdict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font1)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plt.xlabel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"Average Pulse"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fontdict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 font2)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plt.ylabel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"Calorie Burnage"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fontdict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font2)</w:t>
      </w:r>
    </w:p>
    <w:p w14:paraId="6F78757D" w14:textId="77777777" w:rsidR="00DD56D3" w:rsidRDefault="00DD56D3" w:rsidP="00DD56D3">
      <w:pPr>
        <w:pStyle w:val="NormalWeb"/>
        <w:numPr>
          <w:ilvl w:val="0"/>
          <w:numId w:val="1"/>
        </w:numPr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 use the </w:t>
      </w:r>
      <w:r>
        <w:rPr>
          <w:rStyle w:val="HTMLCode"/>
          <w:rFonts w:ascii="Consolas" w:hAnsi="Consolas"/>
          <w:color w:val="DC143C"/>
        </w:rPr>
        <w:t>loc</w:t>
      </w:r>
      <w:r>
        <w:rPr>
          <w:rFonts w:ascii="Verdana" w:hAnsi="Verdana"/>
          <w:color w:val="000000"/>
          <w:sz w:val="23"/>
          <w:szCs w:val="23"/>
        </w:rPr>
        <w:t> parameter in </w:t>
      </w:r>
      <w:proofErr w:type="gramStart"/>
      <w:r>
        <w:rPr>
          <w:rStyle w:val="HTMLCode"/>
          <w:rFonts w:ascii="Consolas" w:hAnsi="Consolas"/>
          <w:color w:val="DC143C"/>
        </w:rPr>
        <w:t>title(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to position the title.</w:t>
      </w:r>
    </w:p>
    <w:p w14:paraId="7B402B87" w14:textId="7F29C9C3" w:rsidR="00DD56D3" w:rsidRDefault="00DD56D3" w:rsidP="00DD56D3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     Legal values are: 'left', 'right', and '</w:t>
      </w:r>
      <w:proofErr w:type="spellStart"/>
      <w:r>
        <w:rPr>
          <w:rFonts w:ascii="Verdana" w:hAnsi="Verdana"/>
          <w:color w:val="000000"/>
          <w:sz w:val="23"/>
          <w:szCs w:val="23"/>
        </w:rPr>
        <w:t>center</w:t>
      </w:r>
      <w:proofErr w:type="spellEnd"/>
      <w:r>
        <w:rPr>
          <w:rFonts w:ascii="Verdana" w:hAnsi="Verdana"/>
          <w:color w:val="000000"/>
          <w:sz w:val="23"/>
          <w:szCs w:val="23"/>
        </w:rPr>
        <w:t>'. Default value is '</w:t>
      </w:r>
      <w:proofErr w:type="spellStart"/>
      <w:r>
        <w:rPr>
          <w:rFonts w:ascii="Verdana" w:hAnsi="Verdana"/>
          <w:color w:val="000000"/>
          <w:sz w:val="23"/>
          <w:szCs w:val="23"/>
        </w:rPr>
        <w:t>center</w:t>
      </w:r>
      <w:proofErr w:type="spellEnd"/>
    </w:p>
    <w:p w14:paraId="65542639" w14:textId="77777777" w:rsidR="00DD56D3" w:rsidRDefault="00DD56D3" w:rsidP="000D593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</w:p>
    <w:p w14:paraId="1465D8CC" w14:textId="77777777" w:rsidR="000D5930" w:rsidRDefault="000D5930" w:rsidP="000D593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</w:p>
    <w:p w14:paraId="4661E8CE" w14:textId="77777777" w:rsidR="000D5930" w:rsidRDefault="000D5930" w:rsidP="000D593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</w:p>
    <w:p w14:paraId="1B519515" w14:textId="77777777" w:rsidR="000D5930" w:rsidRDefault="000D5930" w:rsidP="000D5930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</w:p>
    <w:p w14:paraId="23EF45C8" w14:textId="66AB9937" w:rsidR="000D5930" w:rsidRPr="000D5930" w:rsidRDefault="000D5930" w:rsidP="000D5930">
      <w:pPr>
        <w:pStyle w:val="NormalWeb"/>
        <w:numPr>
          <w:ilvl w:val="0"/>
          <w:numId w:val="1"/>
        </w:numPr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With 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Pyplot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, you can use the </w:t>
      </w:r>
      <w:proofErr w:type="gramStart"/>
      <w:r>
        <w:rPr>
          <w:rStyle w:val="HTMLCode"/>
          <w:rFonts w:ascii="Consolas" w:hAnsi="Consolas"/>
          <w:color w:val="DC143C"/>
          <w:sz w:val="24"/>
          <w:szCs w:val="24"/>
        </w:rPr>
        <w:t>grid(</w:t>
      </w:r>
      <w:proofErr w:type="gramEnd"/>
      <w:r>
        <w:rPr>
          <w:rStyle w:val="HTMLCode"/>
          <w:rFonts w:ascii="Consolas" w:hAnsi="Consolas"/>
          <w:color w:val="DC143C"/>
          <w:sz w:val="24"/>
          <w:szCs w:val="24"/>
        </w:rPr>
        <w:t>)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function to add grid lines to the plot.</w:t>
      </w:r>
    </w:p>
    <w:p w14:paraId="03261800" w14:textId="77777777" w:rsidR="001B6A91" w:rsidRDefault="001B6A91" w:rsidP="001B6A91">
      <w:pPr>
        <w:pStyle w:val="NormalWeb"/>
        <w:numPr>
          <w:ilvl w:val="0"/>
          <w:numId w:val="1"/>
        </w:numPr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 use the </w:t>
      </w:r>
      <w:r>
        <w:rPr>
          <w:rStyle w:val="HTMLCode"/>
          <w:rFonts w:ascii="Consolas" w:hAnsi="Consolas"/>
          <w:color w:val="DC143C"/>
        </w:rPr>
        <w:t>axis</w:t>
      </w:r>
      <w:r>
        <w:rPr>
          <w:rFonts w:ascii="Verdana" w:hAnsi="Verdana"/>
          <w:color w:val="000000"/>
          <w:sz w:val="23"/>
          <w:szCs w:val="23"/>
        </w:rPr>
        <w:t> parameter in the </w:t>
      </w:r>
      <w:proofErr w:type="gramStart"/>
      <w:r>
        <w:rPr>
          <w:rStyle w:val="HTMLCode"/>
          <w:rFonts w:ascii="Consolas" w:hAnsi="Consolas"/>
          <w:color w:val="DC143C"/>
        </w:rPr>
        <w:t>grid(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function to specify which grid lines to display.</w:t>
      </w:r>
    </w:p>
    <w:p w14:paraId="67736987" w14:textId="77777777" w:rsidR="001B6A91" w:rsidRDefault="001B6A91" w:rsidP="001B6A91">
      <w:pPr>
        <w:pStyle w:val="NormalWeb"/>
        <w:shd w:val="clear" w:color="auto" w:fill="FFFFFF"/>
        <w:spacing w:before="288" w:beforeAutospacing="0" w:after="288" w:afterAutospacing="0"/>
        <w:ind w:left="72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Legal values are: 'x', 'y', and 'both'. Default value is 'both'</w:t>
      </w:r>
    </w:p>
    <w:p w14:paraId="0F5B22CD" w14:textId="59CB0375" w:rsidR="001B6A91" w:rsidRDefault="00B707C2" w:rsidP="001B6A91">
      <w:pPr>
        <w:pStyle w:val="NormalWeb"/>
        <w:shd w:val="clear" w:color="auto" w:fill="FFFFFF"/>
        <w:spacing w:before="288" w:beforeAutospacing="0" w:after="288" w:afterAutospacing="0"/>
        <w:ind w:left="72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plt.grid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(axis =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'x'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5D0F2E2C" w14:textId="46F70F0E" w:rsidR="00B707C2" w:rsidRDefault="00A709A6" w:rsidP="00B707C2">
      <w:pPr>
        <w:pStyle w:val="NormalWeb"/>
        <w:numPr>
          <w:ilvl w:val="0"/>
          <w:numId w:val="1"/>
        </w:numPr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You can also set the line properties of the grid, like this: </w:t>
      </w:r>
      <w:proofErr w:type="gramStart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grid(</w:t>
      </w:r>
      <w:proofErr w:type="spellStart"/>
      <w:proofErr w:type="gram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color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= '</w:t>
      </w:r>
      <w:proofErr w:type="spellStart"/>
      <w:r>
        <w:rPr>
          <w:rStyle w:val="Emphasis"/>
          <w:rFonts w:ascii="Verdana" w:hAnsi="Verdana"/>
          <w:color w:val="000000"/>
          <w:sz w:val="23"/>
          <w:szCs w:val="23"/>
          <w:shd w:val="clear" w:color="auto" w:fill="FFFFFF"/>
        </w:rPr>
        <w:t>color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', 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linestyle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= '</w:t>
      </w:r>
      <w:proofErr w:type="spellStart"/>
      <w:r>
        <w:rPr>
          <w:rStyle w:val="Emphasis"/>
          <w:rFonts w:ascii="Verdana" w:hAnsi="Verdana"/>
          <w:color w:val="000000"/>
          <w:sz w:val="23"/>
          <w:szCs w:val="23"/>
          <w:shd w:val="clear" w:color="auto" w:fill="FFFFFF"/>
        </w:rPr>
        <w:t>linestyle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', linewidth = </w:t>
      </w:r>
      <w:r>
        <w:rPr>
          <w:rStyle w:val="Emphasis"/>
          <w:rFonts w:ascii="Verdana" w:hAnsi="Verdana"/>
          <w:color w:val="000000"/>
          <w:sz w:val="23"/>
          <w:szCs w:val="23"/>
          <w:shd w:val="clear" w:color="auto" w:fill="FFFFFF"/>
        </w:rPr>
        <w:t>number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).</w:t>
      </w:r>
    </w:p>
    <w:p w14:paraId="2714EE06" w14:textId="77777777" w:rsidR="000D5930" w:rsidRDefault="000D5930" w:rsidP="001B6A91">
      <w:pPr>
        <w:pStyle w:val="NormalWeb"/>
        <w:shd w:val="clear" w:color="auto" w:fill="FFFFFF"/>
        <w:spacing w:before="288" w:beforeAutospacing="0" w:after="288" w:afterAutospacing="0"/>
        <w:ind w:left="720"/>
        <w:rPr>
          <w:rFonts w:ascii="Verdana" w:hAnsi="Verdana"/>
          <w:color w:val="000000"/>
          <w:sz w:val="23"/>
          <w:szCs w:val="23"/>
        </w:rPr>
      </w:pPr>
    </w:p>
    <w:p w14:paraId="6535BAB2" w14:textId="77777777" w:rsidR="00DD56D3" w:rsidRDefault="00DD56D3" w:rsidP="00DD56D3">
      <w:pPr>
        <w:rPr>
          <w:sz w:val="32"/>
          <w:szCs w:val="32"/>
        </w:rPr>
      </w:pPr>
    </w:p>
    <w:p w14:paraId="7B2412A7" w14:textId="77777777" w:rsidR="00A709A6" w:rsidRDefault="00A709A6" w:rsidP="00DD56D3">
      <w:pPr>
        <w:rPr>
          <w:sz w:val="32"/>
          <w:szCs w:val="32"/>
        </w:rPr>
      </w:pPr>
    </w:p>
    <w:p w14:paraId="5D4D57DC" w14:textId="77777777" w:rsidR="00A709A6" w:rsidRDefault="00A709A6" w:rsidP="00DD56D3">
      <w:pPr>
        <w:rPr>
          <w:sz w:val="32"/>
          <w:szCs w:val="32"/>
        </w:rPr>
      </w:pPr>
    </w:p>
    <w:p w14:paraId="0FC5B89B" w14:textId="77777777" w:rsidR="00A709A6" w:rsidRDefault="00A709A6" w:rsidP="00DD56D3">
      <w:pPr>
        <w:rPr>
          <w:sz w:val="32"/>
          <w:szCs w:val="32"/>
        </w:rPr>
      </w:pPr>
    </w:p>
    <w:p w14:paraId="6EA6CB42" w14:textId="77777777" w:rsidR="00A709A6" w:rsidRDefault="00A709A6" w:rsidP="00DD56D3">
      <w:pPr>
        <w:rPr>
          <w:sz w:val="32"/>
          <w:szCs w:val="32"/>
        </w:rPr>
      </w:pPr>
    </w:p>
    <w:p w14:paraId="51B4F198" w14:textId="77777777" w:rsidR="00A709A6" w:rsidRDefault="00A709A6" w:rsidP="00DD56D3">
      <w:pPr>
        <w:rPr>
          <w:sz w:val="32"/>
          <w:szCs w:val="32"/>
        </w:rPr>
      </w:pPr>
    </w:p>
    <w:p w14:paraId="5062BEE6" w14:textId="77777777" w:rsidR="00A709A6" w:rsidRDefault="00A709A6" w:rsidP="00DD56D3">
      <w:pPr>
        <w:rPr>
          <w:sz w:val="32"/>
          <w:szCs w:val="32"/>
        </w:rPr>
      </w:pPr>
    </w:p>
    <w:p w14:paraId="0EE5FB2B" w14:textId="77777777" w:rsidR="00A709A6" w:rsidRDefault="00A709A6" w:rsidP="00A709A6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63"/>
          <w:szCs w:val="63"/>
          <w:lang w:eastAsia="en-IN"/>
          <w14:ligatures w14:val="none"/>
        </w:rPr>
      </w:pPr>
      <w:r w:rsidRPr="00A709A6">
        <w:rPr>
          <w:rFonts w:ascii="Segoe UI" w:eastAsia="Times New Roman" w:hAnsi="Segoe UI" w:cs="Segoe UI"/>
          <w:color w:val="000000"/>
          <w:kern w:val="36"/>
          <w:sz w:val="63"/>
          <w:szCs w:val="63"/>
          <w:lang w:eastAsia="en-IN"/>
          <w14:ligatures w14:val="none"/>
        </w:rPr>
        <w:t>Matplotlib Subplot</w:t>
      </w:r>
    </w:p>
    <w:p w14:paraId="25115059" w14:textId="5F42E1E2" w:rsidR="00A709A6" w:rsidRDefault="00D32CC9" w:rsidP="00A709A6">
      <w:pPr>
        <w:shd w:val="clear" w:color="auto" w:fill="FFFFFF"/>
        <w:spacing w:before="150" w:after="150" w:line="240" w:lineRule="auto"/>
        <w:outlineLvl w:val="0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With the </w:t>
      </w:r>
      <w:proofErr w:type="gram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subplot(</w:t>
      </w:r>
      <w:proofErr w:type="gramEnd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)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function you can draw multiple plots in one figure:</w:t>
      </w:r>
    </w:p>
    <w:p w14:paraId="0AEE82D7" w14:textId="6035C802" w:rsidR="00D32CC9" w:rsidRDefault="00D32CC9" w:rsidP="00A709A6">
      <w:pPr>
        <w:shd w:val="clear" w:color="auto" w:fill="FFFFFF"/>
        <w:spacing w:before="150" w:after="150" w:line="240" w:lineRule="auto"/>
        <w:outlineLvl w:val="0"/>
        <w:rPr>
          <w:rStyle w:val="commentcolor"/>
          <w:rFonts w:ascii="Consolas" w:hAnsi="Consolas"/>
          <w:color w:val="008000"/>
          <w:sz w:val="23"/>
          <w:szCs w:val="23"/>
          <w:shd w:val="clear" w:color="auto" w:fill="E7E9EB"/>
        </w:rPr>
      </w:pP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E7E9EB"/>
        </w:rPr>
        <w:t>plt.subplot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E7E9EB"/>
        </w:rPr>
        <w:t>(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E7E9EB"/>
        </w:rPr>
        <w:t>1</w:t>
      </w:r>
      <w:r>
        <w:rPr>
          <w:rFonts w:ascii="Consolas" w:hAnsi="Consolas"/>
          <w:color w:val="000000"/>
          <w:sz w:val="23"/>
          <w:szCs w:val="23"/>
          <w:shd w:val="clear" w:color="auto" w:fill="E7E9EB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E7E9EB"/>
        </w:rPr>
        <w:t>2</w:t>
      </w:r>
      <w:r>
        <w:rPr>
          <w:rFonts w:ascii="Consolas" w:hAnsi="Consolas"/>
          <w:color w:val="000000"/>
          <w:sz w:val="23"/>
          <w:szCs w:val="23"/>
          <w:shd w:val="clear" w:color="auto" w:fill="E7E9EB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E7E9EB"/>
        </w:rPr>
        <w:t>1</w:t>
      </w:r>
      <w:r>
        <w:rPr>
          <w:rFonts w:ascii="Consolas" w:hAnsi="Consolas"/>
          <w:color w:val="000000"/>
          <w:sz w:val="23"/>
          <w:szCs w:val="23"/>
          <w:shd w:val="clear" w:color="auto" w:fill="E7E9EB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E7E9EB"/>
        </w:rPr>
        <w:t>#the figure has 1 row, 2 columns, and this plot is the </w:t>
      </w:r>
      <w:r>
        <w:rPr>
          <w:rStyle w:val="Emphasis"/>
          <w:rFonts w:ascii="Consolas" w:hAnsi="Consolas"/>
          <w:color w:val="008000"/>
          <w:sz w:val="23"/>
          <w:szCs w:val="23"/>
          <w:shd w:val="clear" w:color="auto" w:fill="E7E9EB"/>
        </w:rPr>
        <w:t>first</w:t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E7E9EB"/>
        </w:rPr>
        <w:t> plot</w:t>
      </w:r>
    </w:p>
    <w:p w14:paraId="417B449E" w14:textId="56B96234" w:rsidR="00D32CC9" w:rsidRDefault="00BD4B0C" w:rsidP="00A709A6">
      <w:pPr>
        <w:shd w:val="clear" w:color="auto" w:fill="FFFFFF"/>
        <w:spacing w:before="150" w:after="150" w:line="240" w:lineRule="auto"/>
        <w:outlineLvl w:val="0"/>
        <w:rPr>
          <w:rStyle w:val="commentcolor"/>
          <w:rFonts w:ascii="Consolas" w:hAnsi="Consolas"/>
          <w:color w:val="008000"/>
          <w:sz w:val="23"/>
          <w:szCs w:val="23"/>
          <w:shd w:val="clear" w:color="auto" w:fill="E7E9EB"/>
        </w:rPr>
      </w:pP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E7E9EB"/>
        </w:rPr>
        <w:t>plt.subplot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E7E9EB"/>
        </w:rPr>
        <w:t>(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E7E9EB"/>
        </w:rPr>
        <w:t>1</w:t>
      </w:r>
      <w:r>
        <w:rPr>
          <w:rFonts w:ascii="Consolas" w:hAnsi="Consolas"/>
          <w:color w:val="000000"/>
          <w:sz w:val="23"/>
          <w:szCs w:val="23"/>
          <w:shd w:val="clear" w:color="auto" w:fill="E7E9EB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E7E9EB"/>
        </w:rPr>
        <w:t>2</w:t>
      </w:r>
      <w:r>
        <w:rPr>
          <w:rFonts w:ascii="Consolas" w:hAnsi="Consolas"/>
          <w:color w:val="000000"/>
          <w:sz w:val="23"/>
          <w:szCs w:val="23"/>
          <w:shd w:val="clear" w:color="auto" w:fill="E7E9EB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E7E9EB"/>
        </w:rPr>
        <w:t>2</w:t>
      </w:r>
      <w:r>
        <w:rPr>
          <w:rFonts w:ascii="Consolas" w:hAnsi="Consolas"/>
          <w:color w:val="000000"/>
          <w:sz w:val="23"/>
          <w:szCs w:val="23"/>
          <w:shd w:val="clear" w:color="auto" w:fill="E7E9EB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E7E9EB"/>
        </w:rPr>
        <w:t>#the figure has 1 row, 2 columns, and this plot is the </w:t>
      </w:r>
      <w:r>
        <w:rPr>
          <w:rStyle w:val="Emphasis"/>
          <w:rFonts w:ascii="Consolas" w:hAnsi="Consolas"/>
          <w:color w:val="008000"/>
          <w:sz w:val="23"/>
          <w:szCs w:val="23"/>
          <w:shd w:val="clear" w:color="auto" w:fill="E7E9EB"/>
        </w:rPr>
        <w:t>second</w:t>
      </w: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E7E9EB"/>
        </w:rPr>
        <w:t> plot.</w:t>
      </w:r>
    </w:p>
    <w:p w14:paraId="3379E52D" w14:textId="54EA6259" w:rsidR="00507D9B" w:rsidRDefault="00507D9B" w:rsidP="00A709A6">
      <w:pPr>
        <w:shd w:val="clear" w:color="auto" w:fill="FFFFFF"/>
        <w:spacing w:before="150" w:after="150" w:line="240" w:lineRule="auto"/>
        <w:outlineLvl w:val="0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You can add a title to the entire figure with the </w:t>
      </w:r>
      <w:proofErr w:type="spellStart"/>
      <w:proofErr w:type="gram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suptitle</w:t>
      </w:r>
      <w:proofErr w:type="spellEnd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(</w:t>
      </w:r>
      <w:proofErr w:type="gramEnd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)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function</w:t>
      </w:r>
    </w:p>
    <w:p w14:paraId="13D19326" w14:textId="77777777" w:rsidR="00F57C8B" w:rsidRDefault="00F57C8B" w:rsidP="00A709A6">
      <w:pPr>
        <w:shd w:val="clear" w:color="auto" w:fill="FFFFFF"/>
        <w:spacing w:before="150" w:after="150" w:line="240" w:lineRule="auto"/>
        <w:outlineLvl w:val="0"/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2333882F" w14:textId="77777777" w:rsidR="00F57C8B" w:rsidRDefault="00F57C8B" w:rsidP="00A709A6">
      <w:pPr>
        <w:shd w:val="clear" w:color="auto" w:fill="FFFFFF"/>
        <w:spacing w:before="150" w:after="150" w:line="240" w:lineRule="auto"/>
        <w:outlineLvl w:val="0"/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0651618C" w14:textId="77777777" w:rsidR="00F57C8B" w:rsidRDefault="00F57C8B" w:rsidP="00A709A6">
      <w:pPr>
        <w:shd w:val="clear" w:color="auto" w:fill="FFFFFF"/>
        <w:spacing w:before="150" w:after="150" w:line="240" w:lineRule="auto"/>
        <w:outlineLvl w:val="0"/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5CF19357" w14:textId="77777777" w:rsidR="00F57C8B" w:rsidRDefault="00F57C8B" w:rsidP="00A709A6">
      <w:pPr>
        <w:shd w:val="clear" w:color="auto" w:fill="FFFFFF"/>
        <w:spacing w:before="150" w:after="150" w:line="240" w:lineRule="auto"/>
        <w:outlineLvl w:val="0"/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4BF4C2E1" w14:textId="77777777" w:rsidR="00F57C8B" w:rsidRDefault="00F57C8B" w:rsidP="00A709A6">
      <w:pPr>
        <w:shd w:val="clear" w:color="auto" w:fill="FFFFFF"/>
        <w:spacing w:before="150" w:after="150" w:line="240" w:lineRule="auto"/>
        <w:outlineLvl w:val="0"/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7802C98E" w14:textId="77777777" w:rsidR="00F57C8B" w:rsidRDefault="00F57C8B" w:rsidP="00A709A6">
      <w:pPr>
        <w:shd w:val="clear" w:color="auto" w:fill="FFFFFF"/>
        <w:spacing w:before="150" w:after="150" w:line="240" w:lineRule="auto"/>
        <w:outlineLvl w:val="0"/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1A1B240A" w14:textId="77777777" w:rsidR="00F57C8B" w:rsidRDefault="00F57C8B" w:rsidP="00246B87">
      <w:pPr>
        <w:pStyle w:val="NormalWeb"/>
        <w:numPr>
          <w:ilvl w:val="0"/>
          <w:numId w:val="1"/>
        </w:numPr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With </w:t>
      </w:r>
      <w:proofErr w:type="spellStart"/>
      <w:r>
        <w:rPr>
          <w:rFonts w:ascii="Verdana" w:hAnsi="Verdana"/>
          <w:color w:val="000000"/>
          <w:sz w:val="23"/>
          <w:szCs w:val="23"/>
        </w:rPr>
        <w:t>Pyplot</w:t>
      </w:r>
      <w:proofErr w:type="spellEnd"/>
      <w:r>
        <w:rPr>
          <w:rFonts w:ascii="Verdana" w:hAnsi="Verdana"/>
          <w:color w:val="000000"/>
          <w:sz w:val="23"/>
          <w:szCs w:val="23"/>
        </w:rPr>
        <w:t>, you can use the </w:t>
      </w:r>
      <w:proofErr w:type="gramStart"/>
      <w:r>
        <w:rPr>
          <w:rStyle w:val="HTMLCode"/>
          <w:rFonts w:ascii="Consolas" w:hAnsi="Consolas"/>
          <w:color w:val="DC143C"/>
        </w:rPr>
        <w:t>scatter(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function to draw a scatter plot.</w:t>
      </w:r>
    </w:p>
    <w:p w14:paraId="1E424949" w14:textId="77777777" w:rsidR="00F57C8B" w:rsidRDefault="00F57C8B" w:rsidP="00246B87">
      <w:pPr>
        <w:pStyle w:val="NormalWeb"/>
        <w:numPr>
          <w:ilvl w:val="0"/>
          <w:numId w:val="1"/>
        </w:numPr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gramStart"/>
      <w:r>
        <w:rPr>
          <w:rStyle w:val="HTMLCode"/>
          <w:rFonts w:ascii="Consolas" w:hAnsi="Consolas"/>
          <w:color w:val="DC143C"/>
        </w:rPr>
        <w:t>scatter(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function plots one dot for each observation. It needs two arrays of the same length, one for the values of the x-axis, and one for values on the y-axis:</w:t>
      </w:r>
    </w:p>
    <w:p w14:paraId="4E0B2421" w14:textId="795B7FBA" w:rsidR="00F57C8B" w:rsidRPr="00246B87" w:rsidRDefault="00246B87" w:rsidP="00246B87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0"/>
        <w:rPr>
          <w:rStyle w:val="commentcolor"/>
          <w:rFonts w:ascii="Consolas" w:hAnsi="Consolas"/>
          <w:color w:val="008000"/>
          <w:sz w:val="23"/>
          <w:szCs w:val="23"/>
          <w:shd w:val="clear" w:color="auto" w:fill="E7E9EB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You can specify the colormap with the keyword argument </w:t>
      </w:r>
      <w:proofErr w:type="spell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cmap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with the value of the colormap, in this case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'</w:t>
      </w:r>
      <w:proofErr w:type="spell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viridis</w:t>
      </w:r>
      <w:proofErr w:type="spellEnd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'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which is one of the built-in colormaps available in Matplotlib</w:t>
      </w:r>
    </w:p>
    <w:p w14:paraId="16CDB37A" w14:textId="1F0EADD7" w:rsidR="00BD4B0C" w:rsidRPr="00E861A9" w:rsidRDefault="00E861A9" w:rsidP="0072452F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32"/>
          <w:szCs w:val="32"/>
          <w:lang w:eastAsia="en-IN"/>
          <w14:ligatures w14:val="none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</w:t>
      </w:r>
      <w:r w:rsidR="0072452F">
        <w:rPr>
          <w:rFonts w:ascii="Consolas" w:hAnsi="Consolas"/>
          <w:color w:val="000000"/>
          <w:sz w:val="23"/>
          <w:szCs w:val="23"/>
          <w:shd w:val="clear" w:color="auto" w:fill="FFFFFF"/>
        </w:rPr>
        <w:t>olors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=</w:t>
      </w:r>
      <w:r w:rsidR="0072452F">
        <w:rPr>
          <w:rFonts w:ascii="Consolas" w:hAnsi="Consolas"/>
          <w:color w:val="000000"/>
          <w:sz w:val="23"/>
          <w:szCs w:val="23"/>
          <w:shd w:val="clear" w:color="auto" w:fill="FFFFFF"/>
        </w:rPr>
        <w:t>np.array([</w:t>
      </w:r>
      <w:r w:rsidR="0072452F"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0</w:t>
      </w:r>
      <w:r w:rsidR="0072452F"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 w:rsidR="0072452F"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10</w:t>
      </w:r>
      <w:r w:rsidR="0072452F"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 w:rsidR="0072452F"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20</w:t>
      </w:r>
      <w:r w:rsidR="0072452F"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 w:rsidR="0072452F"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30</w:t>
      </w:r>
      <w:r w:rsidR="0072452F"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 w:rsidR="0072452F"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40</w:t>
      </w:r>
      <w:r w:rsidR="0072452F"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 w:rsidR="0072452F"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45</w:t>
      </w:r>
      <w:r w:rsidR="0072452F"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 w:rsidR="0072452F"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50</w:t>
      </w:r>
      <w:r w:rsidR="0072452F"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 w:rsidR="0072452F"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55</w:t>
      </w:r>
      <w:r w:rsidR="0072452F"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 w:rsidR="0072452F"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60</w:t>
      </w:r>
      <w:r w:rsidR="0072452F"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 w:rsidR="0072452F"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70</w:t>
      </w:r>
      <w:r w:rsidR="0072452F"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 w:rsidR="0072452F"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80</w:t>
      </w:r>
      <w:r w:rsidR="0072452F"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 w:rsidR="0072452F"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90</w:t>
      </w:r>
      <w:r w:rsidR="0072452F"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 w:rsidR="0072452F"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100</w:t>
      </w:r>
      <w:r w:rsidR="0072452F">
        <w:rPr>
          <w:rFonts w:ascii="Consolas" w:hAnsi="Consolas"/>
          <w:color w:val="000000"/>
          <w:sz w:val="23"/>
          <w:szCs w:val="23"/>
          <w:shd w:val="clear" w:color="auto" w:fill="FFFFFF"/>
        </w:rPr>
        <w:t>])</w:t>
      </w:r>
      <w:r w:rsidR="0072452F">
        <w:rPr>
          <w:rFonts w:ascii="Consolas" w:hAnsi="Consolas"/>
          <w:color w:val="000000"/>
          <w:sz w:val="23"/>
          <w:szCs w:val="23"/>
        </w:rPr>
        <w:br/>
      </w:r>
      <w:r w:rsidR="0072452F">
        <w:rPr>
          <w:rFonts w:ascii="Consolas" w:hAnsi="Consolas"/>
          <w:color w:val="000000"/>
          <w:sz w:val="23"/>
          <w:szCs w:val="23"/>
        </w:rPr>
        <w:br/>
      </w:r>
      <w:proofErr w:type="spellStart"/>
      <w:proofErr w:type="gramStart"/>
      <w:r w:rsidR="0072452F">
        <w:rPr>
          <w:rFonts w:ascii="Consolas" w:hAnsi="Consolas"/>
          <w:color w:val="000000"/>
          <w:sz w:val="23"/>
          <w:szCs w:val="23"/>
          <w:shd w:val="clear" w:color="auto" w:fill="FFFFFF"/>
        </w:rPr>
        <w:t>plt.scatter</w:t>
      </w:r>
      <w:proofErr w:type="spellEnd"/>
      <w:proofErr w:type="gramEnd"/>
      <w:r w:rsidR="0072452F">
        <w:rPr>
          <w:rFonts w:ascii="Consolas" w:hAnsi="Consolas"/>
          <w:color w:val="000000"/>
          <w:sz w:val="23"/>
          <w:szCs w:val="23"/>
          <w:shd w:val="clear" w:color="auto" w:fill="FFFFFF"/>
        </w:rPr>
        <w:t>(x, y, c=</w:t>
      </w:r>
      <w:proofErr w:type="spellStart"/>
      <w:r w:rsidR="0072452F">
        <w:rPr>
          <w:rFonts w:ascii="Consolas" w:hAnsi="Consolas"/>
          <w:color w:val="000000"/>
          <w:sz w:val="23"/>
          <w:szCs w:val="23"/>
          <w:shd w:val="clear" w:color="auto" w:fill="FFFFFF"/>
        </w:rPr>
        <w:t>colors</w:t>
      </w:r>
      <w:proofErr w:type="spellEnd"/>
      <w:r w:rsidR="0072452F"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 w:rsidR="0072452F">
        <w:rPr>
          <w:rFonts w:ascii="Consolas" w:hAnsi="Consolas"/>
          <w:color w:val="000000"/>
          <w:sz w:val="23"/>
          <w:szCs w:val="23"/>
          <w:shd w:val="clear" w:color="auto" w:fill="FFFFFF"/>
        </w:rPr>
        <w:t>cmap</w:t>
      </w:r>
      <w:proofErr w:type="spellEnd"/>
      <w:r w:rsidR="0072452F">
        <w:rPr>
          <w:rFonts w:ascii="Consolas" w:hAnsi="Consolas"/>
          <w:color w:val="000000"/>
          <w:sz w:val="23"/>
          <w:szCs w:val="23"/>
          <w:shd w:val="clear" w:color="auto" w:fill="FFFFFF"/>
        </w:rPr>
        <w:t>=</w:t>
      </w:r>
      <w:r w:rsidR="0072452F"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'</w:t>
      </w:r>
      <w:proofErr w:type="spellStart"/>
      <w:r w:rsidR="0072452F"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viridis</w:t>
      </w:r>
      <w:proofErr w:type="spellEnd"/>
      <w:r w:rsidR="0072452F"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'</w:t>
      </w:r>
      <w:r w:rsidR="0072452F"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74584E79" w14:textId="77777777" w:rsidR="00E861A9" w:rsidRDefault="00E861A9" w:rsidP="00F241D5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32"/>
          <w:szCs w:val="32"/>
          <w:lang w:eastAsia="en-IN"/>
          <w14:ligatures w14:val="none"/>
        </w:rPr>
      </w:pPr>
    </w:p>
    <w:p w14:paraId="247DEE03" w14:textId="77777777" w:rsidR="00E57C17" w:rsidRDefault="00E57C17" w:rsidP="00E57C17">
      <w:pPr>
        <w:pStyle w:val="NormalWeb"/>
        <w:numPr>
          <w:ilvl w:val="0"/>
          <w:numId w:val="1"/>
        </w:numPr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 change the size of the dots with the </w:t>
      </w:r>
      <w:r>
        <w:rPr>
          <w:rStyle w:val="HTMLCode"/>
          <w:rFonts w:ascii="Consolas" w:hAnsi="Consolas"/>
          <w:color w:val="DC143C"/>
        </w:rPr>
        <w:t>s</w:t>
      </w:r>
      <w:r>
        <w:rPr>
          <w:rFonts w:ascii="Verdana" w:hAnsi="Verdana"/>
          <w:color w:val="000000"/>
          <w:sz w:val="23"/>
          <w:szCs w:val="23"/>
        </w:rPr>
        <w:t> argument.</w:t>
      </w:r>
    </w:p>
    <w:p w14:paraId="0E20AE2D" w14:textId="77777777" w:rsidR="00E57C17" w:rsidRDefault="00E57C17" w:rsidP="00E57C17">
      <w:pPr>
        <w:pStyle w:val="NormalWeb"/>
        <w:numPr>
          <w:ilvl w:val="0"/>
          <w:numId w:val="1"/>
        </w:numPr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Just like </w:t>
      </w:r>
      <w:proofErr w:type="spellStart"/>
      <w:r>
        <w:rPr>
          <w:rFonts w:ascii="Verdana" w:hAnsi="Verdana"/>
          <w:color w:val="000000"/>
          <w:sz w:val="23"/>
          <w:szCs w:val="23"/>
        </w:rPr>
        <w:t>colors</w:t>
      </w:r>
      <w:proofErr w:type="spellEnd"/>
      <w:r>
        <w:rPr>
          <w:rFonts w:ascii="Verdana" w:hAnsi="Verdana"/>
          <w:color w:val="000000"/>
          <w:sz w:val="23"/>
          <w:szCs w:val="23"/>
        </w:rPr>
        <w:t>, make sure the array for sizes has the same length as the arrays for the x- and y-axis</w:t>
      </w:r>
    </w:p>
    <w:p w14:paraId="2D030F93" w14:textId="5401739E" w:rsidR="00E57C17" w:rsidRPr="00FC4F9A" w:rsidRDefault="00E57C17" w:rsidP="00E57C17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32"/>
          <w:szCs w:val="32"/>
          <w:lang w:eastAsia="en-IN"/>
          <w14:ligatures w14:val="none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sizes = </w:t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np.array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([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20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50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100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200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500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1000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60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90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10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300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600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800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75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lastRenderedPageBreak/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plt.scatter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(x, y, s=sizes)</w:t>
      </w:r>
    </w:p>
    <w:p w14:paraId="0AD39DC3" w14:textId="77777777" w:rsidR="00FC4F9A" w:rsidRPr="00E57C17" w:rsidRDefault="00FC4F9A" w:rsidP="00E57C17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32"/>
          <w:szCs w:val="32"/>
          <w:lang w:eastAsia="en-IN"/>
          <w14:ligatures w14:val="none"/>
        </w:rPr>
      </w:pPr>
    </w:p>
    <w:p w14:paraId="252B5A60" w14:textId="01035E69" w:rsidR="00E57C17" w:rsidRPr="00FC4F9A" w:rsidRDefault="00FC4F9A" w:rsidP="00E57C17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32"/>
          <w:szCs w:val="32"/>
          <w:lang w:eastAsia="en-IN"/>
          <w14:ligatures w14:val="none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You can adjust the transparency of the dots with the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alpha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argument.</w:t>
      </w:r>
    </w:p>
    <w:p w14:paraId="1DF5D566" w14:textId="5AF4665B" w:rsidR="00FC4F9A" w:rsidRPr="00417D56" w:rsidRDefault="001717DD" w:rsidP="00E57C17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32"/>
          <w:szCs w:val="32"/>
          <w:lang w:eastAsia="en-IN"/>
          <w14:ligatures w14:val="none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sizes = </w:t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np.array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([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20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50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100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200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500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1000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60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90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10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300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600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800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75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plt.scatter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(x, y, s=sizes, alpha=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0.5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300C0F96" w14:textId="77777777" w:rsidR="00417D56" w:rsidRPr="001717DD" w:rsidRDefault="00417D56" w:rsidP="00E57C17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32"/>
          <w:szCs w:val="32"/>
          <w:lang w:eastAsia="en-IN"/>
          <w14:ligatures w14:val="none"/>
        </w:rPr>
      </w:pPr>
    </w:p>
    <w:p w14:paraId="49DAC32C" w14:textId="25615602" w:rsidR="001717DD" w:rsidRPr="00E57C17" w:rsidRDefault="00417D56" w:rsidP="00E57C17">
      <w:pPr>
        <w:pStyle w:val="ListParagraph"/>
        <w:numPr>
          <w:ilvl w:val="0"/>
          <w:numId w:val="1"/>
        </w:num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32"/>
          <w:szCs w:val="32"/>
          <w:lang w:eastAsia="en-IN"/>
          <w14:ligatures w14:val="none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colors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np.random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.randint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100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 size=(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100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sizes =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10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*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np.random.randint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100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size=(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100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plt.scatter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(x, y, c=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colors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 s=sizes, alpha=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0.5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cmap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=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'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nipy_spectral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plt.colorbar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()</w:t>
      </w:r>
    </w:p>
    <w:p w14:paraId="168AC4AB" w14:textId="77777777" w:rsidR="00A709A6" w:rsidRDefault="00A709A6" w:rsidP="00DD56D3">
      <w:pPr>
        <w:rPr>
          <w:sz w:val="32"/>
          <w:szCs w:val="32"/>
        </w:rPr>
      </w:pPr>
    </w:p>
    <w:p w14:paraId="33F0ECBD" w14:textId="77777777" w:rsidR="00FF0101" w:rsidRDefault="00FF0101" w:rsidP="00DD56D3">
      <w:pPr>
        <w:rPr>
          <w:sz w:val="32"/>
          <w:szCs w:val="32"/>
        </w:rPr>
      </w:pPr>
    </w:p>
    <w:p w14:paraId="509D8130" w14:textId="77777777" w:rsidR="00FF0101" w:rsidRDefault="00FF0101" w:rsidP="00DD56D3">
      <w:pPr>
        <w:rPr>
          <w:sz w:val="32"/>
          <w:szCs w:val="32"/>
        </w:rPr>
      </w:pPr>
    </w:p>
    <w:p w14:paraId="3EFCB10D" w14:textId="77777777" w:rsidR="00FF0101" w:rsidRDefault="00FF0101" w:rsidP="00DD56D3">
      <w:pPr>
        <w:rPr>
          <w:sz w:val="32"/>
          <w:szCs w:val="32"/>
        </w:rPr>
      </w:pPr>
    </w:p>
    <w:p w14:paraId="0DEB3EE3" w14:textId="77777777" w:rsidR="00FF0101" w:rsidRDefault="00FF0101" w:rsidP="00FF0101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Creating Bars</w:t>
      </w:r>
    </w:p>
    <w:p w14:paraId="14D84031" w14:textId="77777777" w:rsidR="00FF0101" w:rsidRDefault="00FF0101" w:rsidP="00FF0101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With </w:t>
      </w:r>
      <w:proofErr w:type="spellStart"/>
      <w:r>
        <w:rPr>
          <w:rFonts w:ascii="Verdana" w:hAnsi="Verdana"/>
          <w:color w:val="000000"/>
          <w:sz w:val="23"/>
          <w:szCs w:val="23"/>
        </w:rPr>
        <w:t>Pyplot</w:t>
      </w:r>
      <w:proofErr w:type="spellEnd"/>
      <w:r>
        <w:rPr>
          <w:rFonts w:ascii="Verdana" w:hAnsi="Verdana"/>
          <w:color w:val="000000"/>
          <w:sz w:val="23"/>
          <w:szCs w:val="23"/>
        </w:rPr>
        <w:t>, you can use the </w:t>
      </w:r>
      <w:proofErr w:type="gramStart"/>
      <w:r>
        <w:rPr>
          <w:rStyle w:val="HTMLCode"/>
          <w:rFonts w:ascii="Consolas" w:hAnsi="Consolas"/>
          <w:color w:val="DC143C"/>
        </w:rPr>
        <w:t>bar(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function to draw bar graphs:</w:t>
      </w:r>
    </w:p>
    <w:p w14:paraId="32015074" w14:textId="782B95B6" w:rsidR="00FF0101" w:rsidRDefault="006639A4" w:rsidP="00DD56D3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If you want the bars to be displayed horizontally instead of vertically, use the </w:t>
      </w:r>
      <w:proofErr w:type="spellStart"/>
      <w:proofErr w:type="gram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barh</w:t>
      </w:r>
      <w:proofErr w:type="spellEnd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(</w:t>
      </w:r>
      <w:proofErr w:type="gramEnd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)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function</w:t>
      </w:r>
    </w:p>
    <w:p w14:paraId="46ABDB5B" w14:textId="32BF27ED" w:rsidR="006639A4" w:rsidRDefault="005E70D4" w:rsidP="00DD56D3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The </w:t>
      </w:r>
      <w:proofErr w:type="gram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bar(</w:t>
      </w:r>
      <w:proofErr w:type="gramEnd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)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and </w:t>
      </w:r>
      <w:proofErr w:type="spell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barh</w:t>
      </w:r>
      <w:proofErr w:type="spellEnd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()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take the keyword argument </w:t>
      </w:r>
      <w:proofErr w:type="spell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color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 to set the 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color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of the bars</w:t>
      </w:r>
    </w:p>
    <w:p w14:paraId="4784D1F9" w14:textId="7A740E23" w:rsidR="005B7F70" w:rsidRDefault="005B7F70" w:rsidP="00DD56D3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The </w:t>
      </w:r>
      <w:proofErr w:type="gram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bar(</w:t>
      </w:r>
      <w:proofErr w:type="gramEnd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)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 and 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barh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() takes the keyword argument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width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to set the width of the bars</w:t>
      </w:r>
    </w:p>
    <w:p w14:paraId="6ADB7427" w14:textId="77777777" w:rsidR="005B7F70" w:rsidRDefault="005B7F70" w:rsidP="00DD56D3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441EF2DA" w14:textId="77777777" w:rsidR="00C8709E" w:rsidRDefault="00C8709E" w:rsidP="00DD56D3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1E5728F0" w14:textId="77777777" w:rsidR="00C8709E" w:rsidRDefault="00C8709E" w:rsidP="00DD56D3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38B8AD6A" w14:textId="77777777" w:rsidR="00C8709E" w:rsidRDefault="00C8709E" w:rsidP="00DD56D3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766B1B9F" w14:textId="77777777" w:rsidR="00C8709E" w:rsidRDefault="00C8709E" w:rsidP="00C8709E">
      <w:pPr>
        <w:pStyle w:val="Heading2"/>
        <w:shd w:val="clear" w:color="auto" w:fill="FFFFFF"/>
        <w:spacing w:before="150" w:after="150"/>
        <w:rPr>
          <w:rFonts w:ascii="Segoe UI" w:hAnsi="Segoe UI" w:cs="Segoe UI"/>
          <w:b/>
          <w:bCs/>
          <w:color w:val="000000"/>
          <w:sz w:val="48"/>
          <w:szCs w:val="48"/>
        </w:rPr>
      </w:pPr>
    </w:p>
    <w:p w14:paraId="2FC56D3B" w14:textId="00B9E3F7" w:rsidR="00C8709E" w:rsidRDefault="00C8709E" w:rsidP="00C8709E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Histogram</w:t>
      </w:r>
    </w:p>
    <w:p w14:paraId="43FC2F13" w14:textId="77777777" w:rsidR="00C8709E" w:rsidRDefault="00C8709E" w:rsidP="00C8709E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 histogram is a graph showing </w:t>
      </w:r>
      <w:r>
        <w:rPr>
          <w:rStyle w:val="Emphasis"/>
          <w:rFonts w:ascii="Verdana" w:hAnsi="Verdana"/>
          <w:color w:val="000000"/>
          <w:sz w:val="23"/>
          <w:szCs w:val="23"/>
        </w:rPr>
        <w:t>frequency</w:t>
      </w:r>
      <w:r>
        <w:rPr>
          <w:rFonts w:ascii="Verdana" w:hAnsi="Verdana"/>
          <w:color w:val="000000"/>
          <w:sz w:val="23"/>
          <w:szCs w:val="23"/>
        </w:rPr>
        <w:t> distributions.</w:t>
      </w:r>
    </w:p>
    <w:p w14:paraId="3CA6C00C" w14:textId="77777777" w:rsidR="00C8709E" w:rsidRDefault="00C8709E" w:rsidP="00C8709E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It is a graph showing the number of observations within each given interval.</w:t>
      </w:r>
    </w:p>
    <w:p w14:paraId="45F75D50" w14:textId="77777777" w:rsidR="000511D1" w:rsidRDefault="000511D1" w:rsidP="000511D1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Create Histogram</w:t>
      </w:r>
    </w:p>
    <w:p w14:paraId="3DC39C3B" w14:textId="77777777" w:rsidR="000511D1" w:rsidRDefault="000511D1" w:rsidP="000511D1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In Matplotlib, we use the </w:t>
      </w:r>
      <w:proofErr w:type="gramStart"/>
      <w:r>
        <w:rPr>
          <w:rStyle w:val="HTMLCode"/>
          <w:rFonts w:ascii="Consolas" w:hAnsi="Consolas"/>
          <w:color w:val="DC143C"/>
        </w:rPr>
        <w:t>hist(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function to create histograms.</w:t>
      </w:r>
    </w:p>
    <w:p w14:paraId="144D58EE" w14:textId="77777777" w:rsidR="000511D1" w:rsidRDefault="000511D1" w:rsidP="000511D1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gramStart"/>
      <w:r>
        <w:rPr>
          <w:rStyle w:val="HTMLCode"/>
          <w:rFonts w:ascii="Consolas" w:hAnsi="Consolas"/>
          <w:color w:val="DC143C"/>
        </w:rPr>
        <w:t>hist(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function will use an array of numbers to create a histogram, the array is sent into the function as an argument.</w:t>
      </w:r>
    </w:p>
    <w:p w14:paraId="69E39BD2" w14:textId="77777777" w:rsidR="00767652" w:rsidRDefault="00767652" w:rsidP="00767652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Creating Pie Charts</w:t>
      </w:r>
    </w:p>
    <w:p w14:paraId="5BDDC372" w14:textId="77777777" w:rsidR="00767652" w:rsidRDefault="00767652" w:rsidP="0076765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With </w:t>
      </w:r>
      <w:proofErr w:type="spellStart"/>
      <w:r>
        <w:rPr>
          <w:rFonts w:ascii="Verdana" w:hAnsi="Verdana"/>
          <w:color w:val="000000"/>
          <w:sz w:val="23"/>
          <w:szCs w:val="23"/>
        </w:rPr>
        <w:t>Pyplot</w:t>
      </w:r>
      <w:proofErr w:type="spellEnd"/>
      <w:r>
        <w:rPr>
          <w:rFonts w:ascii="Verdana" w:hAnsi="Verdana"/>
          <w:color w:val="000000"/>
          <w:sz w:val="23"/>
          <w:szCs w:val="23"/>
        </w:rPr>
        <w:t>, you can use the </w:t>
      </w:r>
      <w:proofErr w:type="gramStart"/>
      <w:r>
        <w:rPr>
          <w:rStyle w:val="HTMLCode"/>
          <w:rFonts w:ascii="Consolas" w:hAnsi="Consolas"/>
          <w:color w:val="DC143C"/>
        </w:rPr>
        <w:t>pie(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function to draw pie charts:</w:t>
      </w:r>
    </w:p>
    <w:p w14:paraId="1CB2A7B1" w14:textId="4E9995A5" w:rsidR="00B20E5C" w:rsidRDefault="00B23DC2" w:rsidP="00DD56D3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By </w:t>
      </w:r>
      <w:proofErr w:type="gramStart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default</w:t>
      </w:r>
      <w:proofErr w:type="gram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the plotting of the first wedge starts from the x-axis and moves </w:t>
      </w:r>
      <w:r>
        <w:rPr>
          <w:rStyle w:val="Emphasis"/>
          <w:rFonts w:ascii="Verdana" w:hAnsi="Verdana"/>
          <w:color w:val="000000"/>
          <w:sz w:val="23"/>
          <w:szCs w:val="23"/>
          <w:shd w:val="clear" w:color="auto" w:fill="FFFFFF"/>
        </w:rPr>
        <w:t>counterclockwise</w:t>
      </w:r>
    </w:p>
    <w:p w14:paraId="174A092A" w14:textId="77777777" w:rsidR="00B20E5C" w:rsidRDefault="00B20E5C" w:rsidP="00B20E5C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Add labels to the pie chart with the </w:t>
      </w:r>
      <w:proofErr w:type="gramStart"/>
      <w:r>
        <w:rPr>
          <w:rStyle w:val="HTMLCode"/>
          <w:rFonts w:ascii="Consolas" w:hAnsi="Consolas"/>
          <w:color w:val="DC143C"/>
        </w:rPr>
        <w:t>labels</w:t>
      </w:r>
      <w:proofErr w:type="gramEnd"/>
      <w:r>
        <w:rPr>
          <w:rFonts w:ascii="Verdana" w:hAnsi="Verdana"/>
          <w:color w:val="000000"/>
          <w:sz w:val="23"/>
          <w:szCs w:val="23"/>
        </w:rPr>
        <w:t> parameter.</w:t>
      </w:r>
    </w:p>
    <w:p w14:paraId="0E4E53B2" w14:textId="77777777" w:rsidR="00B20E5C" w:rsidRDefault="00B20E5C" w:rsidP="00B20E5C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r>
        <w:rPr>
          <w:rStyle w:val="HTMLCode"/>
          <w:rFonts w:ascii="Consolas" w:hAnsi="Consolas"/>
          <w:color w:val="DC143C"/>
        </w:rPr>
        <w:t>labels</w:t>
      </w:r>
      <w:r>
        <w:rPr>
          <w:rFonts w:ascii="Verdana" w:hAnsi="Verdana"/>
          <w:color w:val="000000"/>
          <w:sz w:val="23"/>
          <w:szCs w:val="23"/>
        </w:rPr>
        <w:t> parameter must be an array with one label for each wedge</w:t>
      </w:r>
    </w:p>
    <w:p w14:paraId="54DD3EC3" w14:textId="77777777" w:rsidR="006D0F19" w:rsidRDefault="006D0F19" w:rsidP="006D0F19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 the default start angle is at the x-axis, but you can change the start angle by specifying a </w:t>
      </w:r>
      <w:proofErr w:type="spellStart"/>
      <w:r>
        <w:rPr>
          <w:rStyle w:val="HTMLCode"/>
          <w:rFonts w:ascii="Consolas" w:hAnsi="Consolas"/>
          <w:color w:val="DC143C"/>
        </w:rPr>
        <w:t>startangle</w:t>
      </w:r>
      <w:proofErr w:type="spellEnd"/>
      <w:r>
        <w:rPr>
          <w:rFonts w:ascii="Verdana" w:hAnsi="Verdana"/>
          <w:color w:val="000000"/>
          <w:sz w:val="23"/>
          <w:szCs w:val="23"/>
        </w:rPr>
        <w:t> parameter.</w:t>
      </w:r>
    </w:p>
    <w:p w14:paraId="46BD91EF" w14:textId="77777777" w:rsidR="006D0F19" w:rsidRDefault="006D0F19" w:rsidP="006D0F19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spellStart"/>
      <w:r>
        <w:rPr>
          <w:rStyle w:val="HTMLCode"/>
          <w:rFonts w:ascii="Consolas" w:hAnsi="Consolas"/>
          <w:color w:val="DC143C"/>
        </w:rPr>
        <w:t>startangle</w:t>
      </w:r>
      <w:proofErr w:type="spellEnd"/>
      <w:r>
        <w:rPr>
          <w:rFonts w:ascii="Verdana" w:hAnsi="Verdana"/>
          <w:color w:val="000000"/>
          <w:sz w:val="23"/>
          <w:szCs w:val="23"/>
        </w:rPr>
        <w:t> parameter is defined with an angle in degrees, default angle is 0</w:t>
      </w:r>
    </w:p>
    <w:p w14:paraId="4F097C09" w14:textId="38F3C611" w:rsidR="00B20E5C" w:rsidRDefault="006D0F19" w:rsidP="006D0F19">
      <w:pPr>
        <w:pStyle w:val="NormalWeb"/>
        <w:numPr>
          <w:ilvl w:val="0"/>
          <w:numId w:val="2"/>
        </w:numPr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y = </w:t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np.array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([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35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25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25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15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])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mylabels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"Apples"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"Bananas"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"Cherries"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"Dates"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plt.pie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(y, labels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mylabels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startangle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90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plt.show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()</w:t>
      </w:r>
    </w:p>
    <w:p w14:paraId="3930E1D0" w14:textId="0670C075" w:rsidR="00D87761" w:rsidRDefault="00D87761" w:rsidP="00D87761">
      <w:pPr>
        <w:pStyle w:val="NormalWeb"/>
        <w:numPr>
          <w:ilvl w:val="0"/>
          <w:numId w:val="2"/>
        </w:numPr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Maybe you want one of the wedges to stand out? The </w:t>
      </w:r>
      <w:r>
        <w:rPr>
          <w:rStyle w:val="HTMLCode"/>
          <w:rFonts w:ascii="Consolas" w:hAnsi="Consolas"/>
          <w:color w:val="DC143C"/>
        </w:rPr>
        <w:t>explode</w:t>
      </w:r>
      <w:r>
        <w:rPr>
          <w:rFonts w:ascii="Verdana" w:hAnsi="Verdana"/>
          <w:color w:val="000000"/>
          <w:sz w:val="23"/>
          <w:szCs w:val="23"/>
        </w:rPr>
        <w:t xml:space="preserve"> parameter allows you to do </w:t>
      </w:r>
      <w:proofErr w:type="spellStart"/>
      <w:proofErr w:type="gramStart"/>
      <w:r>
        <w:rPr>
          <w:rFonts w:ascii="Verdana" w:hAnsi="Verdana"/>
          <w:color w:val="000000"/>
          <w:sz w:val="23"/>
          <w:szCs w:val="23"/>
        </w:rPr>
        <w:t>that.</w:t>
      </w:r>
      <w:r w:rsidRPr="00D87761">
        <w:rPr>
          <w:rFonts w:ascii="Verdana" w:hAnsi="Verdana"/>
          <w:color w:val="000000"/>
          <w:sz w:val="23"/>
          <w:szCs w:val="23"/>
        </w:rPr>
        <w:t>The</w:t>
      </w:r>
      <w:proofErr w:type="spellEnd"/>
      <w:proofErr w:type="gramEnd"/>
      <w:r w:rsidRPr="00D87761">
        <w:rPr>
          <w:rFonts w:ascii="Verdana" w:hAnsi="Verdana"/>
          <w:color w:val="000000"/>
          <w:sz w:val="23"/>
          <w:szCs w:val="23"/>
        </w:rPr>
        <w:t> </w:t>
      </w:r>
      <w:r w:rsidRPr="00D87761">
        <w:rPr>
          <w:rStyle w:val="HTMLCode"/>
          <w:rFonts w:ascii="Consolas" w:hAnsi="Consolas"/>
          <w:color w:val="DC143C"/>
        </w:rPr>
        <w:t>explode</w:t>
      </w:r>
      <w:r w:rsidRPr="00D87761">
        <w:rPr>
          <w:rFonts w:ascii="Verdana" w:hAnsi="Verdana"/>
          <w:color w:val="000000"/>
          <w:sz w:val="23"/>
          <w:szCs w:val="23"/>
        </w:rPr>
        <w:t> parameter, if specified, and not </w:t>
      </w:r>
      <w:r w:rsidRPr="00D87761">
        <w:rPr>
          <w:rStyle w:val="HTMLCode"/>
          <w:rFonts w:ascii="Consolas" w:hAnsi="Consolas"/>
          <w:color w:val="DC143C"/>
        </w:rPr>
        <w:t>None</w:t>
      </w:r>
      <w:r w:rsidRPr="00D87761">
        <w:rPr>
          <w:rFonts w:ascii="Verdana" w:hAnsi="Verdana"/>
          <w:color w:val="000000"/>
          <w:sz w:val="23"/>
          <w:szCs w:val="23"/>
        </w:rPr>
        <w:t xml:space="preserve">, must be an array with one value for each </w:t>
      </w:r>
      <w:proofErr w:type="spellStart"/>
      <w:r w:rsidRPr="00D87761">
        <w:rPr>
          <w:rFonts w:ascii="Verdana" w:hAnsi="Verdana"/>
          <w:color w:val="000000"/>
          <w:sz w:val="23"/>
          <w:szCs w:val="23"/>
        </w:rPr>
        <w:t>wedge.Each</w:t>
      </w:r>
      <w:proofErr w:type="spellEnd"/>
      <w:r w:rsidRPr="00D87761">
        <w:rPr>
          <w:rFonts w:ascii="Verdana" w:hAnsi="Verdana"/>
          <w:color w:val="000000"/>
          <w:sz w:val="23"/>
          <w:szCs w:val="23"/>
        </w:rPr>
        <w:t xml:space="preserve"> value represents how far from the </w:t>
      </w:r>
      <w:proofErr w:type="spellStart"/>
      <w:r w:rsidRPr="00D87761">
        <w:rPr>
          <w:rFonts w:ascii="Verdana" w:hAnsi="Verdana"/>
          <w:color w:val="000000"/>
          <w:sz w:val="23"/>
          <w:szCs w:val="23"/>
        </w:rPr>
        <w:t>center</w:t>
      </w:r>
      <w:proofErr w:type="spellEnd"/>
      <w:r w:rsidRPr="00D87761">
        <w:rPr>
          <w:rFonts w:ascii="Verdana" w:hAnsi="Verdana"/>
          <w:color w:val="000000"/>
          <w:sz w:val="23"/>
          <w:szCs w:val="23"/>
        </w:rPr>
        <w:t xml:space="preserve"> each wedge is displayed</w:t>
      </w:r>
    </w:p>
    <w:p w14:paraId="28871A0A" w14:textId="78BAD4C0" w:rsidR="00DD2CA0" w:rsidRPr="00E60EF5" w:rsidRDefault="00E60EF5" w:rsidP="00D87761">
      <w:pPr>
        <w:pStyle w:val="NormalWeb"/>
        <w:numPr>
          <w:ilvl w:val="0"/>
          <w:numId w:val="2"/>
        </w:numPr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lastRenderedPageBreak/>
        <w:t xml:space="preserve">y = </w:t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np.array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([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35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25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25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15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])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mylabels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"Apples"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"Bananas"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"Cherries"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"Dates"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myexplode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[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0.2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plt.pie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(y, labels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mylabels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explode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myexplode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6D2AC2CA" w14:textId="630C03B8" w:rsidR="00E60EF5" w:rsidRPr="00E60EF5" w:rsidRDefault="00E60EF5" w:rsidP="00D87761">
      <w:pPr>
        <w:pStyle w:val="NormalWeb"/>
        <w:numPr>
          <w:ilvl w:val="0"/>
          <w:numId w:val="2"/>
        </w:numPr>
        <w:shd w:val="clear" w:color="auto" w:fill="FFFFFF"/>
        <w:spacing w:before="288" w:beforeAutospacing="0" w:after="288" w:afterAutospacing="0"/>
        <w:rPr>
          <w:rStyle w:val="HTMLCode"/>
          <w:rFonts w:ascii="Verdana" w:hAnsi="Verdana" w:cs="Times New Roman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Add a shadow to the pie chart by setting the </w:t>
      </w:r>
      <w:r>
        <w:rPr>
          <w:rStyle w:val="HTMLCode"/>
          <w:rFonts w:ascii="Consolas" w:hAnsi="Consolas"/>
          <w:color w:val="DC143C"/>
          <w:sz w:val="24"/>
          <w:szCs w:val="24"/>
        </w:rPr>
        <w:t>shadows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parameter to </w:t>
      </w:r>
      <w:r>
        <w:rPr>
          <w:rStyle w:val="HTMLCode"/>
          <w:rFonts w:ascii="Consolas" w:hAnsi="Consolas"/>
          <w:color w:val="DC143C"/>
          <w:sz w:val="24"/>
          <w:szCs w:val="24"/>
        </w:rPr>
        <w:t>True</w:t>
      </w:r>
    </w:p>
    <w:p w14:paraId="74F7212E" w14:textId="1311F351" w:rsidR="00E60EF5" w:rsidRPr="00D87761" w:rsidRDefault="000D4FC6" w:rsidP="00D87761">
      <w:pPr>
        <w:pStyle w:val="NormalWeb"/>
        <w:numPr>
          <w:ilvl w:val="0"/>
          <w:numId w:val="2"/>
        </w:numPr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y = </w:t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np.array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([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35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25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25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15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])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mylabels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"Apples"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"Bananas"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"Cherries"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"Dates"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myexplode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[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0.2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numbercolor"/>
          <w:rFonts w:ascii="Consolas" w:hAnsi="Consolas"/>
          <w:color w:val="FF0000"/>
          <w:sz w:val="23"/>
          <w:szCs w:val="23"/>
          <w:shd w:val="clear" w:color="auto" w:fill="FFFFFF"/>
        </w:rPr>
        <w:t>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plt.pie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(y, labels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mylabels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explode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myexplode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 shadow = </w:t>
      </w:r>
      <w:r>
        <w:rPr>
          <w:rStyle w:val="pythonkeywordcolor"/>
          <w:rFonts w:ascii="Consolas" w:hAnsi="Consolas"/>
          <w:color w:val="0000CD"/>
          <w:sz w:val="23"/>
          <w:szCs w:val="23"/>
          <w:shd w:val="clear" w:color="auto" w:fill="FFFFFF"/>
        </w:rPr>
        <w:t>True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7E9453C1" w14:textId="24F7D3E0" w:rsidR="000D4FC6" w:rsidRPr="001169F8" w:rsidRDefault="001169F8" w:rsidP="001169F8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169F8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You can set the </w:t>
      </w:r>
      <w:proofErr w:type="spellStart"/>
      <w:r w:rsidRPr="001169F8">
        <w:rPr>
          <w:rFonts w:ascii="Verdana" w:hAnsi="Verdana"/>
          <w:color w:val="000000"/>
          <w:sz w:val="23"/>
          <w:szCs w:val="23"/>
          <w:shd w:val="clear" w:color="auto" w:fill="FFFFFF"/>
        </w:rPr>
        <w:t>color</w:t>
      </w:r>
      <w:proofErr w:type="spellEnd"/>
      <w:r w:rsidRPr="001169F8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of each wedge with the </w:t>
      </w:r>
      <w:proofErr w:type="spellStart"/>
      <w:proofErr w:type="gramStart"/>
      <w:r w:rsidRPr="001169F8">
        <w:rPr>
          <w:rStyle w:val="HTMLCode"/>
          <w:rFonts w:ascii="Consolas" w:eastAsiaTheme="minorHAnsi" w:hAnsi="Consolas"/>
          <w:color w:val="DC143C"/>
          <w:sz w:val="24"/>
          <w:szCs w:val="24"/>
        </w:rPr>
        <w:t>colors</w:t>
      </w:r>
      <w:proofErr w:type="spellEnd"/>
      <w:proofErr w:type="gramEnd"/>
      <w:r w:rsidRPr="001169F8">
        <w:rPr>
          <w:rFonts w:ascii="Verdana" w:hAnsi="Verdana"/>
          <w:color w:val="000000"/>
          <w:sz w:val="23"/>
          <w:szCs w:val="23"/>
          <w:shd w:val="clear" w:color="auto" w:fill="FFFFFF"/>
        </w:rPr>
        <w:t> parameter.</w:t>
      </w:r>
    </w:p>
    <w:p w14:paraId="16F8A6A1" w14:textId="19105186" w:rsidR="001169F8" w:rsidRPr="008F2318" w:rsidRDefault="008F2318" w:rsidP="001169F8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mycolors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"black"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</w:t>
      </w:r>
      <w:proofErr w:type="spellStart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hotpink</w:t>
      </w:r>
      <w:proofErr w:type="spellEnd"/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"#4CAF50"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plt.pie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y, labels =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mylabels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colors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mycolors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3CF7C647" w14:textId="45C37750" w:rsidR="008F2318" w:rsidRPr="008F2318" w:rsidRDefault="008F2318" w:rsidP="001169F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To add a list of explanation for each wedge, use the </w:t>
      </w:r>
      <w:proofErr w:type="gramStart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legend(</w:t>
      </w:r>
      <w:proofErr w:type="gramEnd"/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)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function</w:t>
      </w:r>
    </w:p>
    <w:p w14:paraId="513F18AB" w14:textId="1B5FDF04" w:rsidR="008F2318" w:rsidRPr="00C343FA" w:rsidRDefault="00C343FA" w:rsidP="00C343FA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mylabels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 [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"Apples"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"Bananas"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"Cherries"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"Dates"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plt.pie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y, labels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mylabels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3F91C24C" w14:textId="05871C88" w:rsidR="00C343FA" w:rsidRPr="00083DD8" w:rsidRDefault="00C343FA" w:rsidP="00C343FA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To add a header to the legend, add the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title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parameter to the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legend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function.</w:t>
      </w:r>
    </w:p>
    <w:p w14:paraId="4ADECD91" w14:textId="45F68521" w:rsidR="00083DD8" w:rsidRDefault="00083DD8" w:rsidP="00083DD8">
      <w:pPr>
        <w:pStyle w:val="ListParagraph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plt.pie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y, labels =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mylabels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plt.legend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(title = </w:t>
      </w:r>
      <w:r>
        <w:rPr>
          <w:rStyle w:val="pythonstringcolor"/>
          <w:rFonts w:ascii="Consolas" w:hAnsi="Consolas"/>
          <w:color w:val="A52A2A"/>
          <w:sz w:val="23"/>
          <w:szCs w:val="23"/>
          <w:shd w:val="clear" w:color="auto" w:fill="FFFFFF"/>
        </w:rPr>
        <w:t>"Four Fruits:"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</w:p>
    <w:p w14:paraId="1430D498" w14:textId="77777777" w:rsidR="00123331" w:rsidRPr="000970C8" w:rsidRDefault="00123331" w:rsidP="00123331">
      <w:pPr>
        <w:pStyle w:val="ListParagraph"/>
        <w:numPr>
          <w:ilvl w:val="0"/>
          <w:numId w:val="1"/>
        </w:num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0970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 </w:t>
      </w:r>
      <w:proofErr w:type="spellStart"/>
      <w:r w:rsidRPr="000970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autopct</w:t>
      </w:r>
      <w:proofErr w:type="spellEnd"/>
      <w:r w:rsidRPr="000970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0970C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'%1.1f%%</w:t>
      </w:r>
      <w:r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 xml:space="preserve"> to show the percentage in the pie chart</w:t>
      </w:r>
    </w:p>
    <w:p w14:paraId="305879C0" w14:textId="77777777" w:rsidR="00123331" w:rsidRPr="00784AAB" w:rsidRDefault="00123331" w:rsidP="0012333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D438CDF" w14:textId="77777777" w:rsidR="00123331" w:rsidRPr="00784AAB" w:rsidRDefault="00123331" w:rsidP="0012333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784A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langs</w:t>
      </w:r>
      <w:proofErr w:type="spellEnd"/>
      <w:r w:rsidRPr="00784A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[</w:t>
      </w:r>
      <w:r w:rsidRPr="00784A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'C'</w:t>
      </w:r>
      <w:r w:rsidRPr="00784A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784A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'Python'</w:t>
      </w:r>
      <w:r w:rsidRPr="00784A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784A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'Java'</w:t>
      </w:r>
      <w:r w:rsidRPr="00784A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338023D9" w14:textId="77777777" w:rsidR="00123331" w:rsidRPr="00784AAB" w:rsidRDefault="00123331" w:rsidP="0012333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84A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students = [</w:t>
      </w:r>
      <w:r w:rsidRPr="00784A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20</w:t>
      </w:r>
      <w:r w:rsidRPr="00784A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784A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100</w:t>
      </w:r>
      <w:r w:rsidRPr="00784A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r w:rsidRPr="00784A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40</w:t>
      </w:r>
      <w:r w:rsidRPr="00784A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55EC17B1" w14:textId="77777777" w:rsidR="00123331" w:rsidRPr="00784AAB" w:rsidRDefault="00123331" w:rsidP="0012333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784A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plt.pie</w:t>
      </w:r>
      <w:proofErr w:type="spellEnd"/>
      <w:r w:rsidRPr="00784A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84A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students, labels = </w:t>
      </w:r>
      <w:proofErr w:type="spellStart"/>
      <w:r w:rsidRPr="00784A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langs</w:t>
      </w:r>
      <w:proofErr w:type="spellEnd"/>
      <w:r w:rsidRPr="00784A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84A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autopct</w:t>
      </w:r>
      <w:proofErr w:type="spellEnd"/>
      <w:r w:rsidRPr="00784A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784A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'%1.1f%%'</w:t>
      </w:r>
      <w:r w:rsidRPr="00784A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5D55D5AA" w14:textId="77777777" w:rsidR="00123331" w:rsidRPr="00784AAB" w:rsidRDefault="00123331" w:rsidP="0012333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784A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proofErr w:type="gramEnd"/>
      <w:r w:rsidRPr="00784A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784A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"Pie chart"</w:t>
      </w:r>
      <w:r w:rsidRPr="00784A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30F74B8" w14:textId="77777777" w:rsidR="00083DD8" w:rsidRDefault="00083DD8" w:rsidP="00123331">
      <w:pPr>
        <w:pStyle w:val="ListParagraph"/>
        <w:rPr>
          <w:sz w:val="32"/>
          <w:szCs w:val="32"/>
        </w:rPr>
      </w:pPr>
    </w:p>
    <w:p w14:paraId="5D07DE67" w14:textId="77777777" w:rsidR="00123331" w:rsidRDefault="00123331" w:rsidP="00123331">
      <w:pPr>
        <w:pStyle w:val="ListParagraph"/>
        <w:rPr>
          <w:sz w:val="32"/>
          <w:szCs w:val="32"/>
        </w:rPr>
      </w:pPr>
    </w:p>
    <w:p w14:paraId="278AD782" w14:textId="77777777" w:rsidR="00123331" w:rsidRDefault="00123331" w:rsidP="00123331">
      <w:pPr>
        <w:pStyle w:val="ListParagraph"/>
        <w:rPr>
          <w:sz w:val="32"/>
          <w:szCs w:val="32"/>
        </w:rPr>
      </w:pPr>
    </w:p>
    <w:p w14:paraId="336184F1" w14:textId="77777777" w:rsidR="00123331" w:rsidRDefault="00123331" w:rsidP="00123331">
      <w:pPr>
        <w:pStyle w:val="ListParagraph"/>
        <w:rPr>
          <w:sz w:val="32"/>
          <w:szCs w:val="32"/>
        </w:rPr>
      </w:pPr>
    </w:p>
    <w:p w14:paraId="11243D8F" w14:textId="77777777" w:rsidR="00123331" w:rsidRDefault="00123331" w:rsidP="00123331">
      <w:pPr>
        <w:pStyle w:val="ListParagraph"/>
        <w:rPr>
          <w:sz w:val="32"/>
          <w:szCs w:val="32"/>
        </w:rPr>
      </w:pPr>
    </w:p>
    <w:p w14:paraId="3F64DA99" w14:textId="77777777" w:rsidR="00123331" w:rsidRDefault="00123331" w:rsidP="00123331">
      <w:pPr>
        <w:pStyle w:val="ListParagraph"/>
        <w:rPr>
          <w:sz w:val="32"/>
          <w:szCs w:val="32"/>
        </w:rPr>
      </w:pPr>
    </w:p>
    <w:p w14:paraId="29FADC8F" w14:textId="77777777" w:rsidR="00123331" w:rsidRDefault="00123331" w:rsidP="00123331">
      <w:pPr>
        <w:pStyle w:val="ListParagraph"/>
        <w:rPr>
          <w:sz w:val="32"/>
          <w:szCs w:val="32"/>
        </w:rPr>
      </w:pPr>
    </w:p>
    <w:p w14:paraId="3B8F869A" w14:textId="77777777" w:rsidR="00123331" w:rsidRDefault="00123331" w:rsidP="00123331">
      <w:pPr>
        <w:pStyle w:val="ListParagraph"/>
        <w:rPr>
          <w:sz w:val="32"/>
          <w:szCs w:val="32"/>
        </w:rPr>
      </w:pPr>
    </w:p>
    <w:p w14:paraId="04154D08" w14:textId="77777777" w:rsidR="00EF0E6D" w:rsidRDefault="00EF0E6D" w:rsidP="00123331">
      <w:pPr>
        <w:pStyle w:val="ListParagraph"/>
        <w:rPr>
          <w:sz w:val="32"/>
          <w:szCs w:val="32"/>
        </w:rPr>
      </w:pPr>
    </w:p>
    <w:p w14:paraId="507F85B0" w14:textId="77777777" w:rsidR="00EF0E6D" w:rsidRPr="00EF0E6D" w:rsidRDefault="00EF0E6D" w:rsidP="00EF0E6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EF0E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lastRenderedPageBreak/>
        <w:t>data.boxplot</w:t>
      </w:r>
      <w:proofErr w:type="spellEnd"/>
      <w:proofErr w:type="gramEnd"/>
      <w:r w:rsidRPr="00EF0E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(column = </w:t>
      </w:r>
      <w:r w:rsidRPr="00EF0E6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'Balance'</w:t>
      </w:r>
      <w:r w:rsidRPr="00EF0E6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6CE0B4E" w14:textId="77777777" w:rsidR="00A96A05" w:rsidRPr="00A96A05" w:rsidRDefault="00A96A05" w:rsidP="00A96A0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96A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plt.violinplot</w:t>
      </w:r>
      <w:proofErr w:type="spellEnd"/>
      <w:proofErr w:type="gramEnd"/>
      <w:r w:rsidRPr="00A96A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(data[</w:t>
      </w:r>
      <w:r w:rsidRPr="00A96A05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'Balance'</w:t>
      </w:r>
      <w:r w:rsidRPr="00A96A05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])</w:t>
      </w:r>
    </w:p>
    <w:p w14:paraId="609F471E" w14:textId="77777777" w:rsidR="00EF0E6D" w:rsidRDefault="00EF0E6D" w:rsidP="00A96A05">
      <w:pPr>
        <w:rPr>
          <w:sz w:val="32"/>
          <w:szCs w:val="32"/>
        </w:rPr>
      </w:pPr>
    </w:p>
    <w:p w14:paraId="3A62DACB" w14:textId="77777777" w:rsidR="00F51FCD" w:rsidRPr="00F51FCD" w:rsidRDefault="00F51FCD" w:rsidP="00F51FC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F51FCD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 3 d plot</w:t>
      </w:r>
    </w:p>
    <w:p w14:paraId="7D70618E" w14:textId="77777777" w:rsidR="00F51FCD" w:rsidRPr="00F51FCD" w:rsidRDefault="00F51FCD" w:rsidP="00F51FC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B5B6D2F" w14:textId="77777777" w:rsidR="00F51FCD" w:rsidRPr="00F51FCD" w:rsidRDefault="00F51FCD" w:rsidP="00F51FC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F51FC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x = </w:t>
      </w:r>
      <w:proofErr w:type="spellStart"/>
      <w:proofErr w:type="gramStart"/>
      <w:r w:rsidRPr="00F51FC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np.random</w:t>
      </w:r>
      <w:proofErr w:type="gramEnd"/>
      <w:r w:rsidRPr="00F51FC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.rand</w:t>
      </w:r>
      <w:proofErr w:type="spellEnd"/>
      <w:r w:rsidRPr="00F51FC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F51FC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20</w:t>
      </w:r>
      <w:r w:rsidRPr="00F51FC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5D7893CA" w14:textId="77777777" w:rsidR="00F51FCD" w:rsidRPr="00F51FCD" w:rsidRDefault="00F51FCD" w:rsidP="00F51FC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F51FC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y = </w:t>
      </w:r>
      <w:proofErr w:type="spellStart"/>
      <w:proofErr w:type="gramStart"/>
      <w:r w:rsidRPr="00F51FC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np.random</w:t>
      </w:r>
      <w:proofErr w:type="gramEnd"/>
      <w:r w:rsidRPr="00F51FC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.rand</w:t>
      </w:r>
      <w:proofErr w:type="spellEnd"/>
      <w:r w:rsidRPr="00F51FC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F51FC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20</w:t>
      </w:r>
      <w:r w:rsidRPr="00F51FC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5CAA5EA" w14:textId="77777777" w:rsidR="00F51FCD" w:rsidRPr="00F51FCD" w:rsidRDefault="00F51FCD" w:rsidP="00F51FC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F51FC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z = </w:t>
      </w:r>
      <w:proofErr w:type="spellStart"/>
      <w:proofErr w:type="gramStart"/>
      <w:r w:rsidRPr="00F51FC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np.random</w:t>
      </w:r>
      <w:proofErr w:type="gramEnd"/>
      <w:r w:rsidRPr="00F51FC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.rand</w:t>
      </w:r>
      <w:proofErr w:type="spellEnd"/>
      <w:r w:rsidRPr="00F51FC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F51FC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20</w:t>
      </w:r>
      <w:r w:rsidRPr="00F51FC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A4BF3AC" w14:textId="77777777" w:rsidR="00F51FCD" w:rsidRPr="00F51FCD" w:rsidRDefault="00F51FCD" w:rsidP="00F51FC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ECFFC74" w14:textId="77777777" w:rsidR="00F51FCD" w:rsidRPr="00F51FCD" w:rsidRDefault="00F51FCD" w:rsidP="00F51FC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F51FC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fig = </w:t>
      </w:r>
      <w:proofErr w:type="spellStart"/>
      <w:proofErr w:type="gramStart"/>
      <w:r w:rsidRPr="00F51FC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plt.figure</w:t>
      </w:r>
      <w:proofErr w:type="spellEnd"/>
      <w:proofErr w:type="gramEnd"/>
      <w:r w:rsidRPr="00F51FC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()</w:t>
      </w:r>
    </w:p>
    <w:p w14:paraId="1C14C86F" w14:textId="77777777" w:rsidR="00F51FCD" w:rsidRPr="00F51FCD" w:rsidRDefault="00F51FCD" w:rsidP="00F51FC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F51FCD">
        <w:rPr>
          <w:rFonts w:ascii="Courier New" w:eastAsia="Times New Roman" w:hAnsi="Courier New" w:cs="Courier New"/>
          <w:b/>
          <w:bCs/>
          <w:color w:val="000000"/>
          <w:kern w:val="0"/>
          <w:sz w:val="21"/>
          <w:szCs w:val="21"/>
          <w:lang w:eastAsia="en-IN"/>
          <w14:ligatures w14:val="none"/>
        </w:rPr>
        <w:t>ax</w:t>
      </w:r>
      <w:proofErr w:type="spellEnd"/>
      <w:r w:rsidRPr="00F51FCD">
        <w:rPr>
          <w:rFonts w:ascii="Courier New" w:eastAsia="Times New Roman" w:hAnsi="Courier New" w:cs="Courier New"/>
          <w:b/>
          <w:bCs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F51FCD">
        <w:rPr>
          <w:rFonts w:ascii="Courier New" w:eastAsia="Times New Roman" w:hAnsi="Courier New" w:cs="Courier New"/>
          <w:b/>
          <w:bCs/>
          <w:color w:val="000000"/>
          <w:kern w:val="0"/>
          <w:sz w:val="21"/>
          <w:szCs w:val="21"/>
          <w:lang w:eastAsia="en-IN"/>
          <w14:ligatures w14:val="none"/>
        </w:rPr>
        <w:t>fig.add_</w:t>
      </w:r>
      <w:proofErr w:type="gramStart"/>
      <w:r w:rsidRPr="00F51FCD">
        <w:rPr>
          <w:rFonts w:ascii="Courier New" w:eastAsia="Times New Roman" w:hAnsi="Courier New" w:cs="Courier New"/>
          <w:b/>
          <w:bCs/>
          <w:color w:val="000000"/>
          <w:kern w:val="0"/>
          <w:sz w:val="21"/>
          <w:szCs w:val="21"/>
          <w:lang w:eastAsia="en-IN"/>
          <w14:ligatures w14:val="none"/>
        </w:rPr>
        <w:t>subplot</w:t>
      </w:r>
      <w:proofErr w:type="spellEnd"/>
      <w:r w:rsidRPr="00F51FCD">
        <w:rPr>
          <w:rFonts w:ascii="Courier New" w:eastAsia="Times New Roman" w:hAnsi="Courier New" w:cs="Courier New"/>
          <w:b/>
          <w:bCs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51FCD">
        <w:rPr>
          <w:rFonts w:ascii="Courier New" w:eastAsia="Times New Roman" w:hAnsi="Courier New" w:cs="Courier New"/>
          <w:b/>
          <w:bCs/>
          <w:color w:val="000000"/>
          <w:kern w:val="0"/>
          <w:sz w:val="21"/>
          <w:szCs w:val="21"/>
          <w:lang w:eastAsia="en-IN"/>
          <w14:ligatures w14:val="none"/>
        </w:rPr>
        <w:t xml:space="preserve">projection = </w:t>
      </w:r>
      <w:r w:rsidRPr="00F51FCD">
        <w:rPr>
          <w:rFonts w:ascii="Courier New" w:eastAsia="Times New Roman" w:hAnsi="Courier New" w:cs="Courier New"/>
          <w:b/>
          <w:bCs/>
          <w:color w:val="A31515"/>
          <w:kern w:val="0"/>
          <w:sz w:val="21"/>
          <w:szCs w:val="21"/>
          <w:lang w:eastAsia="en-IN"/>
          <w14:ligatures w14:val="none"/>
        </w:rPr>
        <w:t>'3d'</w:t>
      </w:r>
      <w:r w:rsidRPr="00F51FCD">
        <w:rPr>
          <w:rFonts w:ascii="Courier New" w:eastAsia="Times New Roman" w:hAnsi="Courier New" w:cs="Courier New"/>
          <w:b/>
          <w:bCs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459F914" w14:textId="77777777" w:rsidR="00F51FCD" w:rsidRPr="00F51FCD" w:rsidRDefault="00F51FCD" w:rsidP="00F51FC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51FC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ax.scatter</w:t>
      </w:r>
      <w:proofErr w:type="spellEnd"/>
      <w:proofErr w:type="gramEnd"/>
      <w:r w:rsidRPr="00F51FC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(x, y, z, c = </w:t>
      </w:r>
      <w:r w:rsidRPr="00F51FC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"#FF5733"</w:t>
      </w:r>
      <w:r w:rsidRPr="00F51FC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alpha = </w:t>
      </w:r>
      <w:r w:rsidRPr="00F51FCD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.9</w:t>
      </w:r>
      <w:r w:rsidRPr="00F51FC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AB55B4A" w14:textId="77777777" w:rsidR="00F51FCD" w:rsidRPr="00F51FCD" w:rsidRDefault="00F51FCD" w:rsidP="00F51FC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51FC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plt.xlabel</w:t>
      </w:r>
      <w:proofErr w:type="spellEnd"/>
      <w:proofErr w:type="gramEnd"/>
      <w:r w:rsidRPr="00F51FC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F51FC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"x axis"</w:t>
      </w:r>
      <w:r w:rsidRPr="00F51FC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4A7C1CB8" w14:textId="77777777" w:rsidR="00F51FCD" w:rsidRPr="00F51FCD" w:rsidRDefault="00F51FCD" w:rsidP="00F51FC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51FC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plt.ylabel</w:t>
      </w:r>
      <w:proofErr w:type="spellEnd"/>
      <w:proofErr w:type="gramEnd"/>
      <w:r w:rsidRPr="00F51FC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F51FCD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"y axis"</w:t>
      </w:r>
      <w:r w:rsidRPr="00F51FCD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B76CDF9" w14:textId="77777777" w:rsidR="00F51FCD" w:rsidRDefault="00F51FCD" w:rsidP="00A96A05">
      <w:pPr>
        <w:rPr>
          <w:sz w:val="32"/>
          <w:szCs w:val="32"/>
        </w:rPr>
      </w:pPr>
    </w:p>
    <w:p w14:paraId="2614CFFE" w14:textId="77777777" w:rsidR="00F55459" w:rsidRPr="00F55459" w:rsidRDefault="00F55459" w:rsidP="00F55459">
      <w:pPr>
        <w:rPr>
          <w:sz w:val="32"/>
          <w:szCs w:val="32"/>
        </w:rPr>
      </w:pPr>
    </w:p>
    <w:p w14:paraId="3C3F9832" w14:textId="77777777" w:rsidR="00F55459" w:rsidRPr="00F55459" w:rsidRDefault="00F55459" w:rsidP="00F55459">
      <w:pPr>
        <w:rPr>
          <w:sz w:val="32"/>
          <w:szCs w:val="32"/>
        </w:rPr>
      </w:pPr>
    </w:p>
    <w:p w14:paraId="1DFDDB2E" w14:textId="77777777" w:rsidR="00F55459" w:rsidRPr="00F55459" w:rsidRDefault="00F55459" w:rsidP="00F55459">
      <w:pPr>
        <w:rPr>
          <w:sz w:val="32"/>
          <w:szCs w:val="32"/>
        </w:rPr>
      </w:pPr>
    </w:p>
    <w:p w14:paraId="3521355A" w14:textId="77777777" w:rsidR="00F55459" w:rsidRPr="00F55459" w:rsidRDefault="00F55459" w:rsidP="00F55459">
      <w:pPr>
        <w:rPr>
          <w:sz w:val="32"/>
          <w:szCs w:val="32"/>
        </w:rPr>
      </w:pPr>
    </w:p>
    <w:p w14:paraId="22AFF42F" w14:textId="77777777" w:rsidR="00F55459" w:rsidRPr="00F55459" w:rsidRDefault="00F55459" w:rsidP="00F55459">
      <w:pPr>
        <w:rPr>
          <w:sz w:val="32"/>
          <w:szCs w:val="32"/>
        </w:rPr>
      </w:pPr>
    </w:p>
    <w:p w14:paraId="133ED9AF" w14:textId="77777777" w:rsidR="00F55459" w:rsidRPr="00F55459" w:rsidRDefault="00F55459" w:rsidP="00F55459">
      <w:pPr>
        <w:rPr>
          <w:sz w:val="32"/>
          <w:szCs w:val="32"/>
        </w:rPr>
      </w:pPr>
    </w:p>
    <w:p w14:paraId="2B8360A7" w14:textId="77777777" w:rsidR="00F55459" w:rsidRPr="00F55459" w:rsidRDefault="00F55459" w:rsidP="00F55459">
      <w:pPr>
        <w:rPr>
          <w:sz w:val="32"/>
          <w:szCs w:val="32"/>
        </w:rPr>
      </w:pPr>
    </w:p>
    <w:p w14:paraId="5B073C7D" w14:textId="77777777" w:rsidR="00F55459" w:rsidRPr="00F55459" w:rsidRDefault="00F55459" w:rsidP="00F55459">
      <w:pPr>
        <w:rPr>
          <w:sz w:val="32"/>
          <w:szCs w:val="32"/>
        </w:rPr>
      </w:pPr>
    </w:p>
    <w:p w14:paraId="3CA44386" w14:textId="77777777" w:rsidR="00F55459" w:rsidRPr="00F55459" w:rsidRDefault="00F55459" w:rsidP="00F55459">
      <w:pPr>
        <w:rPr>
          <w:sz w:val="32"/>
          <w:szCs w:val="32"/>
        </w:rPr>
      </w:pPr>
    </w:p>
    <w:p w14:paraId="357C77C9" w14:textId="77777777" w:rsidR="00F55459" w:rsidRPr="00F55459" w:rsidRDefault="00F55459" w:rsidP="00F55459">
      <w:pPr>
        <w:rPr>
          <w:sz w:val="32"/>
          <w:szCs w:val="32"/>
        </w:rPr>
      </w:pPr>
    </w:p>
    <w:p w14:paraId="076A825F" w14:textId="77777777" w:rsidR="00F55459" w:rsidRPr="00F55459" w:rsidRDefault="00F55459" w:rsidP="00F55459">
      <w:pPr>
        <w:rPr>
          <w:sz w:val="32"/>
          <w:szCs w:val="32"/>
        </w:rPr>
      </w:pPr>
    </w:p>
    <w:p w14:paraId="5BA34A7D" w14:textId="0FA2AE9C" w:rsidR="008E571F" w:rsidRDefault="008E571F" w:rsidP="006866C0">
      <w:pPr>
        <w:tabs>
          <w:tab w:val="left" w:pos="6070"/>
        </w:tabs>
        <w:rPr>
          <w:sz w:val="32"/>
          <w:szCs w:val="32"/>
        </w:rPr>
      </w:pPr>
    </w:p>
    <w:p w14:paraId="7F2F908B" w14:textId="77777777" w:rsidR="00A52CB3" w:rsidRDefault="00A52CB3" w:rsidP="006866C0">
      <w:pPr>
        <w:tabs>
          <w:tab w:val="left" w:pos="6070"/>
        </w:tabs>
        <w:rPr>
          <w:sz w:val="32"/>
          <w:szCs w:val="32"/>
        </w:rPr>
      </w:pPr>
    </w:p>
    <w:p w14:paraId="659D3841" w14:textId="77777777" w:rsidR="00A52CB3" w:rsidRDefault="00A52CB3" w:rsidP="006866C0">
      <w:pPr>
        <w:tabs>
          <w:tab w:val="left" w:pos="6070"/>
        </w:tabs>
        <w:rPr>
          <w:sz w:val="32"/>
          <w:szCs w:val="32"/>
        </w:rPr>
      </w:pPr>
    </w:p>
    <w:p w14:paraId="73C775CC" w14:textId="77777777" w:rsidR="00A52CB3" w:rsidRPr="008E571F" w:rsidRDefault="00A52CB3" w:rsidP="006866C0">
      <w:pPr>
        <w:tabs>
          <w:tab w:val="left" w:pos="6070"/>
        </w:tabs>
        <w:rPr>
          <w:sz w:val="32"/>
          <w:szCs w:val="32"/>
        </w:rPr>
      </w:pPr>
    </w:p>
    <w:p w14:paraId="63206D9F" w14:textId="79756A0E" w:rsidR="008E571F" w:rsidRDefault="008E571F" w:rsidP="008E571F">
      <w:pPr>
        <w:shd w:val="clear" w:color="auto" w:fill="F7F7F7"/>
        <w:spacing w:after="0" w:line="285" w:lineRule="atLeast"/>
        <w:jc w:val="center"/>
        <w:rPr>
          <w:rFonts w:ascii="Courier New" w:eastAsia="Times New Roman" w:hAnsi="Courier New" w:cs="Courier New"/>
          <w:b/>
          <w:bCs/>
          <w:i/>
          <w:iCs/>
          <w:color w:val="000000"/>
          <w:kern w:val="0"/>
          <w:sz w:val="52"/>
          <w:szCs w:val="52"/>
          <w:u w:val="single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i/>
          <w:iCs/>
          <w:color w:val="000000"/>
          <w:kern w:val="0"/>
          <w:sz w:val="52"/>
          <w:szCs w:val="52"/>
          <w:u w:val="single"/>
          <w:lang w:eastAsia="en-IN"/>
          <w14:ligatures w14:val="none"/>
        </w:rPr>
        <w:lastRenderedPageBreak/>
        <w:t>S</w:t>
      </w:r>
      <w:r w:rsidRPr="008E571F">
        <w:rPr>
          <w:rFonts w:ascii="Courier New" w:eastAsia="Times New Roman" w:hAnsi="Courier New" w:cs="Courier New"/>
          <w:b/>
          <w:bCs/>
          <w:i/>
          <w:iCs/>
          <w:color w:val="000000"/>
          <w:kern w:val="0"/>
          <w:sz w:val="52"/>
          <w:szCs w:val="52"/>
          <w:u w:val="single"/>
          <w:lang w:eastAsia="en-IN"/>
          <w14:ligatures w14:val="none"/>
        </w:rPr>
        <w:t>eaborn</w:t>
      </w:r>
    </w:p>
    <w:p w14:paraId="126E862A" w14:textId="77777777" w:rsidR="007E2DCC" w:rsidRPr="007E2DCC" w:rsidRDefault="007E2DCC" w:rsidP="007E2DC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7E2DC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tips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768"/>
        <w:gridCol w:w="650"/>
        <w:gridCol w:w="976"/>
        <w:gridCol w:w="590"/>
        <w:gridCol w:w="682"/>
        <w:gridCol w:w="844"/>
        <w:gridCol w:w="407"/>
      </w:tblGrid>
      <w:tr w:rsidR="007840CF" w:rsidRPr="007840CF" w14:paraId="39F5FDEB" w14:textId="77777777" w:rsidTr="007840CF">
        <w:trPr>
          <w:gridAfter w:val="1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2E5D22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var(--colab-code-font-family)" w:eastAsia="Times New Roman" w:hAnsi="var(--colab-code-font-family)" w:cs="Times New Roman"/>
                <w:b/>
                <w:bCs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7840CF">
              <w:rPr>
                <w:rFonts w:ascii="var(--colab-code-font-family)" w:eastAsia="Times New Roman" w:hAnsi="var(--colab-code-font-family)" w:cs="Times New Roman"/>
                <w:b/>
                <w:bCs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total_bill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B7C9A7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var(--colab-code-font-family)" w:eastAsia="Times New Roman" w:hAnsi="var(--colab-code-font-family)" w:cs="Times New Roman"/>
                <w:b/>
                <w:bCs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var(--colab-code-font-family)" w:eastAsia="Times New Roman" w:hAnsi="var(--colab-code-font-family)" w:cs="Times New Roman"/>
                <w:b/>
                <w:bCs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tip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BFDF84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var(--colab-code-font-family)" w:eastAsia="Times New Roman" w:hAnsi="var(--colab-code-font-family)" w:cs="Times New Roman"/>
                <w:b/>
                <w:bCs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var(--colab-code-font-family)" w:eastAsia="Times New Roman" w:hAnsi="var(--colab-code-font-family)" w:cs="Times New Roman"/>
                <w:b/>
                <w:bCs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sex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EE883E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var(--colab-code-font-family)" w:eastAsia="Times New Roman" w:hAnsi="var(--colab-code-font-family)" w:cs="Times New Roman"/>
                <w:b/>
                <w:bCs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var(--colab-code-font-family)" w:eastAsia="Times New Roman" w:hAnsi="var(--colab-code-font-family)" w:cs="Times New Roman"/>
                <w:b/>
                <w:bCs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smoker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EDA2B1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var(--colab-code-font-family)" w:eastAsia="Times New Roman" w:hAnsi="var(--colab-code-font-family)" w:cs="Times New Roman"/>
                <w:b/>
                <w:bCs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var(--colab-code-font-family)" w:eastAsia="Times New Roman" w:hAnsi="var(--colab-code-font-family)" w:cs="Times New Roman"/>
                <w:b/>
                <w:bCs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day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8736EA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var(--colab-code-font-family)" w:eastAsia="Times New Roman" w:hAnsi="var(--colab-code-font-family)" w:cs="Times New Roman"/>
                <w:b/>
                <w:bCs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var(--colab-code-font-family)" w:eastAsia="Times New Roman" w:hAnsi="var(--colab-code-font-family)" w:cs="Times New Roman"/>
                <w:b/>
                <w:bCs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52AE4F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var(--colab-code-font-family)" w:eastAsia="Times New Roman" w:hAnsi="var(--colab-code-font-family)" w:cs="Times New Roman"/>
                <w:b/>
                <w:bCs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var(--colab-code-font-family)" w:eastAsia="Times New Roman" w:hAnsi="var(--colab-code-font-family)" w:cs="Times New Roman"/>
                <w:b/>
                <w:bCs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size</w:t>
            </w:r>
          </w:p>
        </w:tc>
      </w:tr>
      <w:tr w:rsidR="007840CF" w:rsidRPr="007840CF" w14:paraId="11F4B18C" w14:textId="77777777" w:rsidTr="007840C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1AE588" w14:textId="77777777" w:rsidR="007840CF" w:rsidRPr="007840CF" w:rsidRDefault="007840CF" w:rsidP="007840CF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b/>
                <w:bCs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E45EFB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16.99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1CB574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1.01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69D6C3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Female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60FCD1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CF9FCA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Sun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31D542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Dinner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CF2CC0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2</w:t>
            </w:r>
          </w:p>
        </w:tc>
      </w:tr>
      <w:tr w:rsidR="007840CF" w:rsidRPr="007840CF" w14:paraId="2F677D03" w14:textId="77777777" w:rsidTr="007840C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4BFBA2" w14:textId="77777777" w:rsidR="007840CF" w:rsidRPr="007840CF" w:rsidRDefault="007840CF" w:rsidP="007840CF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b/>
                <w:bCs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016366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10.34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4F091C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1.66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1D54D5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4C4B2A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EC77A7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Sun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B72300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Dinner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C68EF7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3</w:t>
            </w:r>
          </w:p>
        </w:tc>
      </w:tr>
      <w:tr w:rsidR="007840CF" w:rsidRPr="007840CF" w14:paraId="274B38C7" w14:textId="77777777" w:rsidTr="007840C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33A97E" w14:textId="77777777" w:rsidR="007840CF" w:rsidRPr="007840CF" w:rsidRDefault="007840CF" w:rsidP="007840CF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b/>
                <w:bCs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FA129A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21.01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A870E4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3.50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FFB797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32F0C1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4AC7E0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Sun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E292D9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Dinner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287632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3</w:t>
            </w:r>
          </w:p>
        </w:tc>
      </w:tr>
      <w:tr w:rsidR="007840CF" w:rsidRPr="007840CF" w14:paraId="08DE1BAA" w14:textId="77777777" w:rsidTr="007840C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CDF141" w14:textId="77777777" w:rsidR="007840CF" w:rsidRPr="007840CF" w:rsidRDefault="007840CF" w:rsidP="007840CF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b/>
                <w:bCs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ACFE9C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23.68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B0A91F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3.31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54ED3E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1E3B56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D74DF3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Sun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D638D8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Dinner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4FA0F2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2</w:t>
            </w:r>
          </w:p>
        </w:tc>
      </w:tr>
      <w:tr w:rsidR="007840CF" w:rsidRPr="007840CF" w14:paraId="2CAFA79B" w14:textId="77777777" w:rsidTr="007840C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D801A1" w14:textId="77777777" w:rsidR="007840CF" w:rsidRPr="007840CF" w:rsidRDefault="007840CF" w:rsidP="007840CF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b/>
                <w:bCs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C35228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24.59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33AC1D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3.61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5E975F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Female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E1F241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1759D1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Sun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DD753B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Dinner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E704CB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4</w:t>
            </w:r>
          </w:p>
        </w:tc>
      </w:tr>
      <w:tr w:rsidR="007840CF" w:rsidRPr="007840CF" w14:paraId="47FF50D2" w14:textId="77777777" w:rsidTr="007840C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BDA033" w14:textId="77777777" w:rsidR="007840CF" w:rsidRPr="007840CF" w:rsidRDefault="007840CF" w:rsidP="007840CF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b/>
                <w:bCs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B7BBE4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AFDADD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6C439A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6A3354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3FE2D3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ED932B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339C49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...</w:t>
            </w:r>
          </w:p>
        </w:tc>
      </w:tr>
      <w:tr w:rsidR="007840CF" w:rsidRPr="007840CF" w14:paraId="2DEE956B" w14:textId="77777777" w:rsidTr="007840C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CC59E3" w14:textId="77777777" w:rsidR="007840CF" w:rsidRPr="007840CF" w:rsidRDefault="007840CF" w:rsidP="007840CF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b/>
                <w:bCs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239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A12BE3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29.03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1D75D0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5.92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3D77F1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2F280D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2049D9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Sat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BDDC7B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Dinner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C01B92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3</w:t>
            </w:r>
          </w:p>
        </w:tc>
      </w:tr>
      <w:tr w:rsidR="007840CF" w:rsidRPr="007840CF" w14:paraId="2C628A84" w14:textId="77777777" w:rsidTr="007840C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E6FA7F" w14:textId="77777777" w:rsidR="007840CF" w:rsidRPr="007840CF" w:rsidRDefault="007840CF" w:rsidP="007840CF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b/>
                <w:bCs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240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249EB3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27.18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E8F439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2.00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EDF537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Female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E515E5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85E701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Sat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FBF218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Dinner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836FBD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2</w:t>
            </w:r>
          </w:p>
        </w:tc>
      </w:tr>
      <w:tr w:rsidR="007840CF" w:rsidRPr="007840CF" w14:paraId="76CBC816" w14:textId="77777777" w:rsidTr="007840C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68B04F" w14:textId="77777777" w:rsidR="007840CF" w:rsidRPr="007840CF" w:rsidRDefault="007840CF" w:rsidP="007840CF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b/>
                <w:bCs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241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40B60B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22.67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949AAF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2.00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FF31DA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28187E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405845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Sat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8705EA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Dinner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FABA59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2</w:t>
            </w:r>
          </w:p>
        </w:tc>
      </w:tr>
      <w:tr w:rsidR="007840CF" w:rsidRPr="007840CF" w14:paraId="081EC971" w14:textId="77777777" w:rsidTr="007840C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C7F972" w14:textId="77777777" w:rsidR="007840CF" w:rsidRPr="007840CF" w:rsidRDefault="007840CF" w:rsidP="007840CF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b/>
                <w:bCs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242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B92ADC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17.82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AE0659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1.75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367FAB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CC75FE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D79E4B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Sat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E05107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Dinner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9152B5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2</w:t>
            </w:r>
          </w:p>
        </w:tc>
      </w:tr>
      <w:tr w:rsidR="007840CF" w:rsidRPr="007840CF" w14:paraId="5892E8CA" w14:textId="77777777" w:rsidTr="007840CF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22A5CE" w14:textId="77777777" w:rsidR="007840CF" w:rsidRPr="007840CF" w:rsidRDefault="007840CF" w:rsidP="007840CF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b/>
                <w:bCs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243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3F9AB0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18.78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1E3D62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3.00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25C4BA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Female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F8CB2C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9701EC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Thur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317149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Dinner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D3B9FC" w14:textId="77777777" w:rsidR="007840CF" w:rsidRPr="007840CF" w:rsidRDefault="007840CF" w:rsidP="007840CF">
            <w:pPr>
              <w:spacing w:after="0" w:line="240" w:lineRule="auto"/>
              <w:jc w:val="right"/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40CF">
              <w:rPr>
                <w:rFonts w:ascii="Roboto" w:eastAsia="Times New Roman" w:hAnsi="Roboto" w:cs="Times New Roman"/>
                <w:color w:val="212121"/>
                <w:kern w:val="0"/>
                <w:sz w:val="21"/>
                <w:szCs w:val="21"/>
                <w:lang w:eastAsia="en-IN"/>
                <w14:ligatures w14:val="none"/>
              </w:rPr>
              <w:t>2</w:t>
            </w:r>
          </w:p>
        </w:tc>
      </w:tr>
    </w:tbl>
    <w:p w14:paraId="39857D6A" w14:textId="77777777" w:rsidR="00090E19" w:rsidRDefault="00090E19" w:rsidP="00090E1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b/>
          <w:bCs/>
          <w:i/>
          <w:iCs/>
          <w:color w:val="000000"/>
          <w:kern w:val="0"/>
          <w:sz w:val="32"/>
          <w:szCs w:val="32"/>
          <w:u w:val="single"/>
          <w:lang w:eastAsia="en-IN"/>
          <w14:ligatures w14:val="none"/>
        </w:rPr>
      </w:pPr>
    </w:p>
    <w:p w14:paraId="77BE30E6" w14:textId="77777777" w:rsidR="007840CF" w:rsidRDefault="007840CF" w:rsidP="00090E1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b/>
          <w:bCs/>
          <w:i/>
          <w:iCs/>
          <w:color w:val="000000"/>
          <w:kern w:val="0"/>
          <w:sz w:val="32"/>
          <w:szCs w:val="32"/>
          <w:u w:val="single"/>
          <w:lang w:eastAsia="en-IN"/>
          <w14:ligatures w14:val="none"/>
        </w:rPr>
      </w:pPr>
    </w:p>
    <w:p w14:paraId="4379FEF2" w14:textId="77777777" w:rsidR="007840CF" w:rsidRPr="007E2DCC" w:rsidRDefault="007840CF" w:rsidP="00090E1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b/>
          <w:bCs/>
          <w:i/>
          <w:iCs/>
          <w:color w:val="000000"/>
          <w:kern w:val="0"/>
          <w:sz w:val="32"/>
          <w:szCs w:val="32"/>
          <w:u w:val="single"/>
          <w:lang w:eastAsia="en-IN"/>
          <w14:ligatures w14:val="none"/>
        </w:rPr>
      </w:pPr>
    </w:p>
    <w:p w14:paraId="290C8BAF" w14:textId="385AF6EC" w:rsidR="00A52CB3" w:rsidRDefault="00A52CB3" w:rsidP="00A52C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2CB3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A52CB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seaborn </w:t>
      </w:r>
      <w:r w:rsidRPr="00A52CB3">
        <w:rPr>
          <w:rFonts w:ascii="Courier New" w:eastAsia="Times New Roman" w:hAnsi="Courier New" w:cs="Courier New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A52CB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52CB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sns</w:t>
      </w:r>
      <w:proofErr w:type="spellEnd"/>
    </w:p>
    <w:p w14:paraId="79C22A8B" w14:textId="26767252" w:rsidR="00A52CB3" w:rsidRDefault="00A52CB3" w:rsidP="00A52C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A52CB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tips = </w:t>
      </w:r>
      <w:proofErr w:type="spellStart"/>
      <w:proofErr w:type="gramStart"/>
      <w:r w:rsidRPr="00A52CB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sns.load</w:t>
      </w:r>
      <w:proofErr w:type="gramEnd"/>
      <w:r w:rsidRPr="00A52CB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_dataset</w:t>
      </w:r>
      <w:proofErr w:type="spellEnd"/>
      <w:r w:rsidRPr="00A52CB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r w:rsidRPr="00A52CB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'tips'</w:t>
      </w:r>
      <w:r w:rsidRPr="00A52CB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15339DE" w14:textId="77777777" w:rsidR="00B42AB1" w:rsidRPr="00B42AB1" w:rsidRDefault="00B42AB1" w:rsidP="00B42AB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B42A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sns.get_dataset_</w:t>
      </w:r>
      <w:proofErr w:type="gramStart"/>
      <w:r w:rsidRPr="00B42A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names</w:t>
      </w:r>
      <w:proofErr w:type="spellEnd"/>
      <w:r w:rsidRPr="00B42A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42A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FE76BB7" w14:textId="77777777" w:rsidR="00D92676" w:rsidRDefault="00D92676" w:rsidP="00D9267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9267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sns.histplot</w:t>
      </w:r>
      <w:proofErr w:type="spellEnd"/>
      <w:proofErr w:type="gramEnd"/>
      <w:r w:rsidRPr="00D9267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(tips[</w:t>
      </w:r>
      <w:r w:rsidRPr="00D9267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9267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total_bill</w:t>
      </w:r>
      <w:proofErr w:type="spellEnd"/>
      <w:r w:rsidRPr="00D92676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92676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])</w:t>
      </w:r>
    </w:p>
    <w:p w14:paraId="5798747E" w14:textId="4924B045" w:rsidR="0064172E" w:rsidRPr="00D92676" w:rsidRDefault="0064172E" w:rsidP="00D9267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4172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sns.distplot</w:t>
      </w:r>
      <w:proofErr w:type="spellEnd"/>
      <w:proofErr w:type="gramEnd"/>
      <w:r w:rsidRPr="0064172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(tips[</w:t>
      </w:r>
      <w:r w:rsidRPr="0064172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4172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total_bill</w:t>
      </w:r>
      <w:proofErr w:type="spellEnd"/>
      <w:r w:rsidRPr="0064172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64172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])</w:t>
      </w:r>
    </w:p>
    <w:p w14:paraId="68B9B09C" w14:textId="77777777" w:rsidR="0064172E" w:rsidRDefault="0064172E" w:rsidP="0064172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4172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sns.distplot</w:t>
      </w:r>
      <w:proofErr w:type="spellEnd"/>
      <w:proofErr w:type="gramEnd"/>
      <w:r w:rsidRPr="0064172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(tips[</w:t>
      </w:r>
      <w:r w:rsidRPr="0064172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4172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total_bill</w:t>
      </w:r>
      <w:proofErr w:type="spellEnd"/>
      <w:r w:rsidRPr="0064172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64172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r w:rsidRPr="0064172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kde</w:t>
      </w:r>
      <w:proofErr w:type="spellEnd"/>
      <w:r w:rsidRPr="0064172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64172E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64172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bins = </w:t>
      </w:r>
      <w:r w:rsidRPr="0064172E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30</w:t>
      </w:r>
      <w:r w:rsidRPr="0064172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008DB76" w14:textId="77777777" w:rsidR="000346EE" w:rsidRPr="000346EE" w:rsidRDefault="000346EE" w:rsidP="000346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0346E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sns.scatterplot</w:t>
      </w:r>
      <w:proofErr w:type="spellEnd"/>
      <w:proofErr w:type="gramEnd"/>
      <w:r w:rsidRPr="000346E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(x = </w:t>
      </w:r>
      <w:proofErr w:type="spellStart"/>
      <w:r w:rsidRPr="000346E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tips.total_bill</w:t>
      </w:r>
      <w:proofErr w:type="spellEnd"/>
      <w:r w:rsidRPr="000346E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y=</w:t>
      </w:r>
      <w:proofErr w:type="spellStart"/>
      <w:r w:rsidRPr="000346E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tips.tip</w:t>
      </w:r>
      <w:proofErr w:type="spellEnd"/>
      <w:r w:rsidRPr="000346E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data = tips, hue= </w:t>
      </w:r>
      <w:r w:rsidRPr="000346EE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'smoker'</w:t>
      </w:r>
      <w:r w:rsidRPr="000346EE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16839D2B" w14:textId="77777777" w:rsidR="00E22538" w:rsidRDefault="00E22538" w:rsidP="00E2253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E2253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sns.relplot</w:t>
      </w:r>
      <w:proofErr w:type="spellEnd"/>
      <w:proofErr w:type="gramEnd"/>
      <w:r w:rsidRPr="00E2253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(x = </w:t>
      </w:r>
      <w:proofErr w:type="spellStart"/>
      <w:r w:rsidRPr="00E2253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tips.total_bill</w:t>
      </w:r>
      <w:proofErr w:type="spellEnd"/>
      <w:r w:rsidRPr="00E2253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y=</w:t>
      </w:r>
      <w:proofErr w:type="spellStart"/>
      <w:r w:rsidRPr="00E2253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tips.tip</w:t>
      </w:r>
      <w:proofErr w:type="spellEnd"/>
      <w:r w:rsidRPr="00E2253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data = tips, hue = </w:t>
      </w:r>
      <w:r w:rsidRPr="00E2253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'smoker'</w:t>
      </w:r>
      <w:r w:rsidRPr="00E2253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44253E47" w14:textId="77777777" w:rsidR="00F75552" w:rsidRPr="00F75552" w:rsidRDefault="00F75552" w:rsidP="00F7555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7555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sns.relplot</w:t>
      </w:r>
      <w:proofErr w:type="spellEnd"/>
      <w:proofErr w:type="gramEnd"/>
      <w:r w:rsidRPr="00F7555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(x = </w:t>
      </w:r>
      <w:proofErr w:type="spellStart"/>
      <w:r w:rsidRPr="00F7555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tips.total_bill</w:t>
      </w:r>
      <w:proofErr w:type="spellEnd"/>
      <w:r w:rsidRPr="00F7555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y=</w:t>
      </w:r>
      <w:proofErr w:type="spellStart"/>
      <w:r w:rsidRPr="00F7555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tips.tip</w:t>
      </w:r>
      <w:proofErr w:type="spellEnd"/>
      <w:r w:rsidRPr="00F7555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data = tips, hue = </w:t>
      </w:r>
      <w:r w:rsidRPr="00F7555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'size'</w:t>
      </w:r>
      <w:r w:rsidRPr="00F7555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493A3CF6" w14:textId="77777777" w:rsidR="000340AC" w:rsidRDefault="000340AC" w:rsidP="000340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0340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sns.relplot</w:t>
      </w:r>
      <w:proofErr w:type="spellEnd"/>
      <w:proofErr w:type="gramEnd"/>
      <w:r w:rsidRPr="000340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(x = </w:t>
      </w:r>
      <w:proofErr w:type="spellStart"/>
      <w:r w:rsidRPr="000340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tips.total_bill</w:t>
      </w:r>
      <w:proofErr w:type="spellEnd"/>
      <w:r w:rsidRPr="000340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y=</w:t>
      </w:r>
      <w:proofErr w:type="spellStart"/>
      <w:r w:rsidRPr="000340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tips.tip</w:t>
      </w:r>
      <w:proofErr w:type="spellEnd"/>
      <w:r w:rsidRPr="000340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data = tips, style = </w:t>
      </w:r>
      <w:r w:rsidRPr="000340A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'smoker'</w:t>
      </w:r>
      <w:r w:rsidRPr="000340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hue = </w:t>
      </w:r>
      <w:r w:rsidRPr="000340A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'time'</w:t>
      </w:r>
      <w:r w:rsidRPr="000340A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08B0C9F7" w14:textId="77777777" w:rsidR="007840CF" w:rsidRPr="007840CF" w:rsidRDefault="007840CF" w:rsidP="007840C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7840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sns.catplot</w:t>
      </w:r>
      <w:proofErr w:type="spellEnd"/>
      <w:proofErr w:type="gramEnd"/>
      <w:r w:rsidRPr="007840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(x = </w:t>
      </w:r>
      <w:r w:rsidRPr="007840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'day'</w:t>
      </w:r>
      <w:r w:rsidRPr="007840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y = </w:t>
      </w:r>
      <w:r w:rsidRPr="007840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7840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total_bill</w:t>
      </w:r>
      <w:proofErr w:type="spellEnd"/>
      <w:r w:rsidRPr="007840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7840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data = tips)</w:t>
      </w:r>
    </w:p>
    <w:p w14:paraId="22067591" w14:textId="77777777" w:rsidR="007840CF" w:rsidRPr="007840CF" w:rsidRDefault="007840CF" w:rsidP="007840C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7840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sns.barplot</w:t>
      </w:r>
      <w:proofErr w:type="spellEnd"/>
      <w:proofErr w:type="gramEnd"/>
      <w:r w:rsidRPr="007840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(x = </w:t>
      </w:r>
      <w:r w:rsidRPr="007840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'day'</w:t>
      </w:r>
      <w:r w:rsidRPr="007840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y = </w:t>
      </w:r>
      <w:r w:rsidRPr="007840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7840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total_bill</w:t>
      </w:r>
      <w:proofErr w:type="spellEnd"/>
      <w:r w:rsidRPr="007840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7840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data = tips)</w:t>
      </w:r>
    </w:p>
    <w:p w14:paraId="67BFCE65" w14:textId="77777777" w:rsidR="007840CF" w:rsidRPr="007840CF" w:rsidRDefault="007840CF" w:rsidP="007840C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7840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sns.jointplot</w:t>
      </w:r>
      <w:proofErr w:type="spellEnd"/>
      <w:proofErr w:type="gramEnd"/>
      <w:r w:rsidRPr="007840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(x = </w:t>
      </w:r>
      <w:proofErr w:type="spellStart"/>
      <w:r w:rsidRPr="007840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tips.total_bill</w:t>
      </w:r>
      <w:proofErr w:type="spellEnd"/>
      <w:r w:rsidRPr="007840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y=</w:t>
      </w:r>
      <w:proofErr w:type="spellStart"/>
      <w:r w:rsidRPr="007840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tips.tip</w:t>
      </w:r>
      <w:proofErr w:type="spellEnd"/>
      <w:r w:rsidRPr="007840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04FEA4A" w14:textId="77777777" w:rsidR="007840CF" w:rsidRPr="007840CF" w:rsidRDefault="007840CF" w:rsidP="007840C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7840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sns.jointplot</w:t>
      </w:r>
      <w:proofErr w:type="spellEnd"/>
      <w:proofErr w:type="gramEnd"/>
      <w:r w:rsidRPr="007840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(x = </w:t>
      </w:r>
      <w:proofErr w:type="spellStart"/>
      <w:r w:rsidRPr="007840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tips.total_bill</w:t>
      </w:r>
      <w:proofErr w:type="spellEnd"/>
      <w:r w:rsidRPr="007840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y=</w:t>
      </w:r>
      <w:proofErr w:type="spellStart"/>
      <w:r w:rsidRPr="007840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tips.tip</w:t>
      </w:r>
      <w:proofErr w:type="spellEnd"/>
      <w:r w:rsidRPr="007840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data = tips, kind=</w:t>
      </w:r>
      <w:r w:rsidRPr="007840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"reg"</w:t>
      </w:r>
      <w:r w:rsidRPr="007840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54E5F332" w14:textId="77777777" w:rsidR="007840CF" w:rsidRDefault="007840CF" w:rsidP="007840C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7840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sns.jointplot</w:t>
      </w:r>
      <w:proofErr w:type="spellEnd"/>
      <w:proofErr w:type="gramEnd"/>
      <w:r w:rsidRPr="007840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(x = </w:t>
      </w:r>
      <w:proofErr w:type="spellStart"/>
      <w:r w:rsidRPr="007840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tips.total_bill</w:t>
      </w:r>
      <w:proofErr w:type="spellEnd"/>
      <w:r w:rsidRPr="007840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y=</w:t>
      </w:r>
      <w:proofErr w:type="spellStart"/>
      <w:r w:rsidRPr="007840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tips.tip</w:t>
      </w:r>
      <w:proofErr w:type="spellEnd"/>
      <w:r w:rsidRPr="007840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data = tips, kind=</w:t>
      </w:r>
      <w:r w:rsidRPr="007840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"hex"</w:t>
      </w:r>
      <w:r w:rsidRPr="007840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174526FB" w14:textId="1646C1E4" w:rsidR="007840CF" w:rsidRDefault="007840CF" w:rsidP="007840C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7840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sns.jointplot</w:t>
      </w:r>
      <w:proofErr w:type="spellEnd"/>
      <w:proofErr w:type="gramEnd"/>
      <w:r w:rsidRPr="007840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(x = </w:t>
      </w:r>
      <w:proofErr w:type="spellStart"/>
      <w:r w:rsidRPr="007840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tips.total_bill</w:t>
      </w:r>
      <w:proofErr w:type="spellEnd"/>
      <w:r w:rsidRPr="007840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y=</w:t>
      </w:r>
      <w:proofErr w:type="spellStart"/>
      <w:r w:rsidRPr="007840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tips.tip</w:t>
      </w:r>
      <w:proofErr w:type="spellEnd"/>
      <w:r w:rsidRPr="007840C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data = tips, kind=</w:t>
      </w:r>
      <w:r w:rsidRPr="007840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840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kde</w:t>
      </w:r>
      <w:proofErr w:type="spellEnd"/>
      <w:r w:rsidRPr="007840C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)</w:t>
      </w:r>
    </w:p>
    <w:p w14:paraId="2A656244" w14:textId="77777777" w:rsidR="007840CF" w:rsidRDefault="007840CF" w:rsidP="007840C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</w:pPr>
    </w:p>
    <w:p w14:paraId="2EE076D3" w14:textId="77777777" w:rsidR="007840CF" w:rsidRDefault="007840CF" w:rsidP="007840C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</w:pPr>
    </w:p>
    <w:p w14:paraId="6CBE05CC" w14:textId="77777777" w:rsidR="007840CF" w:rsidRDefault="007840CF" w:rsidP="007840C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</w:pPr>
      <w:r w:rsidRPr="007840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lastRenderedPageBreak/>
        <w:t xml:space="preserve">#pairplot&gt;&gt; it will plot all the pairwise relationship of the </w:t>
      </w:r>
      <w:proofErr w:type="spellStart"/>
      <w:r w:rsidRPr="007840C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dataframe</w:t>
      </w:r>
      <w:proofErr w:type="spellEnd"/>
    </w:p>
    <w:p w14:paraId="09B02C11" w14:textId="556B58E9" w:rsidR="001C4CA8" w:rsidRDefault="001C4CA8" w:rsidP="007840C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</w:pPr>
      <w:proofErr w:type="spellStart"/>
      <w:r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Sns.pair</w:t>
      </w:r>
      <w:r w:rsidR="0086573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plot</w:t>
      </w:r>
      <w:proofErr w:type="spellEnd"/>
      <w:r w:rsidR="0086573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(tips)</w:t>
      </w:r>
    </w:p>
    <w:p w14:paraId="0FB56BAE" w14:textId="77777777" w:rsidR="001C4CA8" w:rsidRDefault="001C4CA8" w:rsidP="001C4CA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C4CA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sns.pairplot</w:t>
      </w:r>
      <w:proofErr w:type="spellEnd"/>
      <w:proofErr w:type="gramEnd"/>
      <w:r w:rsidRPr="001C4CA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(tips, hue = </w:t>
      </w:r>
      <w:r w:rsidRPr="001C4CA8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'smoker'</w:t>
      </w:r>
      <w:r w:rsidRPr="001C4CA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,)</w:t>
      </w:r>
    </w:p>
    <w:p w14:paraId="55AF8F35" w14:textId="77777777" w:rsidR="00682F93" w:rsidRDefault="00682F93" w:rsidP="00682F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682F9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sns.pairplot</w:t>
      </w:r>
      <w:proofErr w:type="spellEnd"/>
      <w:proofErr w:type="gramEnd"/>
      <w:r w:rsidRPr="00682F9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(tips, hue = </w:t>
      </w:r>
      <w:r w:rsidRPr="00682F9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682F9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smoker'</w:t>
      </w:r>
      <w:r w:rsidRPr="00682F9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,palette</w:t>
      </w:r>
      <w:proofErr w:type="spellEnd"/>
      <w:r w:rsidRPr="00682F9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682F9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682F9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coolwarm</w:t>
      </w:r>
      <w:proofErr w:type="spellEnd"/>
      <w:r w:rsidRPr="00682F93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682F93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12C755DD" w14:textId="77777777" w:rsidR="00C20F5F" w:rsidRDefault="00C20F5F" w:rsidP="00682F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C3447B6" w14:textId="77777777" w:rsidR="00C20F5F" w:rsidRDefault="00C20F5F" w:rsidP="00682F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3923F8F" w14:textId="77777777" w:rsidR="00C20F5F" w:rsidRPr="00C20F5F" w:rsidRDefault="00C20F5F" w:rsidP="00C20F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20F5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#Boxplot &gt;&gt; to know outliers</w:t>
      </w:r>
    </w:p>
    <w:p w14:paraId="2C9D2BFD" w14:textId="77777777" w:rsidR="00C20F5F" w:rsidRPr="00C20F5F" w:rsidRDefault="00C20F5F" w:rsidP="00C20F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C20F5F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n-IN"/>
          <w14:ligatures w14:val="none"/>
        </w:rPr>
        <w:t>#1, 2, 3, 4, 5, 100 &gt;&gt;&gt; extreme data, for each day give me outlier for total bill</w:t>
      </w:r>
    </w:p>
    <w:p w14:paraId="24AD56FD" w14:textId="77777777" w:rsidR="00C20F5F" w:rsidRPr="00C20F5F" w:rsidRDefault="00C20F5F" w:rsidP="00C20F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8EEE5BA" w14:textId="77777777" w:rsidR="00C20F5F" w:rsidRDefault="00C20F5F" w:rsidP="00C20F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C20F5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sns.boxplot</w:t>
      </w:r>
      <w:proofErr w:type="spellEnd"/>
      <w:proofErr w:type="gramEnd"/>
      <w:r w:rsidRPr="00C20F5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(x = </w:t>
      </w:r>
      <w:r w:rsidRPr="00C20F5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'day'</w:t>
      </w:r>
      <w:r w:rsidRPr="00C20F5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y=</w:t>
      </w:r>
      <w:r w:rsidRPr="00C20F5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C20F5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total_bill</w:t>
      </w:r>
      <w:proofErr w:type="spellEnd"/>
      <w:r w:rsidRPr="00C20F5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C20F5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data=tips, palette = </w:t>
      </w:r>
      <w:r w:rsidRPr="00C20F5F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'rainbow'</w:t>
      </w:r>
      <w:r w:rsidRPr="00C20F5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3FEAAF2" w14:textId="77777777" w:rsidR="0087596C" w:rsidRDefault="0087596C" w:rsidP="0087596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87596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sns.boxplot</w:t>
      </w:r>
      <w:proofErr w:type="spellEnd"/>
      <w:proofErr w:type="gramEnd"/>
      <w:r w:rsidRPr="0087596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(data=tips, palette = </w:t>
      </w:r>
      <w:r w:rsidRPr="0087596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'rainbow'</w:t>
      </w:r>
      <w:r w:rsidRPr="0087596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orient = </w:t>
      </w:r>
      <w:r w:rsidRPr="0087596C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'h'</w:t>
      </w:r>
      <w:r w:rsidRPr="0087596C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718DA9E3" w14:textId="77777777" w:rsidR="0087596C" w:rsidRDefault="0087596C" w:rsidP="0087596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24F3986" w14:textId="77777777" w:rsidR="00FD1FB9" w:rsidRDefault="00FD1FB9" w:rsidP="0087596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CA5C325" w14:textId="77777777" w:rsidR="00FD1FB9" w:rsidRDefault="00FD1FB9" w:rsidP="0087596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9AA3316" w14:textId="77777777" w:rsidR="00FD1FB9" w:rsidRPr="00FD1FB9" w:rsidRDefault="00FD1FB9" w:rsidP="00FD1FB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D1FB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sns.heatmap</w:t>
      </w:r>
      <w:proofErr w:type="spellEnd"/>
      <w:proofErr w:type="gramEnd"/>
      <w:r w:rsidRPr="00FD1FB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D1FB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tips_num.corr</w:t>
      </w:r>
      <w:proofErr w:type="spellEnd"/>
      <w:r w:rsidRPr="00FD1FB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(), </w:t>
      </w:r>
      <w:proofErr w:type="spellStart"/>
      <w:r w:rsidRPr="00FD1FB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annot</w:t>
      </w:r>
      <w:proofErr w:type="spellEnd"/>
      <w:r w:rsidRPr="00FD1FB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FD1FB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FD1FB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D1FB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cmap</w:t>
      </w:r>
      <w:proofErr w:type="spellEnd"/>
      <w:r w:rsidRPr="00FD1FB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= </w:t>
      </w:r>
      <w:r w:rsidRPr="00FD1FB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FD1FB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coolwarm</w:t>
      </w:r>
      <w:proofErr w:type="spellEnd"/>
      <w:r w:rsidRPr="00FD1FB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FD1FB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11BB7A51" w14:textId="77777777" w:rsidR="00DA35C2" w:rsidRPr="00DA35C2" w:rsidRDefault="00DA35C2" w:rsidP="00DA35C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A35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sns.countplot</w:t>
      </w:r>
      <w:proofErr w:type="spellEnd"/>
      <w:proofErr w:type="gramEnd"/>
      <w:r w:rsidRPr="00DA35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(x = </w:t>
      </w:r>
      <w:r w:rsidRPr="00DA35C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'sex'</w:t>
      </w:r>
      <w:r w:rsidRPr="00DA35C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data=tips)</w:t>
      </w:r>
    </w:p>
    <w:p w14:paraId="0438ABB4" w14:textId="77777777" w:rsidR="00FF1CAB" w:rsidRPr="00FF1CAB" w:rsidRDefault="00FF1CAB" w:rsidP="00FF1CA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F1C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sns.lmplot</w:t>
      </w:r>
      <w:proofErr w:type="spellEnd"/>
      <w:proofErr w:type="gramEnd"/>
      <w:r w:rsidRPr="00FF1C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(x = </w:t>
      </w:r>
      <w:r w:rsidRPr="00FF1C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FF1C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total_bill</w:t>
      </w:r>
      <w:proofErr w:type="spellEnd"/>
      <w:r w:rsidRPr="00FF1C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FF1C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y=</w:t>
      </w:r>
      <w:r w:rsidRPr="00FF1CAB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'tip'</w:t>
      </w:r>
      <w:r w:rsidRPr="00FF1C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data = tips, height = </w:t>
      </w:r>
      <w:r w:rsidRPr="00FF1C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20</w:t>
      </w:r>
      <w:r w:rsidRPr="00FF1C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aspect = </w:t>
      </w:r>
      <w:r w:rsidRPr="00FF1CAB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en-IN"/>
          <w14:ligatures w14:val="none"/>
        </w:rPr>
        <w:t>1</w:t>
      </w:r>
      <w:r w:rsidRPr="00FF1CAB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68C8E9C0" w14:textId="77777777" w:rsidR="003F194A" w:rsidRPr="003F194A" w:rsidRDefault="003F194A" w:rsidP="003F194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3F194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sns.catplot</w:t>
      </w:r>
      <w:proofErr w:type="spellEnd"/>
      <w:proofErr w:type="gramEnd"/>
      <w:r w:rsidRPr="003F194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(x = </w:t>
      </w:r>
      <w:r w:rsidRPr="003F194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'day'</w:t>
      </w:r>
      <w:r w:rsidRPr="003F194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, y = </w:t>
      </w:r>
      <w:r w:rsidRPr="003F194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'tip'</w:t>
      </w:r>
      <w:r w:rsidRPr="003F194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, data = tips, kind=</w:t>
      </w:r>
      <w:r w:rsidRPr="003F194A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en-IN"/>
          <w14:ligatures w14:val="none"/>
        </w:rPr>
        <w:t>'swarm'</w:t>
      </w:r>
      <w:r w:rsidRPr="003F194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)</w:t>
      </w:r>
    </w:p>
    <w:p w14:paraId="385FE223" w14:textId="77777777" w:rsidR="00FD1FB9" w:rsidRPr="0087596C" w:rsidRDefault="00FD1FB9" w:rsidP="0087596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4D4360D" w14:textId="77777777" w:rsidR="0087596C" w:rsidRDefault="0087596C" w:rsidP="00C20F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01E157C" w14:textId="77777777" w:rsidR="00C20F5F" w:rsidRDefault="00C20F5F" w:rsidP="00C20F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356F8745" w14:textId="77777777" w:rsidR="00C20F5F" w:rsidRPr="00C20F5F" w:rsidRDefault="00C20F5F" w:rsidP="00C20F5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B0BA169" w14:textId="77777777" w:rsidR="00C20F5F" w:rsidRDefault="00C20F5F" w:rsidP="00682F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65DA8A4" w14:textId="77777777" w:rsidR="00682F93" w:rsidRPr="00682F93" w:rsidRDefault="00682F93" w:rsidP="00682F9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DCB9BF6" w14:textId="77777777" w:rsidR="00865734" w:rsidRPr="001C4CA8" w:rsidRDefault="00865734" w:rsidP="001C4CA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23B7F6A" w14:textId="77777777" w:rsidR="007840CF" w:rsidRPr="007840CF" w:rsidRDefault="007840CF" w:rsidP="007840C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D74CB3E" w14:textId="77777777" w:rsidR="007840CF" w:rsidRPr="007840CF" w:rsidRDefault="007840CF" w:rsidP="007840C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4AE75BC" w14:textId="77777777" w:rsidR="007840CF" w:rsidRPr="007840CF" w:rsidRDefault="007840CF" w:rsidP="007840C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5A03DA3" w14:textId="77777777" w:rsidR="007840CF" w:rsidRPr="000340AC" w:rsidRDefault="007840CF" w:rsidP="000340A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6EBFC37" w14:textId="77777777" w:rsidR="00F75552" w:rsidRPr="00E22538" w:rsidRDefault="00F75552" w:rsidP="00E22538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1C514BE" w14:textId="77777777" w:rsidR="000346EE" w:rsidRPr="0064172E" w:rsidRDefault="000346EE" w:rsidP="0064172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12DA5119" w14:textId="77777777" w:rsidR="00A52CB3" w:rsidRPr="00A52CB3" w:rsidRDefault="00A52CB3" w:rsidP="00A52C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0B0AC9B7" w14:textId="77777777" w:rsidR="008E571F" w:rsidRPr="008E571F" w:rsidRDefault="008E571F" w:rsidP="008E571F">
      <w:pPr>
        <w:ind w:firstLine="720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sectPr w:rsidR="008E571F" w:rsidRPr="008E5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r(--colab-code-font-family)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297495"/>
    <w:multiLevelType w:val="hybridMultilevel"/>
    <w:tmpl w:val="0D0E48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6E0931"/>
    <w:multiLevelType w:val="hybridMultilevel"/>
    <w:tmpl w:val="4698C7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3219071">
    <w:abstractNumId w:val="0"/>
  </w:num>
  <w:num w:numId="2" w16cid:durableId="1766921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A9A"/>
    <w:rsid w:val="000340AC"/>
    <w:rsid w:val="000346EE"/>
    <w:rsid w:val="000378BB"/>
    <w:rsid w:val="000511D1"/>
    <w:rsid w:val="00083DD8"/>
    <w:rsid w:val="00090E19"/>
    <w:rsid w:val="000970C8"/>
    <w:rsid w:val="000A0A98"/>
    <w:rsid w:val="000D4FC6"/>
    <w:rsid w:val="000D5930"/>
    <w:rsid w:val="001169F8"/>
    <w:rsid w:val="00123331"/>
    <w:rsid w:val="001717DD"/>
    <w:rsid w:val="00193E05"/>
    <w:rsid w:val="001B6A91"/>
    <w:rsid w:val="001C4CA8"/>
    <w:rsid w:val="0024138E"/>
    <w:rsid w:val="00246B87"/>
    <w:rsid w:val="00271804"/>
    <w:rsid w:val="00277B9D"/>
    <w:rsid w:val="002F1B00"/>
    <w:rsid w:val="003644FD"/>
    <w:rsid w:val="003F194A"/>
    <w:rsid w:val="00417D56"/>
    <w:rsid w:val="00441477"/>
    <w:rsid w:val="004428D6"/>
    <w:rsid w:val="00507D9B"/>
    <w:rsid w:val="005B7F70"/>
    <w:rsid w:val="005E70D4"/>
    <w:rsid w:val="0064172E"/>
    <w:rsid w:val="006639A4"/>
    <w:rsid w:val="0067517C"/>
    <w:rsid w:val="00682F93"/>
    <w:rsid w:val="006866C0"/>
    <w:rsid w:val="006D0F19"/>
    <w:rsid w:val="007148CA"/>
    <w:rsid w:val="0072452F"/>
    <w:rsid w:val="00767652"/>
    <w:rsid w:val="007840CF"/>
    <w:rsid w:val="00784AAB"/>
    <w:rsid w:val="007E2DCC"/>
    <w:rsid w:val="00840B5F"/>
    <w:rsid w:val="00865734"/>
    <w:rsid w:val="0087596C"/>
    <w:rsid w:val="008A30CC"/>
    <w:rsid w:val="008E571F"/>
    <w:rsid w:val="008F2318"/>
    <w:rsid w:val="00913FE6"/>
    <w:rsid w:val="009C23B0"/>
    <w:rsid w:val="009C6A9A"/>
    <w:rsid w:val="00A1109C"/>
    <w:rsid w:val="00A234A9"/>
    <w:rsid w:val="00A27658"/>
    <w:rsid w:val="00A52CB3"/>
    <w:rsid w:val="00A709A6"/>
    <w:rsid w:val="00A92DCC"/>
    <w:rsid w:val="00A96A05"/>
    <w:rsid w:val="00AC16C8"/>
    <w:rsid w:val="00B10DDA"/>
    <w:rsid w:val="00B20E5C"/>
    <w:rsid w:val="00B23DC2"/>
    <w:rsid w:val="00B42AB1"/>
    <w:rsid w:val="00B707C2"/>
    <w:rsid w:val="00BD4B0C"/>
    <w:rsid w:val="00BF50B4"/>
    <w:rsid w:val="00C20F5F"/>
    <w:rsid w:val="00C343FA"/>
    <w:rsid w:val="00C35609"/>
    <w:rsid w:val="00C72547"/>
    <w:rsid w:val="00C8709E"/>
    <w:rsid w:val="00CA46F5"/>
    <w:rsid w:val="00D32CC9"/>
    <w:rsid w:val="00D87761"/>
    <w:rsid w:val="00D92676"/>
    <w:rsid w:val="00DA35C2"/>
    <w:rsid w:val="00DB2B4E"/>
    <w:rsid w:val="00DD2CA0"/>
    <w:rsid w:val="00DD56D3"/>
    <w:rsid w:val="00DE1E73"/>
    <w:rsid w:val="00E22538"/>
    <w:rsid w:val="00E44FC0"/>
    <w:rsid w:val="00E57C17"/>
    <w:rsid w:val="00E60EF5"/>
    <w:rsid w:val="00E861A9"/>
    <w:rsid w:val="00EF0E6D"/>
    <w:rsid w:val="00F0360E"/>
    <w:rsid w:val="00F241D5"/>
    <w:rsid w:val="00F2435A"/>
    <w:rsid w:val="00F51FCD"/>
    <w:rsid w:val="00F55459"/>
    <w:rsid w:val="00F57C8B"/>
    <w:rsid w:val="00F75552"/>
    <w:rsid w:val="00FC4F9A"/>
    <w:rsid w:val="00FD1FB9"/>
    <w:rsid w:val="00FF0101"/>
    <w:rsid w:val="00FF1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47485"/>
  <w15:chartTrackingRefBased/>
  <w15:docId w15:val="{DD217CD3-D100-4CBE-90F9-DEE2FC35E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09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1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0A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0A9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mtk1">
    <w:name w:val="mtk1"/>
    <w:basedOn w:val="DefaultParagraphFont"/>
    <w:rsid w:val="00A92DCC"/>
  </w:style>
  <w:style w:type="paragraph" w:styleId="ListParagraph">
    <w:name w:val="List Paragraph"/>
    <w:basedOn w:val="Normal"/>
    <w:uiPriority w:val="34"/>
    <w:qFormat/>
    <w:rsid w:val="00F2435A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271804"/>
    <w:rPr>
      <w:rFonts w:ascii="Courier New" w:eastAsia="Times New Roman" w:hAnsi="Courier New" w:cs="Courier New"/>
      <w:sz w:val="20"/>
      <w:szCs w:val="20"/>
    </w:rPr>
  </w:style>
  <w:style w:type="character" w:customStyle="1" w:styleId="pythonstringcolor">
    <w:name w:val="pythonstringcolor"/>
    <w:basedOn w:val="DefaultParagraphFont"/>
    <w:rsid w:val="00840B5F"/>
  </w:style>
  <w:style w:type="character" w:styleId="Emphasis">
    <w:name w:val="Emphasis"/>
    <w:basedOn w:val="DefaultParagraphFont"/>
    <w:uiPriority w:val="20"/>
    <w:qFormat/>
    <w:rsid w:val="00DE1E73"/>
    <w:rPr>
      <w:i/>
      <w:iCs/>
    </w:rPr>
  </w:style>
  <w:style w:type="character" w:customStyle="1" w:styleId="pythonnumbercolor">
    <w:name w:val="pythonnumbercolor"/>
    <w:basedOn w:val="DefaultParagraphFont"/>
    <w:rsid w:val="003644FD"/>
  </w:style>
  <w:style w:type="paragraph" w:styleId="NormalWeb">
    <w:name w:val="Normal (Web)"/>
    <w:basedOn w:val="Normal"/>
    <w:uiPriority w:val="99"/>
    <w:semiHidden/>
    <w:unhideWhenUsed/>
    <w:rsid w:val="00DD56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709A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colorh1">
    <w:name w:val="color_h1"/>
    <w:basedOn w:val="DefaultParagraphFont"/>
    <w:rsid w:val="00A709A6"/>
  </w:style>
  <w:style w:type="character" w:customStyle="1" w:styleId="commentcolor">
    <w:name w:val="commentcolor"/>
    <w:basedOn w:val="DefaultParagraphFont"/>
    <w:rsid w:val="00D32CC9"/>
  </w:style>
  <w:style w:type="character" w:customStyle="1" w:styleId="Heading2Char">
    <w:name w:val="Heading 2 Char"/>
    <w:basedOn w:val="DefaultParagraphFont"/>
    <w:link w:val="Heading2"/>
    <w:uiPriority w:val="9"/>
    <w:semiHidden/>
    <w:rsid w:val="00FF01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pythonkeywordcolor">
    <w:name w:val="pythonkeywordcolor"/>
    <w:basedOn w:val="DefaultParagraphFont"/>
    <w:rsid w:val="000D4F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78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97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9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2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7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0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4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53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2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43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0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6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7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68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4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1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66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5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1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1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32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4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3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0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4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4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3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54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98283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4900724">
              <w:marLeft w:val="0"/>
              <w:marRight w:val="12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84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19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22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392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24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800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319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0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12560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18970">
                  <w:marLeft w:val="0"/>
                  <w:marRight w:val="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56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56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227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77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97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2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2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0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02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6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6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7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6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7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3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3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7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7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25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1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5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6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1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5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9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9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5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1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5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1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3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82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14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9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22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8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1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2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94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1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26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2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1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7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5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3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5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86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8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3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7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6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9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68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88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3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7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1480</Words>
  <Characters>8436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YADAV</dc:creator>
  <cp:keywords/>
  <dc:description/>
  <cp:lastModifiedBy>ADITI YADAV</cp:lastModifiedBy>
  <cp:revision>2</cp:revision>
  <dcterms:created xsi:type="dcterms:W3CDTF">2024-07-06T13:02:00Z</dcterms:created>
  <dcterms:modified xsi:type="dcterms:W3CDTF">2024-07-06T13:02:00Z</dcterms:modified>
</cp:coreProperties>
</file>