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2C24" w14:textId="3018B627" w:rsidR="00B430EF" w:rsidRDefault="00B430EF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NAMA         : ADITIA DWI MULYARANA</w:t>
      </w:r>
    </w:p>
    <w:p w14:paraId="60D82314" w14:textId="1E194D58" w:rsidR="00B430EF" w:rsidRDefault="00B430EF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NIM             : G.131.21.0011</w:t>
      </w:r>
    </w:p>
    <w:p w14:paraId="7D8A2FD6" w14:textId="415AF710" w:rsidR="00B430EF" w:rsidRDefault="00B430EF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PRODI        : SISTEM INFORMASI SORE</w:t>
      </w:r>
    </w:p>
    <w:p w14:paraId="5EBFE659" w14:textId="1B002798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  <w:r w:rsidRPr="00B430EF">
        <w:rPr>
          <w:rFonts w:ascii="Times New Roman" w:hAnsi="Times New Roman" w:cs="Times New Roman"/>
          <w:b/>
          <w:bCs/>
          <w:lang w:val="id-ID"/>
        </w:rPr>
        <w:t xml:space="preserve">MATKUL  </w:t>
      </w:r>
      <w:r>
        <w:rPr>
          <w:rFonts w:ascii="Times New Roman" w:hAnsi="Times New Roman" w:cs="Times New Roman"/>
          <w:b/>
          <w:bCs/>
          <w:lang w:val="id-ID"/>
        </w:rPr>
        <w:t xml:space="preserve"> : PEMROGRAMAN PERANGKAT BERGERAK</w:t>
      </w:r>
    </w:p>
    <w:p w14:paraId="6FFBA937" w14:textId="249794C3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</w:p>
    <w:p w14:paraId="6632BCC0" w14:textId="22BD90A1" w:rsidR="00B430EF" w:rsidRDefault="00B430EF" w:rsidP="00B430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B430EF">
        <w:rPr>
          <w:rFonts w:ascii="Times New Roman" w:hAnsi="Times New Roman" w:cs="Times New Roman"/>
          <w:b/>
          <w:bCs/>
          <w:sz w:val="32"/>
          <w:szCs w:val="32"/>
          <w:lang w:val="id-ID"/>
        </w:rPr>
        <w:t>TUGAS PRAKTIKUM  4 LISTVIEW</w:t>
      </w:r>
    </w:p>
    <w:p w14:paraId="5D62363F" w14:textId="1BC7ECD9" w:rsidR="00B430EF" w:rsidRDefault="00B430EF" w:rsidP="00B430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FD61221" w14:textId="34515263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SOURCE  CODE: MAIN ACTIVITY DAN LIST ACTIVITY</w:t>
      </w:r>
    </w:p>
    <w:p w14:paraId="0525B1B9" w14:textId="77777777" w:rsidR="00B430EF" w:rsidRPr="00B430EF" w:rsidRDefault="00B430EF" w:rsidP="00B43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package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com.example.cobalistview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androidx.appcompat.app.AppCompatActivity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android.content.Intent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android.os.Bundle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android.util.Log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android.view.View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android.widget.Button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android.widget.EditText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android.widget.Toast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java.util.ArrayList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public class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MainActivity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extends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AppCompatActivity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430EF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t>@Override</w:t>
      </w:r>
      <w:r w:rsidRPr="00B430EF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br/>
        <w:t xml:space="preserve">    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protected void </w:t>
      </w:r>
      <w:proofErr w:type="spellStart"/>
      <w:r w:rsidRPr="00B430EF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onCreate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(Bundle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savedInstanceState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super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.onCreate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savedInstanceState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setContentView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R.layout.</w:t>
      </w:r>
      <w:r w:rsidRPr="00B430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activity_main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EditText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edNama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EditText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findViewById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R.id.</w:t>
      </w:r>
      <w:r w:rsidRPr="00B430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edNama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Button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btnSimpan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(Button)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findViewById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R.id.</w:t>
      </w:r>
      <w:r w:rsidRPr="00B430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btnSimpan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ArrayList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&lt;String&gt;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daftar_nama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ArrayList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&lt;&gt;()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Intent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intent_list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Intent(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MainActivity.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this</w:t>
      </w:r>
      <w:proofErr w:type="spellEnd"/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ListActivity.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class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btnSimpan.setOnClickListener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View.OnClickListener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 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430EF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t>@Override</w:t>
      </w:r>
      <w:r w:rsidRPr="00B430EF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br/>
        <w:t xml:space="preserve">            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void </w:t>
      </w:r>
      <w:proofErr w:type="spellStart"/>
      <w:r w:rsidRPr="00B430EF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onClick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(View view) 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String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isian_nama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edNama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.getText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().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toString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B430E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// </w:t>
      </w:r>
      <w:proofErr w:type="spellStart"/>
      <w:r w:rsidRPr="00B430E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Log.i</w:t>
      </w:r>
      <w:proofErr w:type="spellEnd"/>
      <w:r w:rsidRPr="00B430E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("ISIAN NAMA = ", </w:t>
      </w:r>
      <w:proofErr w:type="spellStart"/>
      <w:r w:rsidRPr="00B430E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isian_nama</w:t>
      </w:r>
      <w:proofErr w:type="spellEnd"/>
      <w:r w:rsidRPr="00B430E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);</w:t>
      </w:r>
      <w:r w:rsidRPr="00B430E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   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if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isian_nama.isEmpty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()){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Toast.</w:t>
      </w:r>
      <w:r w:rsidRPr="00B430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makeText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getApplicationContext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isian</w:t>
      </w:r>
      <w:proofErr w:type="spellEnd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masih</w:t>
      </w:r>
      <w:proofErr w:type="spellEnd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kosong</w:t>
      </w:r>
      <w:proofErr w:type="spellEnd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Toast.</w:t>
      </w:r>
      <w:r w:rsidRPr="00B430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LENGTH_SHORT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).show()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else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daftar_nama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.add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isian_nama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edNama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.setText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intent_list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.putStringArrayListExtra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daftar_nama</w:t>
      </w:r>
      <w:proofErr w:type="spellEnd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daftar_nama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startActivity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intent_list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lastRenderedPageBreak/>
        <w:t xml:space="preserve">               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}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Button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btnLihat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(Button)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findViewById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R.id.</w:t>
      </w:r>
      <w:r w:rsidRPr="00B430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btnLihat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btnLihat.setOnClickListener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View.OnClickListener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 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430EF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t>@Override</w:t>
      </w:r>
      <w:r w:rsidRPr="00B430EF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br/>
        <w:t xml:space="preserve">            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void </w:t>
      </w:r>
      <w:proofErr w:type="spellStart"/>
      <w:r w:rsidRPr="00B430EF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onClick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(View view) {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intent_list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.putStringArrayListExtra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daftar_nama</w:t>
      </w:r>
      <w:proofErr w:type="spellEnd"/>
      <w:r w:rsidRPr="00B430E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daftar_nama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proofErr w:type="spellStart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startActivity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B430EF">
        <w:rPr>
          <w:rFonts w:ascii="Courier New" w:eastAsia="Times New Roman" w:hAnsi="Courier New" w:cs="Courier New"/>
          <w:color w:val="B389C5"/>
          <w:sz w:val="20"/>
          <w:szCs w:val="20"/>
          <w:lang w:eastAsia="en-ID"/>
        </w:rPr>
        <w:t>intent_list</w:t>
      </w:r>
      <w:proofErr w:type="spellEnd"/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})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B430E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B430E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</w:p>
    <w:p w14:paraId="2ED27AC8" w14:textId="1EBC623E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</w:p>
    <w:p w14:paraId="3C11A6D6" w14:textId="0C3A3012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</w:p>
    <w:p w14:paraId="3D35188B" w14:textId="77777777" w:rsidR="00B430EF" w:rsidRDefault="00B430EF" w:rsidP="00B43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com.example.cobalistview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com.example.cobalistview.R.id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ListActivity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lvnama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lvNama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808080"/>
        </w:rPr>
        <w:t xml:space="preserve">// String[] </w:t>
      </w:r>
      <w:proofErr w:type="spellStart"/>
      <w:r>
        <w:rPr>
          <w:color w:val="808080"/>
        </w:rPr>
        <w:t>nama</w:t>
      </w:r>
      <w:proofErr w:type="spellEnd"/>
      <w:r>
        <w:rPr>
          <w:color w:val="808080"/>
        </w:rPr>
        <w:t xml:space="preserve"> = {"</w:t>
      </w:r>
      <w:proofErr w:type="spellStart"/>
      <w:r>
        <w:rPr>
          <w:color w:val="808080"/>
        </w:rPr>
        <w:t>eko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adi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surya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rina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dewi</w:t>
      </w:r>
      <w:proofErr w:type="spellEnd"/>
      <w:r>
        <w:rPr>
          <w:color w:val="808080"/>
        </w:rPr>
        <w:t>"};</w:t>
      </w:r>
      <w:r>
        <w:rPr>
          <w:color w:val="808080"/>
        </w:rPr>
        <w:br/>
      </w:r>
      <w:r>
        <w:rPr>
          <w:color w:val="808080"/>
        </w:rPr>
        <w:br/>
        <w:t xml:space="preserve">       //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&lt;String&gt; </w:t>
      </w:r>
      <w:proofErr w:type="spellStart"/>
      <w:r>
        <w:rPr>
          <w:color w:val="808080"/>
        </w:rPr>
        <w:t>daftar_nama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&lt;&gt;();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daftar_nama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daftar_nama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daftar_nama.add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dani</w:t>
      </w:r>
      <w:proofErr w:type="spellEnd"/>
      <w:r>
        <w:rPr>
          <w:color w:val="808080"/>
        </w:rPr>
        <w:t>");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daftar_nama.add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doni</w:t>
      </w:r>
      <w:proofErr w:type="spellEnd"/>
      <w:r>
        <w:rPr>
          <w:color w:val="808080"/>
        </w:rPr>
        <w:t>");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daftar_nama.add</w:t>
      </w:r>
      <w:proofErr w:type="spellEnd"/>
      <w:r>
        <w:rPr>
          <w:color w:val="808080"/>
        </w:rPr>
        <w:t>("dika");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daftar_</w:t>
      </w:r>
      <w:proofErr w:type="gramStart"/>
      <w:r>
        <w:rPr>
          <w:color w:val="A9B7C6"/>
        </w:rPr>
        <w:t>nama.isEmpty</w:t>
      </w:r>
      <w:proofErr w:type="spellEnd"/>
      <w:proofErr w:type="gramEnd"/>
      <w:r>
        <w:rPr>
          <w:color w:val="A9B7C6"/>
        </w:rPr>
        <w:t>()){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daftar_nama.add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datamasih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kosong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ad_nama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daftar_nama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lvnama.setAdapter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ad_nama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52CB3A" w14:textId="1EFC2BA0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</w:p>
    <w:p w14:paraId="4B226148" w14:textId="00FADDED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</w:p>
    <w:p w14:paraId="33208D9D" w14:textId="59409FEC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HASIL:</w:t>
      </w:r>
    </w:p>
    <w:p w14:paraId="383DE882" w14:textId="7BE5CF46" w:rsid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3DA4019A" wp14:editId="60070B8F">
            <wp:simplePos x="0" y="0"/>
            <wp:positionH relativeFrom="column">
              <wp:posOffset>2847340</wp:posOffset>
            </wp:positionH>
            <wp:positionV relativeFrom="paragraph">
              <wp:posOffset>59055</wp:posOffset>
            </wp:positionV>
            <wp:extent cx="2282825" cy="3061970"/>
            <wp:effectExtent l="0" t="0" r="3175" b="5080"/>
            <wp:wrapThrough wrapText="bothSides">
              <wp:wrapPolygon edited="0">
                <wp:start x="0" y="0"/>
                <wp:lineTo x="0" y="21501"/>
                <wp:lineTo x="21450" y="21501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610C7EE6" wp14:editId="64EC9AC5">
            <wp:extent cx="2319020" cy="38195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066" cy="38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96CE" w14:textId="77777777" w:rsidR="00B430EF" w:rsidRPr="00B430EF" w:rsidRDefault="00B430EF" w:rsidP="00B430EF">
      <w:pPr>
        <w:rPr>
          <w:rFonts w:ascii="Times New Roman" w:hAnsi="Times New Roman" w:cs="Times New Roman"/>
          <w:b/>
          <w:bCs/>
          <w:lang w:val="id-ID"/>
        </w:rPr>
      </w:pPr>
    </w:p>
    <w:sectPr w:rsidR="00B430EF" w:rsidRPr="00B4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B10D6"/>
    <w:multiLevelType w:val="hybridMultilevel"/>
    <w:tmpl w:val="05386E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65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F"/>
    <w:rsid w:val="005A46C6"/>
    <w:rsid w:val="009135EA"/>
    <w:rsid w:val="00B4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0D66"/>
  <w15:chartTrackingRefBased/>
  <w15:docId w15:val="{FEDF1363-F8CA-4769-8902-9D077A03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EF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aditia dwi</dc:creator>
  <cp:keywords/>
  <dc:description/>
  <cp:lastModifiedBy>aditia dwi</cp:lastModifiedBy>
  <cp:revision>1</cp:revision>
  <dcterms:created xsi:type="dcterms:W3CDTF">2022-10-30T17:35:00Z</dcterms:created>
  <dcterms:modified xsi:type="dcterms:W3CDTF">2022-10-30T17:50:00Z</dcterms:modified>
</cp:coreProperties>
</file>