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59B7" w14:textId="160BDC89" w:rsidR="005271E8" w:rsidRPr="005271E8" w:rsidRDefault="005271E8" w:rsidP="005271E8">
      <w:pPr>
        <w:rPr>
          <w:b/>
          <w:bCs/>
          <w:sz w:val="24"/>
          <w:szCs w:val="24"/>
        </w:rPr>
      </w:pPr>
      <w:r w:rsidRPr="005271E8">
        <w:rPr>
          <w:b/>
          <w:bCs/>
          <w:color w:val="00B050"/>
          <w:sz w:val="24"/>
          <w:szCs w:val="24"/>
        </w:rPr>
        <w:t>1.</w:t>
      </w:r>
      <w:r w:rsidRPr="005271E8">
        <w:rPr>
          <w:b/>
          <w:bCs/>
          <w:color w:val="00B050"/>
          <w:sz w:val="24"/>
          <w:szCs w:val="24"/>
        </w:rPr>
        <w:t>]</w:t>
      </w:r>
      <w:r w:rsidRPr="005271E8">
        <w:rPr>
          <w:b/>
          <w:bCs/>
          <w:color w:val="00B050"/>
          <w:sz w:val="24"/>
          <w:szCs w:val="24"/>
        </w:rPr>
        <w:t xml:space="preserve"> What is a Stored Procedure?</w:t>
      </w:r>
    </w:p>
    <w:p w14:paraId="7E198E34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A </w:t>
      </w:r>
      <w:r w:rsidRPr="005271E8">
        <w:rPr>
          <w:b/>
          <w:bCs/>
          <w:sz w:val="24"/>
          <w:szCs w:val="24"/>
        </w:rPr>
        <w:t>Stored Procedure</w:t>
      </w:r>
      <w:r w:rsidRPr="005271E8">
        <w:rPr>
          <w:sz w:val="24"/>
          <w:szCs w:val="24"/>
        </w:rPr>
        <w:t xml:space="preserve"> is a </w:t>
      </w:r>
      <w:r w:rsidRPr="005271E8">
        <w:rPr>
          <w:b/>
          <w:bCs/>
          <w:sz w:val="24"/>
          <w:szCs w:val="24"/>
        </w:rPr>
        <w:t>precompiled set of SQL statements stored in the database</w:t>
      </w:r>
      <w:r w:rsidRPr="005271E8">
        <w:rPr>
          <w:sz w:val="24"/>
          <w:szCs w:val="24"/>
        </w:rPr>
        <w:t xml:space="preserve"> that can be executed whenever needed.</w:t>
      </w:r>
    </w:p>
    <w:p w14:paraId="35716118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It helps to:</w:t>
      </w:r>
    </w:p>
    <w:p w14:paraId="59A6A777" w14:textId="77777777" w:rsidR="005271E8" w:rsidRPr="005271E8" w:rsidRDefault="005271E8" w:rsidP="005271E8">
      <w:pPr>
        <w:numPr>
          <w:ilvl w:val="0"/>
          <w:numId w:val="1"/>
        </w:numPr>
        <w:rPr>
          <w:sz w:val="24"/>
          <w:szCs w:val="24"/>
        </w:rPr>
      </w:pPr>
      <w:r w:rsidRPr="005271E8">
        <w:rPr>
          <w:sz w:val="24"/>
          <w:szCs w:val="24"/>
        </w:rPr>
        <w:t>Reuse SQL code</w:t>
      </w:r>
    </w:p>
    <w:p w14:paraId="69736096" w14:textId="77777777" w:rsidR="005271E8" w:rsidRPr="005271E8" w:rsidRDefault="005271E8" w:rsidP="005271E8">
      <w:pPr>
        <w:numPr>
          <w:ilvl w:val="0"/>
          <w:numId w:val="1"/>
        </w:numPr>
        <w:rPr>
          <w:sz w:val="24"/>
          <w:szCs w:val="24"/>
        </w:rPr>
      </w:pPr>
      <w:r w:rsidRPr="005271E8">
        <w:rPr>
          <w:sz w:val="24"/>
          <w:szCs w:val="24"/>
        </w:rPr>
        <w:t>Improve performance</w:t>
      </w:r>
    </w:p>
    <w:p w14:paraId="0A4D4AF7" w14:textId="77777777" w:rsidR="005271E8" w:rsidRPr="005271E8" w:rsidRDefault="005271E8" w:rsidP="005271E8">
      <w:pPr>
        <w:numPr>
          <w:ilvl w:val="0"/>
          <w:numId w:val="1"/>
        </w:numPr>
        <w:rPr>
          <w:sz w:val="24"/>
          <w:szCs w:val="24"/>
        </w:rPr>
      </w:pPr>
      <w:r w:rsidRPr="005271E8">
        <w:rPr>
          <w:sz w:val="24"/>
          <w:szCs w:val="24"/>
        </w:rPr>
        <w:t>Increase security</w:t>
      </w:r>
    </w:p>
    <w:p w14:paraId="52418B7E" w14:textId="53EFF849" w:rsidR="005271E8" w:rsidRDefault="005271E8" w:rsidP="005271E8">
      <w:pPr>
        <w:numPr>
          <w:ilvl w:val="0"/>
          <w:numId w:val="1"/>
        </w:numPr>
        <w:rPr>
          <w:sz w:val="24"/>
          <w:szCs w:val="24"/>
        </w:rPr>
      </w:pPr>
      <w:r w:rsidRPr="005271E8">
        <w:rPr>
          <w:sz w:val="24"/>
          <w:szCs w:val="24"/>
        </w:rPr>
        <w:t>Reduce network traffi</w:t>
      </w:r>
      <w:r w:rsidR="004C3852">
        <w:rPr>
          <w:sz w:val="24"/>
          <w:szCs w:val="24"/>
        </w:rPr>
        <w:t>c</w:t>
      </w:r>
    </w:p>
    <w:p w14:paraId="35204823" w14:textId="77777777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Example:</w:t>
      </w:r>
      <w:r>
        <w:rPr>
          <w:sz w:val="24"/>
          <w:szCs w:val="24"/>
        </w:rPr>
        <w:t xml:space="preserve"> </w:t>
      </w:r>
    </w:p>
    <w:p w14:paraId="5EA24903" w14:textId="37D658FA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CREATE PROCEDURE </w:t>
      </w:r>
      <w:proofErr w:type="spellStart"/>
      <w:r w:rsidRPr="005271E8">
        <w:rPr>
          <w:sz w:val="24"/>
          <w:szCs w:val="24"/>
        </w:rPr>
        <w:t>GetEmployees</w:t>
      </w:r>
      <w:proofErr w:type="spellEnd"/>
      <w:r w:rsidRPr="005271E8">
        <w:rPr>
          <w:sz w:val="24"/>
          <w:szCs w:val="24"/>
        </w:rPr>
        <w:br/>
        <w:t>AS</w:t>
      </w:r>
      <w:r w:rsidRPr="005271E8">
        <w:rPr>
          <w:sz w:val="24"/>
          <w:szCs w:val="24"/>
        </w:rPr>
        <w:br/>
        <w:t>BEGIN</w:t>
      </w:r>
      <w:r w:rsidRPr="005271E8">
        <w:rPr>
          <w:sz w:val="24"/>
          <w:szCs w:val="24"/>
        </w:rPr>
        <w:br/>
        <w:t>SELECT * FROM Employees</w:t>
      </w:r>
      <w:r w:rsidRPr="005271E8">
        <w:rPr>
          <w:sz w:val="24"/>
          <w:szCs w:val="24"/>
        </w:rPr>
        <w:br/>
        <w:t>END</w:t>
      </w:r>
    </w:p>
    <w:p w14:paraId="60FC7954" w14:textId="6018363B" w:rsidR="005271E8" w:rsidRPr="005271E8" w:rsidRDefault="005271E8" w:rsidP="005271E8">
      <w:pPr>
        <w:rPr>
          <w:color w:val="00B050"/>
          <w:sz w:val="24"/>
          <w:szCs w:val="24"/>
        </w:rPr>
      </w:pPr>
      <w:r w:rsidRPr="005271E8">
        <w:rPr>
          <w:b/>
          <w:bCs/>
          <w:color w:val="00B050"/>
          <w:sz w:val="24"/>
          <w:szCs w:val="24"/>
        </w:rPr>
        <w:t>2.</w:t>
      </w:r>
      <w:r w:rsidRPr="005271E8">
        <w:rPr>
          <w:b/>
          <w:bCs/>
          <w:color w:val="00B050"/>
          <w:sz w:val="24"/>
          <w:szCs w:val="24"/>
        </w:rPr>
        <w:t>]</w:t>
      </w:r>
      <w:r w:rsidRPr="005271E8">
        <w:rPr>
          <w:color w:val="00B050"/>
          <w:sz w:val="24"/>
          <w:szCs w:val="24"/>
        </w:rPr>
        <w:t xml:space="preserve"> </w:t>
      </w:r>
      <w:r w:rsidRPr="005271E8">
        <w:rPr>
          <w:b/>
          <w:bCs/>
          <w:color w:val="00B050"/>
          <w:sz w:val="24"/>
          <w:szCs w:val="24"/>
        </w:rPr>
        <w:t>Syntax for Creating a Stored Procedure</w:t>
      </w:r>
      <w:r w:rsidRPr="005271E8">
        <w:rPr>
          <w:b/>
          <w:bCs/>
          <w:color w:val="00B050"/>
          <w:sz w:val="24"/>
          <w:szCs w:val="24"/>
        </w:rPr>
        <w:t>?</w:t>
      </w:r>
    </w:p>
    <w:p w14:paraId="1782FEBF" w14:textId="53112798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CREATE PROCEDURE </w:t>
      </w:r>
      <w:proofErr w:type="spellStart"/>
      <w:r w:rsidRPr="005271E8">
        <w:rPr>
          <w:sz w:val="24"/>
          <w:szCs w:val="24"/>
        </w:rPr>
        <w:t>ProcedureName</w:t>
      </w:r>
      <w:proofErr w:type="spellEnd"/>
      <w:r>
        <w:rPr>
          <w:sz w:val="24"/>
          <w:szCs w:val="24"/>
        </w:rPr>
        <w:t xml:space="preserve">                                                </w:t>
      </w:r>
    </w:p>
    <w:p w14:paraId="1773A3E1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@Parameter1 datatype,</w:t>
      </w:r>
    </w:p>
    <w:p w14:paraId="4A62B4F2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@Parameter2 datatype</w:t>
      </w:r>
    </w:p>
    <w:p w14:paraId="47C48952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AS</w:t>
      </w:r>
    </w:p>
    <w:p w14:paraId="59D4EDB9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BEGIN</w:t>
      </w:r>
    </w:p>
    <w:p w14:paraId="58B0B15D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SQL Statements</w:t>
      </w:r>
    </w:p>
    <w:p w14:paraId="780ADA80" w14:textId="0D9130DA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END</w:t>
      </w:r>
    </w:p>
    <w:p w14:paraId="3D73C9B7" w14:textId="79F17A24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Example</w:t>
      </w:r>
      <w:r>
        <w:rPr>
          <w:sz w:val="24"/>
          <w:szCs w:val="24"/>
        </w:rPr>
        <w:t>:</w:t>
      </w:r>
    </w:p>
    <w:p w14:paraId="04242FF1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CREATE PROCEDURE </w:t>
      </w:r>
      <w:proofErr w:type="spellStart"/>
      <w:r w:rsidRPr="005271E8">
        <w:rPr>
          <w:sz w:val="24"/>
          <w:szCs w:val="24"/>
        </w:rPr>
        <w:t>GetEmployeeById</w:t>
      </w:r>
      <w:proofErr w:type="spellEnd"/>
    </w:p>
    <w:p w14:paraId="7B4FD32A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@EmpId INT</w:t>
      </w:r>
    </w:p>
    <w:p w14:paraId="4064EF50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AS</w:t>
      </w:r>
    </w:p>
    <w:p w14:paraId="7B3DB00B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BEGIN</w:t>
      </w:r>
    </w:p>
    <w:p w14:paraId="089789FD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SELECT * FROM Employees WHERE Id = @EmpId</w:t>
      </w:r>
    </w:p>
    <w:p w14:paraId="380D2FDE" w14:textId="38956948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END</w:t>
      </w:r>
    </w:p>
    <w:p w14:paraId="24923F91" w14:textId="77777777" w:rsidR="005271E8" w:rsidRDefault="005271E8" w:rsidP="005271E8">
      <w:pPr>
        <w:rPr>
          <w:sz w:val="24"/>
          <w:szCs w:val="24"/>
        </w:rPr>
      </w:pPr>
    </w:p>
    <w:p w14:paraId="04ECF18D" w14:textId="50F6290E" w:rsidR="005271E8" w:rsidRPr="005271E8" w:rsidRDefault="005271E8" w:rsidP="005271E8">
      <w:pPr>
        <w:rPr>
          <w:sz w:val="24"/>
          <w:szCs w:val="24"/>
          <w:u w:val="single"/>
        </w:rPr>
      </w:pPr>
      <w:r w:rsidRPr="005271E8">
        <w:rPr>
          <w:sz w:val="24"/>
          <w:szCs w:val="24"/>
          <w:u w:val="single"/>
        </w:rPr>
        <w:t xml:space="preserve">EXEC </w:t>
      </w:r>
      <w:proofErr w:type="spellStart"/>
      <w:r w:rsidRPr="005271E8">
        <w:rPr>
          <w:sz w:val="24"/>
          <w:szCs w:val="24"/>
          <w:u w:val="single"/>
        </w:rPr>
        <w:t>GetEmployeeById</w:t>
      </w:r>
      <w:proofErr w:type="spellEnd"/>
      <w:r w:rsidRPr="005271E8">
        <w:rPr>
          <w:sz w:val="24"/>
          <w:szCs w:val="24"/>
          <w:u w:val="single"/>
        </w:rPr>
        <w:t xml:space="preserve"> 101</w:t>
      </w:r>
    </w:p>
    <w:p w14:paraId="305F66FB" w14:textId="035E2AFB" w:rsidR="005271E8" w:rsidRPr="005271E8" w:rsidRDefault="005271E8" w:rsidP="005271E8">
      <w:pPr>
        <w:rPr>
          <w:b/>
          <w:bCs/>
          <w:color w:val="00B050"/>
          <w:sz w:val="24"/>
          <w:szCs w:val="24"/>
        </w:rPr>
      </w:pPr>
      <w:r w:rsidRPr="005271E8">
        <w:rPr>
          <w:b/>
          <w:bCs/>
          <w:color w:val="00B050"/>
          <w:sz w:val="24"/>
          <w:szCs w:val="24"/>
        </w:rPr>
        <w:lastRenderedPageBreak/>
        <w:t>3.</w:t>
      </w:r>
      <w:r w:rsidRPr="005271E8">
        <w:rPr>
          <w:b/>
          <w:bCs/>
          <w:color w:val="00B050"/>
          <w:sz w:val="24"/>
          <w:szCs w:val="24"/>
        </w:rPr>
        <w:t xml:space="preserve">] </w:t>
      </w:r>
      <w:proofErr w:type="gramStart"/>
      <w:r w:rsidRPr="005271E8">
        <w:rPr>
          <w:b/>
          <w:bCs/>
          <w:color w:val="00B050"/>
          <w:sz w:val="24"/>
          <w:szCs w:val="24"/>
        </w:rPr>
        <w:t>What</w:t>
      </w:r>
      <w:proofErr w:type="gramEnd"/>
      <w:r w:rsidRPr="005271E8">
        <w:rPr>
          <w:b/>
          <w:bCs/>
          <w:color w:val="00B050"/>
          <w:sz w:val="24"/>
          <w:szCs w:val="24"/>
        </w:rPr>
        <w:t xml:space="preserve"> are Parameters in Stored Procedures?</w:t>
      </w:r>
    </w:p>
    <w:p w14:paraId="56FE8938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b/>
          <w:bCs/>
          <w:sz w:val="24"/>
          <w:szCs w:val="24"/>
        </w:rPr>
        <w:t>Parameters</w:t>
      </w:r>
      <w:r w:rsidRPr="005271E8">
        <w:rPr>
          <w:sz w:val="24"/>
          <w:szCs w:val="24"/>
        </w:rPr>
        <w:t xml:space="preserve"> are variables passed to a stored procedure to send values </w:t>
      </w:r>
      <w:r w:rsidRPr="005271E8">
        <w:rPr>
          <w:b/>
          <w:bCs/>
          <w:sz w:val="24"/>
          <w:szCs w:val="24"/>
        </w:rPr>
        <w:t>into</w:t>
      </w:r>
      <w:r w:rsidRPr="005271E8">
        <w:rPr>
          <w:sz w:val="24"/>
          <w:szCs w:val="24"/>
        </w:rPr>
        <w:t xml:space="preserve"> the procedure or get values </w:t>
      </w:r>
      <w:r w:rsidRPr="005271E8">
        <w:rPr>
          <w:b/>
          <w:bCs/>
          <w:sz w:val="24"/>
          <w:szCs w:val="24"/>
        </w:rPr>
        <w:t>out of</w:t>
      </w:r>
      <w:r w:rsidRPr="005271E8">
        <w:rPr>
          <w:sz w:val="24"/>
          <w:szCs w:val="24"/>
        </w:rPr>
        <w:t xml:space="preserve"> the procedure.</w:t>
      </w:r>
    </w:p>
    <w:p w14:paraId="7DE3019B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Types:</w:t>
      </w:r>
    </w:p>
    <w:p w14:paraId="08C19677" w14:textId="77777777" w:rsidR="005271E8" w:rsidRPr="005271E8" w:rsidRDefault="005271E8" w:rsidP="005271E8">
      <w:pPr>
        <w:numPr>
          <w:ilvl w:val="0"/>
          <w:numId w:val="2"/>
        </w:numPr>
        <w:rPr>
          <w:sz w:val="24"/>
          <w:szCs w:val="24"/>
        </w:rPr>
      </w:pPr>
      <w:r w:rsidRPr="005271E8">
        <w:rPr>
          <w:b/>
          <w:bCs/>
          <w:sz w:val="24"/>
          <w:szCs w:val="24"/>
        </w:rPr>
        <w:t>IN Parameter</w:t>
      </w:r>
    </w:p>
    <w:p w14:paraId="05B61027" w14:textId="77777777" w:rsidR="005271E8" w:rsidRPr="005271E8" w:rsidRDefault="005271E8" w:rsidP="005271E8">
      <w:pPr>
        <w:numPr>
          <w:ilvl w:val="0"/>
          <w:numId w:val="2"/>
        </w:numPr>
        <w:rPr>
          <w:sz w:val="24"/>
          <w:szCs w:val="24"/>
        </w:rPr>
      </w:pPr>
      <w:r w:rsidRPr="005271E8">
        <w:rPr>
          <w:b/>
          <w:bCs/>
          <w:sz w:val="24"/>
          <w:szCs w:val="24"/>
        </w:rPr>
        <w:t>OUT Parameter</w:t>
      </w:r>
    </w:p>
    <w:p w14:paraId="34964F22" w14:textId="77777777" w:rsidR="005271E8" w:rsidRPr="005271E8" w:rsidRDefault="005271E8" w:rsidP="005271E8">
      <w:pPr>
        <w:numPr>
          <w:ilvl w:val="0"/>
          <w:numId w:val="2"/>
        </w:numPr>
        <w:rPr>
          <w:sz w:val="24"/>
          <w:szCs w:val="24"/>
        </w:rPr>
      </w:pPr>
      <w:r w:rsidRPr="005271E8">
        <w:rPr>
          <w:b/>
          <w:bCs/>
          <w:sz w:val="24"/>
          <w:szCs w:val="24"/>
        </w:rPr>
        <w:t>INOUT Parameter</w:t>
      </w:r>
      <w:r w:rsidRPr="005271E8">
        <w:rPr>
          <w:sz w:val="24"/>
          <w:szCs w:val="24"/>
        </w:rPr>
        <w:t xml:space="preserve"> (in some databases like MySQL)</w:t>
      </w:r>
    </w:p>
    <w:p w14:paraId="05669037" w14:textId="77777777" w:rsidR="005271E8" w:rsidRDefault="005271E8" w:rsidP="005271E8">
      <w:pPr>
        <w:rPr>
          <w:sz w:val="24"/>
          <w:szCs w:val="24"/>
        </w:rPr>
      </w:pPr>
      <w:r w:rsidRPr="005271E8">
        <w:rPr>
          <w:rFonts w:ascii="Segoe UI Emoji" w:hAnsi="Segoe UI Emoji" w:cs="Segoe UI Emoji"/>
          <w:sz w:val="24"/>
          <w:szCs w:val="24"/>
        </w:rPr>
        <w:t>📌</w:t>
      </w:r>
      <w:r w:rsidRPr="005271E8">
        <w:rPr>
          <w:sz w:val="24"/>
          <w:szCs w:val="24"/>
        </w:rPr>
        <w:t xml:space="preserve"> They make stored procedures </w:t>
      </w:r>
      <w:r w:rsidRPr="005271E8">
        <w:rPr>
          <w:b/>
          <w:bCs/>
          <w:sz w:val="24"/>
          <w:szCs w:val="24"/>
        </w:rPr>
        <w:t>dynamic and reusable</w:t>
      </w:r>
      <w:r w:rsidRPr="005271E8">
        <w:rPr>
          <w:sz w:val="24"/>
          <w:szCs w:val="24"/>
        </w:rPr>
        <w:t>.</w:t>
      </w:r>
    </w:p>
    <w:p w14:paraId="733B7AB4" w14:textId="77777777" w:rsidR="005271E8" w:rsidRDefault="005271E8" w:rsidP="005271E8">
      <w:pPr>
        <w:rPr>
          <w:sz w:val="24"/>
          <w:szCs w:val="24"/>
        </w:rPr>
      </w:pPr>
    </w:p>
    <w:p w14:paraId="7B864E8A" w14:textId="7BF75B06" w:rsidR="005271E8" w:rsidRPr="005271E8" w:rsidRDefault="005271E8" w:rsidP="005271E8">
      <w:pPr>
        <w:rPr>
          <w:b/>
          <w:bCs/>
          <w:color w:val="00B050"/>
          <w:sz w:val="24"/>
          <w:szCs w:val="24"/>
        </w:rPr>
      </w:pPr>
      <w:r w:rsidRPr="005271E8">
        <w:rPr>
          <w:b/>
          <w:bCs/>
          <w:color w:val="00B050"/>
          <w:sz w:val="24"/>
          <w:szCs w:val="24"/>
        </w:rPr>
        <w:t>4.</w:t>
      </w:r>
      <w:r w:rsidRPr="005271E8">
        <w:rPr>
          <w:b/>
          <w:bCs/>
          <w:color w:val="00B050"/>
          <w:sz w:val="24"/>
          <w:szCs w:val="24"/>
        </w:rPr>
        <w:t>]</w:t>
      </w:r>
      <w:r w:rsidRPr="005271E8">
        <w:rPr>
          <w:b/>
          <w:bCs/>
          <w:color w:val="00B050"/>
          <w:sz w:val="24"/>
          <w:szCs w:val="24"/>
        </w:rPr>
        <w:t xml:space="preserve"> What is an IN Parameter?</w:t>
      </w:r>
    </w:p>
    <w:p w14:paraId="6A7FFEB7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An </w:t>
      </w:r>
      <w:r w:rsidRPr="005271E8">
        <w:rPr>
          <w:b/>
          <w:bCs/>
          <w:sz w:val="24"/>
          <w:szCs w:val="24"/>
        </w:rPr>
        <w:t>IN parameter</w:t>
      </w:r>
      <w:r w:rsidRPr="005271E8">
        <w:rPr>
          <w:sz w:val="24"/>
          <w:szCs w:val="24"/>
        </w:rPr>
        <w:t xml:space="preserve"> is used to </w:t>
      </w:r>
      <w:r w:rsidRPr="005271E8">
        <w:rPr>
          <w:b/>
          <w:bCs/>
          <w:sz w:val="24"/>
          <w:szCs w:val="24"/>
        </w:rPr>
        <w:t>pass a value into the stored procedure</w:t>
      </w:r>
      <w:r w:rsidRPr="005271E8">
        <w:rPr>
          <w:sz w:val="24"/>
          <w:szCs w:val="24"/>
        </w:rPr>
        <w:t>.</w:t>
      </w:r>
    </w:p>
    <w:p w14:paraId="4B5B929D" w14:textId="77777777" w:rsidR="005271E8" w:rsidRPr="005271E8" w:rsidRDefault="005271E8" w:rsidP="005271E8">
      <w:pPr>
        <w:numPr>
          <w:ilvl w:val="0"/>
          <w:numId w:val="3"/>
        </w:numPr>
        <w:rPr>
          <w:sz w:val="24"/>
          <w:szCs w:val="24"/>
        </w:rPr>
      </w:pPr>
      <w:r w:rsidRPr="005271E8">
        <w:rPr>
          <w:sz w:val="24"/>
          <w:szCs w:val="24"/>
        </w:rPr>
        <w:t>Default type in SQL Server</w:t>
      </w:r>
    </w:p>
    <w:p w14:paraId="13146C9A" w14:textId="77777777" w:rsidR="005271E8" w:rsidRDefault="005271E8" w:rsidP="005271E8">
      <w:pPr>
        <w:numPr>
          <w:ilvl w:val="0"/>
          <w:numId w:val="3"/>
        </w:numPr>
        <w:rPr>
          <w:sz w:val="24"/>
          <w:szCs w:val="24"/>
        </w:rPr>
      </w:pPr>
      <w:r w:rsidRPr="005271E8">
        <w:rPr>
          <w:sz w:val="24"/>
          <w:szCs w:val="24"/>
        </w:rPr>
        <w:t>Used for filtering or inserting values</w:t>
      </w:r>
    </w:p>
    <w:p w14:paraId="58FC138D" w14:textId="73EC52E4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Example</w:t>
      </w:r>
      <w:r>
        <w:rPr>
          <w:sz w:val="24"/>
          <w:szCs w:val="24"/>
        </w:rPr>
        <w:t>:</w:t>
      </w:r>
    </w:p>
    <w:p w14:paraId="177A3A1E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CREATE PROCEDURE </w:t>
      </w:r>
      <w:proofErr w:type="spellStart"/>
      <w:r w:rsidRPr="005271E8">
        <w:rPr>
          <w:sz w:val="24"/>
          <w:szCs w:val="24"/>
        </w:rPr>
        <w:t>GetEmployee</w:t>
      </w:r>
      <w:proofErr w:type="spellEnd"/>
    </w:p>
    <w:p w14:paraId="47144533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@Id INT</w:t>
      </w:r>
    </w:p>
    <w:p w14:paraId="6FAF871F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AS</w:t>
      </w:r>
    </w:p>
    <w:p w14:paraId="3BDFA90C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BEGIN</w:t>
      </w:r>
    </w:p>
    <w:p w14:paraId="0E6503B5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SELECT * FROM Employees WHERE Id = @Id</w:t>
      </w:r>
    </w:p>
    <w:p w14:paraId="2A327ABE" w14:textId="544C0221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END</w:t>
      </w:r>
    </w:p>
    <w:p w14:paraId="0D85D542" w14:textId="77777777" w:rsidR="005271E8" w:rsidRPr="005271E8" w:rsidRDefault="005271E8" w:rsidP="005271E8">
      <w:pPr>
        <w:rPr>
          <w:sz w:val="24"/>
          <w:szCs w:val="24"/>
          <w:u w:val="single"/>
        </w:rPr>
      </w:pPr>
      <w:r w:rsidRPr="005271E8">
        <w:rPr>
          <w:sz w:val="24"/>
          <w:szCs w:val="24"/>
          <w:u w:val="single"/>
        </w:rPr>
        <w:t xml:space="preserve">EXEC </w:t>
      </w:r>
      <w:proofErr w:type="spellStart"/>
      <w:r w:rsidRPr="005271E8">
        <w:rPr>
          <w:sz w:val="24"/>
          <w:szCs w:val="24"/>
          <w:u w:val="single"/>
        </w:rPr>
        <w:t>GetEmployee</w:t>
      </w:r>
      <w:proofErr w:type="spellEnd"/>
      <w:r w:rsidRPr="005271E8">
        <w:rPr>
          <w:sz w:val="24"/>
          <w:szCs w:val="24"/>
          <w:u w:val="single"/>
        </w:rPr>
        <w:t xml:space="preserve"> 5</w:t>
      </w:r>
    </w:p>
    <w:p w14:paraId="62530A35" w14:textId="77777777" w:rsidR="005271E8" w:rsidRDefault="005271E8" w:rsidP="005271E8">
      <w:pPr>
        <w:rPr>
          <w:sz w:val="24"/>
          <w:szCs w:val="24"/>
        </w:rPr>
      </w:pPr>
      <w:r w:rsidRPr="005271E8">
        <w:rPr>
          <w:rFonts w:ascii="Segoe UI Emoji" w:hAnsi="Segoe UI Emoji" w:cs="Segoe UI Emoji"/>
          <w:sz w:val="24"/>
          <w:szCs w:val="24"/>
        </w:rPr>
        <w:t>📌</w:t>
      </w:r>
      <w:r w:rsidRPr="005271E8">
        <w:rPr>
          <w:sz w:val="24"/>
          <w:szCs w:val="24"/>
        </w:rPr>
        <w:t xml:space="preserve"> Here @Id is an </w:t>
      </w:r>
      <w:r w:rsidRPr="005271E8">
        <w:rPr>
          <w:b/>
          <w:bCs/>
          <w:sz w:val="24"/>
          <w:szCs w:val="24"/>
        </w:rPr>
        <w:t>IN parameter</w:t>
      </w:r>
      <w:r w:rsidRPr="005271E8">
        <w:rPr>
          <w:sz w:val="24"/>
          <w:szCs w:val="24"/>
        </w:rPr>
        <w:t>.</w:t>
      </w:r>
    </w:p>
    <w:p w14:paraId="24A20664" w14:textId="77777777" w:rsidR="005271E8" w:rsidRDefault="005271E8" w:rsidP="005271E8">
      <w:pPr>
        <w:rPr>
          <w:sz w:val="24"/>
          <w:szCs w:val="24"/>
        </w:rPr>
      </w:pPr>
    </w:p>
    <w:p w14:paraId="1A78071B" w14:textId="77A9A7DE" w:rsidR="005271E8" w:rsidRPr="005271E8" w:rsidRDefault="005271E8" w:rsidP="005271E8">
      <w:pPr>
        <w:rPr>
          <w:b/>
          <w:bCs/>
          <w:color w:val="00B050"/>
          <w:sz w:val="24"/>
          <w:szCs w:val="24"/>
        </w:rPr>
      </w:pPr>
      <w:r w:rsidRPr="005271E8">
        <w:rPr>
          <w:b/>
          <w:bCs/>
          <w:color w:val="00B050"/>
          <w:sz w:val="24"/>
          <w:szCs w:val="24"/>
        </w:rPr>
        <w:t>5.</w:t>
      </w:r>
      <w:r w:rsidRPr="005271E8">
        <w:rPr>
          <w:b/>
          <w:bCs/>
          <w:color w:val="00B050"/>
          <w:sz w:val="24"/>
          <w:szCs w:val="24"/>
        </w:rPr>
        <w:t xml:space="preserve">] </w:t>
      </w:r>
      <w:proofErr w:type="gramStart"/>
      <w:r w:rsidRPr="005271E8">
        <w:rPr>
          <w:b/>
          <w:bCs/>
          <w:color w:val="00B050"/>
          <w:sz w:val="24"/>
          <w:szCs w:val="24"/>
        </w:rPr>
        <w:t>What</w:t>
      </w:r>
      <w:proofErr w:type="gramEnd"/>
      <w:r w:rsidRPr="005271E8">
        <w:rPr>
          <w:b/>
          <w:bCs/>
          <w:color w:val="00B050"/>
          <w:sz w:val="24"/>
          <w:szCs w:val="24"/>
        </w:rPr>
        <w:t xml:space="preserve"> is an OUT Parameter?</w:t>
      </w:r>
    </w:p>
    <w:p w14:paraId="09B561E4" w14:textId="76DC01B1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An </w:t>
      </w:r>
      <w:r w:rsidRPr="005271E8">
        <w:rPr>
          <w:b/>
          <w:bCs/>
          <w:sz w:val="24"/>
          <w:szCs w:val="24"/>
        </w:rPr>
        <w:t>OUT parameter</w:t>
      </w:r>
      <w:r w:rsidRPr="005271E8">
        <w:rPr>
          <w:sz w:val="24"/>
          <w:szCs w:val="24"/>
        </w:rPr>
        <w:t xml:space="preserve"> is used to </w:t>
      </w:r>
      <w:r w:rsidRPr="005271E8">
        <w:rPr>
          <w:b/>
          <w:bCs/>
          <w:sz w:val="24"/>
          <w:szCs w:val="24"/>
        </w:rPr>
        <w:t>return a value from the stored procedure</w:t>
      </w:r>
      <w:r w:rsidRPr="005271E8">
        <w:rPr>
          <w:sz w:val="24"/>
          <w:szCs w:val="24"/>
        </w:rPr>
        <w:t xml:space="preserve"> back to the caller</w:t>
      </w:r>
      <w:r>
        <w:rPr>
          <w:sz w:val="24"/>
          <w:szCs w:val="24"/>
        </w:rPr>
        <w:t>.</w:t>
      </w:r>
    </w:p>
    <w:p w14:paraId="53A8EB51" w14:textId="012BEAFF" w:rsidR="005271E8" w:rsidRDefault="005271E8" w:rsidP="005271E8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457BE42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CREATE PROCEDURE </w:t>
      </w:r>
      <w:proofErr w:type="spellStart"/>
      <w:r w:rsidRPr="005271E8">
        <w:rPr>
          <w:sz w:val="24"/>
          <w:szCs w:val="24"/>
        </w:rPr>
        <w:t>GetEmployeeCount</w:t>
      </w:r>
      <w:proofErr w:type="spellEnd"/>
    </w:p>
    <w:p w14:paraId="752AB38E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@TotalEmployees INT OUTPUT</w:t>
      </w:r>
    </w:p>
    <w:p w14:paraId="023736AA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AS</w:t>
      </w:r>
    </w:p>
    <w:p w14:paraId="1B38D6C6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lastRenderedPageBreak/>
        <w:t>BEGIN</w:t>
      </w:r>
    </w:p>
    <w:p w14:paraId="6E943A8D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    SELECT @TotalEmployees = </w:t>
      </w:r>
      <w:proofErr w:type="gramStart"/>
      <w:r w:rsidRPr="005271E8">
        <w:rPr>
          <w:sz w:val="24"/>
          <w:szCs w:val="24"/>
        </w:rPr>
        <w:t>COUNT(</w:t>
      </w:r>
      <w:proofErr w:type="gramEnd"/>
      <w:r w:rsidRPr="005271E8">
        <w:rPr>
          <w:sz w:val="24"/>
          <w:szCs w:val="24"/>
        </w:rPr>
        <w:t>*) FROM Employees</w:t>
      </w:r>
    </w:p>
    <w:p w14:paraId="778631D8" w14:textId="47973526" w:rsid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>END</w:t>
      </w:r>
    </w:p>
    <w:p w14:paraId="6B5DD740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rFonts w:ascii="Segoe UI Emoji" w:hAnsi="Segoe UI Emoji" w:cs="Segoe UI Emoji"/>
          <w:sz w:val="24"/>
          <w:szCs w:val="24"/>
        </w:rPr>
        <w:t>📌</w:t>
      </w:r>
      <w:r w:rsidRPr="005271E8">
        <w:rPr>
          <w:sz w:val="24"/>
          <w:szCs w:val="24"/>
        </w:rPr>
        <w:t xml:space="preserve"> Here @TotalEmployees returns the result.</w:t>
      </w:r>
    </w:p>
    <w:p w14:paraId="574F1F62" w14:textId="77777777" w:rsidR="005271E8" w:rsidRDefault="005271E8" w:rsidP="005271E8">
      <w:pPr>
        <w:rPr>
          <w:sz w:val="24"/>
          <w:szCs w:val="24"/>
        </w:rPr>
      </w:pPr>
    </w:p>
    <w:p w14:paraId="6F76921B" w14:textId="263F42EC" w:rsidR="005271E8" w:rsidRPr="005271E8" w:rsidRDefault="005271E8" w:rsidP="005271E8">
      <w:pPr>
        <w:rPr>
          <w:b/>
          <w:bCs/>
          <w:color w:val="00B050"/>
          <w:sz w:val="24"/>
          <w:szCs w:val="24"/>
        </w:rPr>
      </w:pPr>
      <w:r w:rsidRPr="005271E8">
        <w:rPr>
          <w:b/>
          <w:bCs/>
          <w:color w:val="00B050"/>
          <w:sz w:val="24"/>
          <w:szCs w:val="24"/>
        </w:rPr>
        <w:t>6</w:t>
      </w:r>
      <w:r w:rsidRPr="005271E8">
        <w:rPr>
          <w:b/>
          <w:bCs/>
          <w:color w:val="00B050"/>
          <w:sz w:val="24"/>
          <w:szCs w:val="24"/>
        </w:rPr>
        <w:t>.</w:t>
      </w:r>
      <w:r w:rsidRPr="005271E8">
        <w:rPr>
          <w:b/>
          <w:bCs/>
          <w:color w:val="00B050"/>
          <w:sz w:val="24"/>
          <w:szCs w:val="24"/>
        </w:rPr>
        <w:t xml:space="preserve">] </w:t>
      </w:r>
      <w:r w:rsidRPr="005271E8">
        <w:rPr>
          <w:b/>
          <w:bCs/>
          <w:color w:val="00B050"/>
          <w:sz w:val="24"/>
          <w:szCs w:val="24"/>
        </w:rPr>
        <w:t xml:space="preserve"> What is an IN OUT Parameter?</w:t>
      </w:r>
    </w:p>
    <w:p w14:paraId="32D019E9" w14:textId="77777777" w:rsidR="005271E8" w:rsidRPr="005271E8" w:rsidRDefault="005271E8" w:rsidP="005271E8">
      <w:pPr>
        <w:rPr>
          <w:sz w:val="24"/>
          <w:szCs w:val="24"/>
        </w:rPr>
      </w:pPr>
      <w:r w:rsidRPr="005271E8">
        <w:rPr>
          <w:sz w:val="24"/>
          <w:szCs w:val="24"/>
        </w:rPr>
        <w:t xml:space="preserve">An </w:t>
      </w:r>
      <w:r w:rsidRPr="005271E8">
        <w:rPr>
          <w:b/>
          <w:bCs/>
          <w:sz w:val="24"/>
          <w:szCs w:val="24"/>
        </w:rPr>
        <w:t>IN OUT parameter</w:t>
      </w:r>
      <w:r w:rsidRPr="005271E8">
        <w:rPr>
          <w:sz w:val="24"/>
          <w:szCs w:val="24"/>
        </w:rPr>
        <w:t xml:space="preserve"> is used to </w:t>
      </w:r>
      <w:r w:rsidRPr="005271E8">
        <w:rPr>
          <w:b/>
          <w:bCs/>
          <w:sz w:val="24"/>
          <w:szCs w:val="24"/>
        </w:rPr>
        <w:t>both pass a value into a procedure and return a modified value back</w:t>
      </w:r>
      <w:r w:rsidRPr="005271E8">
        <w:rPr>
          <w:sz w:val="24"/>
          <w:szCs w:val="24"/>
        </w:rPr>
        <w:t>.</w:t>
      </w:r>
    </w:p>
    <w:p w14:paraId="747EBC1C" w14:textId="77777777" w:rsidR="005271E8" w:rsidRPr="005271E8" w:rsidRDefault="005271E8" w:rsidP="005271E8">
      <w:pPr>
        <w:numPr>
          <w:ilvl w:val="0"/>
          <w:numId w:val="4"/>
        </w:numPr>
        <w:rPr>
          <w:sz w:val="24"/>
          <w:szCs w:val="24"/>
        </w:rPr>
      </w:pPr>
      <w:r w:rsidRPr="005271E8">
        <w:rPr>
          <w:sz w:val="24"/>
          <w:szCs w:val="24"/>
        </w:rPr>
        <w:t xml:space="preserve">It acts as </w:t>
      </w:r>
      <w:r w:rsidRPr="005271E8">
        <w:rPr>
          <w:b/>
          <w:bCs/>
          <w:sz w:val="24"/>
          <w:szCs w:val="24"/>
        </w:rPr>
        <w:t>input + output</w:t>
      </w:r>
      <w:r w:rsidRPr="005271E8">
        <w:rPr>
          <w:sz w:val="24"/>
          <w:szCs w:val="24"/>
        </w:rPr>
        <w:t>.</w:t>
      </w:r>
    </w:p>
    <w:p w14:paraId="3D036E6A" w14:textId="77777777" w:rsidR="005271E8" w:rsidRPr="00033AC7" w:rsidRDefault="005271E8" w:rsidP="005271E8">
      <w:pPr>
        <w:numPr>
          <w:ilvl w:val="0"/>
          <w:numId w:val="4"/>
        </w:numPr>
        <w:rPr>
          <w:sz w:val="24"/>
          <w:szCs w:val="24"/>
        </w:rPr>
      </w:pPr>
      <w:r w:rsidRPr="005271E8">
        <w:rPr>
          <w:sz w:val="24"/>
          <w:szCs w:val="24"/>
        </w:rPr>
        <w:t xml:space="preserve">Common in databases like </w:t>
      </w:r>
      <w:r w:rsidRPr="005271E8">
        <w:rPr>
          <w:b/>
          <w:bCs/>
          <w:sz w:val="24"/>
          <w:szCs w:val="24"/>
        </w:rPr>
        <w:t>MySQL / Oracle</w:t>
      </w:r>
    </w:p>
    <w:p w14:paraId="21E774C9" w14:textId="77777777" w:rsidR="00033AC7" w:rsidRDefault="00033AC7" w:rsidP="00033AC7">
      <w:pPr>
        <w:rPr>
          <w:b/>
          <w:bCs/>
          <w:sz w:val="24"/>
          <w:szCs w:val="24"/>
        </w:rPr>
      </w:pPr>
    </w:p>
    <w:p w14:paraId="29E342CE" w14:textId="4C89DDFD" w:rsidR="00033AC7" w:rsidRPr="00033AC7" w:rsidRDefault="00033AC7" w:rsidP="00033AC7">
      <w:pPr>
        <w:rPr>
          <w:b/>
          <w:bCs/>
          <w:color w:val="00B050"/>
          <w:sz w:val="24"/>
          <w:szCs w:val="24"/>
        </w:rPr>
      </w:pPr>
      <w:r w:rsidRPr="00033AC7">
        <w:rPr>
          <w:b/>
          <w:bCs/>
          <w:color w:val="00B050"/>
          <w:sz w:val="24"/>
          <w:szCs w:val="24"/>
        </w:rPr>
        <w:t>7</w:t>
      </w:r>
      <w:r w:rsidRPr="00033AC7">
        <w:rPr>
          <w:b/>
          <w:bCs/>
          <w:color w:val="00B050"/>
          <w:sz w:val="24"/>
          <w:szCs w:val="24"/>
        </w:rPr>
        <w:t>.</w:t>
      </w:r>
      <w:r w:rsidRPr="00033AC7">
        <w:rPr>
          <w:b/>
          <w:bCs/>
          <w:color w:val="00B050"/>
          <w:sz w:val="24"/>
          <w:szCs w:val="24"/>
        </w:rPr>
        <w:t xml:space="preserve">] </w:t>
      </w:r>
      <w:r w:rsidRPr="00033AC7">
        <w:rPr>
          <w:b/>
          <w:bCs/>
          <w:color w:val="00B050"/>
          <w:sz w:val="24"/>
          <w:szCs w:val="24"/>
        </w:rPr>
        <w:t xml:space="preserve"> How do you Execute a Procedure?</w:t>
      </w:r>
    </w:p>
    <w:p w14:paraId="0E86AF28" w14:textId="77777777" w:rsidR="00033AC7" w:rsidRPr="00033AC7" w:rsidRDefault="00033AC7" w:rsidP="00033AC7">
      <w:pPr>
        <w:rPr>
          <w:sz w:val="24"/>
          <w:szCs w:val="24"/>
        </w:rPr>
      </w:pPr>
      <w:r w:rsidRPr="00033AC7">
        <w:rPr>
          <w:sz w:val="24"/>
          <w:szCs w:val="24"/>
        </w:rPr>
        <w:t xml:space="preserve">You execute a stored procedure using </w:t>
      </w:r>
      <w:r w:rsidRPr="00033AC7">
        <w:rPr>
          <w:b/>
          <w:bCs/>
          <w:sz w:val="24"/>
          <w:szCs w:val="24"/>
        </w:rPr>
        <w:t>EXEC</w:t>
      </w:r>
      <w:r w:rsidRPr="00033AC7">
        <w:rPr>
          <w:sz w:val="24"/>
          <w:szCs w:val="24"/>
        </w:rPr>
        <w:t xml:space="preserve"> or </w:t>
      </w:r>
      <w:r w:rsidRPr="00033AC7">
        <w:rPr>
          <w:b/>
          <w:bCs/>
          <w:sz w:val="24"/>
          <w:szCs w:val="24"/>
        </w:rPr>
        <w:t>CALL</w:t>
      </w:r>
      <w:r w:rsidRPr="00033AC7">
        <w:rPr>
          <w:sz w:val="24"/>
          <w:szCs w:val="24"/>
        </w:rPr>
        <w:t xml:space="preserve"> depending on the database.</w:t>
      </w:r>
    </w:p>
    <w:p w14:paraId="653FFDDE" w14:textId="341CB227" w:rsidR="00033AC7" w:rsidRPr="00033AC7" w:rsidRDefault="00033AC7" w:rsidP="00033A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33AC7">
        <w:rPr>
          <w:sz w:val="24"/>
          <w:szCs w:val="24"/>
        </w:rPr>
        <w:t>SQL Server</w:t>
      </w:r>
    </w:p>
    <w:p w14:paraId="3E09C8FF" w14:textId="755E9AE7" w:rsidR="00033AC7" w:rsidRDefault="00033AC7" w:rsidP="00033AC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33AC7">
        <w:rPr>
          <w:sz w:val="24"/>
          <w:szCs w:val="24"/>
        </w:rPr>
        <w:t xml:space="preserve">EXEC </w:t>
      </w:r>
      <w:proofErr w:type="spellStart"/>
      <w:r w:rsidRPr="00033AC7">
        <w:rPr>
          <w:sz w:val="24"/>
          <w:szCs w:val="24"/>
        </w:rPr>
        <w:t>ProcedureName</w:t>
      </w:r>
      <w:proofErr w:type="spellEnd"/>
      <w:r w:rsidRPr="00033AC7">
        <w:rPr>
          <w:sz w:val="24"/>
          <w:szCs w:val="24"/>
        </w:rPr>
        <w:t>;</w:t>
      </w:r>
    </w:p>
    <w:p w14:paraId="32B69D8A" w14:textId="0496F2E5" w:rsidR="00033AC7" w:rsidRPr="00033AC7" w:rsidRDefault="00033AC7" w:rsidP="00033A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33AC7">
        <w:rPr>
          <w:sz w:val="24"/>
          <w:szCs w:val="24"/>
        </w:rPr>
        <w:t>MySQL</w:t>
      </w:r>
    </w:p>
    <w:p w14:paraId="3E12F449" w14:textId="4454BE18" w:rsidR="00033AC7" w:rsidRDefault="00033AC7" w:rsidP="00033AC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33AC7">
        <w:rPr>
          <w:sz w:val="24"/>
          <w:szCs w:val="24"/>
        </w:rPr>
        <w:t xml:space="preserve">CALL </w:t>
      </w:r>
      <w:proofErr w:type="spellStart"/>
      <w:proofErr w:type="gramStart"/>
      <w:r w:rsidRPr="00033AC7">
        <w:rPr>
          <w:sz w:val="24"/>
          <w:szCs w:val="24"/>
        </w:rPr>
        <w:t>ProcedureName</w:t>
      </w:r>
      <w:proofErr w:type="spellEnd"/>
      <w:r w:rsidRPr="00033AC7">
        <w:rPr>
          <w:sz w:val="24"/>
          <w:szCs w:val="24"/>
        </w:rPr>
        <w:t>(</w:t>
      </w:r>
      <w:proofErr w:type="gramEnd"/>
      <w:r w:rsidRPr="00033AC7">
        <w:rPr>
          <w:sz w:val="24"/>
          <w:szCs w:val="24"/>
        </w:rPr>
        <w:t>);</w:t>
      </w:r>
    </w:p>
    <w:p w14:paraId="57A930B6" w14:textId="77777777" w:rsidR="00033AC7" w:rsidRDefault="00033AC7" w:rsidP="00033AC7">
      <w:pPr>
        <w:rPr>
          <w:sz w:val="24"/>
          <w:szCs w:val="24"/>
        </w:rPr>
      </w:pPr>
    </w:p>
    <w:p w14:paraId="11FB0DA4" w14:textId="779B59B5" w:rsidR="00033AC7" w:rsidRPr="00033AC7" w:rsidRDefault="00033AC7" w:rsidP="00033AC7">
      <w:pPr>
        <w:rPr>
          <w:b/>
          <w:bCs/>
          <w:color w:val="00B050"/>
          <w:sz w:val="24"/>
          <w:szCs w:val="24"/>
        </w:rPr>
      </w:pPr>
      <w:r w:rsidRPr="00033AC7">
        <w:rPr>
          <w:b/>
          <w:bCs/>
          <w:color w:val="00B050"/>
          <w:sz w:val="24"/>
          <w:szCs w:val="24"/>
        </w:rPr>
        <w:t>8</w:t>
      </w:r>
      <w:r w:rsidRPr="00033AC7">
        <w:rPr>
          <w:b/>
          <w:bCs/>
          <w:color w:val="00B050"/>
          <w:sz w:val="24"/>
          <w:szCs w:val="24"/>
        </w:rPr>
        <w:t>.</w:t>
      </w:r>
      <w:r w:rsidRPr="00033AC7">
        <w:rPr>
          <w:b/>
          <w:bCs/>
          <w:color w:val="00B050"/>
          <w:sz w:val="24"/>
          <w:szCs w:val="24"/>
        </w:rPr>
        <w:t xml:space="preserve">] </w:t>
      </w:r>
      <w:r w:rsidRPr="00033AC7">
        <w:rPr>
          <w:b/>
          <w:bCs/>
          <w:color w:val="00B050"/>
          <w:sz w:val="24"/>
          <w:szCs w:val="24"/>
        </w:rPr>
        <w:t xml:space="preserve"> Advantages of Stored Procedures</w:t>
      </w:r>
    </w:p>
    <w:p w14:paraId="67470719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1️</w:t>
      </w:r>
      <w:r w:rsidRPr="00033AC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33AC7">
        <w:rPr>
          <w:b/>
          <w:bCs/>
          <w:sz w:val="24"/>
          <w:szCs w:val="24"/>
        </w:rPr>
        <w:t xml:space="preserve"> Code Reusability</w:t>
      </w:r>
      <w:r w:rsidRPr="00033AC7">
        <w:rPr>
          <w:b/>
          <w:bCs/>
          <w:sz w:val="24"/>
          <w:szCs w:val="24"/>
        </w:rPr>
        <w:br/>
        <w:t>Procedure can be reused multiple times.</w:t>
      </w:r>
    </w:p>
    <w:p w14:paraId="2AE82A1B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2️</w:t>
      </w:r>
      <w:r w:rsidRPr="00033AC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33AC7">
        <w:rPr>
          <w:b/>
          <w:bCs/>
          <w:sz w:val="24"/>
          <w:szCs w:val="24"/>
        </w:rPr>
        <w:t xml:space="preserve"> Better Performance</w:t>
      </w:r>
      <w:r w:rsidRPr="00033AC7">
        <w:rPr>
          <w:b/>
          <w:bCs/>
          <w:sz w:val="24"/>
          <w:szCs w:val="24"/>
        </w:rPr>
        <w:br/>
        <w:t>Stored procedures are precompiled, so execution is faster.</w:t>
      </w:r>
    </w:p>
    <w:p w14:paraId="27A40BB4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3️</w:t>
      </w:r>
      <w:r w:rsidRPr="00033AC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33AC7">
        <w:rPr>
          <w:b/>
          <w:bCs/>
          <w:sz w:val="24"/>
          <w:szCs w:val="24"/>
        </w:rPr>
        <w:t xml:space="preserve"> Security</w:t>
      </w:r>
      <w:r w:rsidRPr="00033AC7">
        <w:rPr>
          <w:b/>
          <w:bCs/>
          <w:sz w:val="24"/>
          <w:szCs w:val="24"/>
        </w:rPr>
        <w:br/>
        <w:t>Users can execute procedures without accessing tables directly.</w:t>
      </w:r>
    </w:p>
    <w:p w14:paraId="5B61AD37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4️</w:t>
      </w:r>
      <w:r w:rsidRPr="00033AC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33AC7">
        <w:rPr>
          <w:b/>
          <w:bCs/>
          <w:sz w:val="24"/>
          <w:szCs w:val="24"/>
        </w:rPr>
        <w:t xml:space="preserve"> Reduced Network Traffic</w:t>
      </w:r>
      <w:r w:rsidRPr="00033AC7">
        <w:rPr>
          <w:b/>
          <w:bCs/>
          <w:sz w:val="24"/>
          <w:szCs w:val="24"/>
        </w:rPr>
        <w:br/>
        <w:t>Instead of sending many SQL queries, one procedure call is enough.</w:t>
      </w:r>
    </w:p>
    <w:p w14:paraId="4D3EF2FE" w14:textId="77777777" w:rsid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5️</w:t>
      </w:r>
      <w:r w:rsidRPr="00033AC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33AC7">
        <w:rPr>
          <w:b/>
          <w:bCs/>
          <w:sz w:val="24"/>
          <w:szCs w:val="24"/>
        </w:rPr>
        <w:t xml:space="preserve"> Easy Maintenance</w:t>
      </w:r>
      <w:r w:rsidRPr="00033AC7">
        <w:rPr>
          <w:b/>
          <w:bCs/>
          <w:sz w:val="24"/>
          <w:szCs w:val="24"/>
        </w:rPr>
        <w:br/>
        <w:t>Logic can be modified in one place.</w:t>
      </w:r>
    </w:p>
    <w:p w14:paraId="6ABF92C5" w14:textId="77777777" w:rsidR="00033AC7" w:rsidRDefault="00033AC7" w:rsidP="00033AC7">
      <w:pPr>
        <w:rPr>
          <w:b/>
          <w:bCs/>
          <w:sz w:val="24"/>
          <w:szCs w:val="24"/>
        </w:rPr>
      </w:pPr>
    </w:p>
    <w:p w14:paraId="19026ED0" w14:textId="7C0FB01D" w:rsidR="00033AC7" w:rsidRPr="00033AC7" w:rsidRDefault="00033AC7" w:rsidP="00033AC7">
      <w:pPr>
        <w:rPr>
          <w:b/>
          <w:bCs/>
          <w:color w:val="00B050"/>
          <w:sz w:val="24"/>
          <w:szCs w:val="24"/>
        </w:rPr>
      </w:pPr>
      <w:r w:rsidRPr="00033AC7">
        <w:rPr>
          <w:b/>
          <w:bCs/>
          <w:color w:val="00B050"/>
          <w:sz w:val="24"/>
          <w:szCs w:val="24"/>
        </w:rPr>
        <w:t>9</w:t>
      </w:r>
      <w:r w:rsidRPr="00033AC7">
        <w:rPr>
          <w:b/>
          <w:bCs/>
          <w:color w:val="00B050"/>
          <w:sz w:val="24"/>
          <w:szCs w:val="24"/>
        </w:rPr>
        <w:t>.</w:t>
      </w:r>
      <w:r w:rsidRPr="00033AC7">
        <w:rPr>
          <w:b/>
          <w:bCs/>
          <w:color w:val="00B050"/>
          <w:sz w:val="24"/>
          <w:szCs w:val="24"/>
        </w:rPr>
        <w:t xml:space="preserve">] </w:t>
      </w:r>
      <w:r w:rsidRPr="00033AC7">
        <w:rPr>
          <w:b/>
          <w:bCs/>
          <w:color w:val="00B050"/>
          <w:sz w:val="24"/>
          <w:szCs w:val="24"/>
        </w:rPr>
        <w:t xml:space="preserve"> What is a Function?</w:t>
      </w:r>
    </w:p>
    <w:p w14:paraId="0D61CDD9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lastRenderedPageBreak/>
        <w:t>A Function is a database object that performs a calculation and always returns a value.</w:t>
      </w:r>
    </w:p>
    <w:p w14:paraId="7C22BEB7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Key points:</w:t>
      </w:r>
    </w:p>
    <w:p w14:paraId="5BFB7E38" w14:textId="77777777" w:rsidR="00033AC7" w:rsidRPr="00033AC7" w:rsidRDefault="00033AC7" w:rsidP="00033AC7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Must return a value</w:t>
      </w:r>
    </w:p>
    <w:p w14:paraId="5A262167" w14:textId="77777777" w:rsidR="00033AC7" w:rsidRPr="00033AC7" w:rsidRDefault="00033AC7" w:rsidP="00033AC7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Can be used inside SELECT statements</w:t>
      </w:r>
    </w:p>
    <w:p w14:paraId="03DC5E50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33AC7">
        <w:rPr>
          <w:b/>
          <w:bCs/>
          <w:sz w:val="24"/>
          <w:szCs w:val="24"/>
        </w:rPr>
        <w:t xml:space="preserve"> Example</w:t>
      </w:r>
    </w:p>
    <w:p w14:paraId="381ADA23" w14:textId="77777777" w:rsid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 xml:space="preserve">SELECT </w:t>
      </w:r>
      <w:proofErr w:type="spellStart"/>
      <w:proofErr w:type="gramStart"/>
      <w:r w:rsidRPr="00033AC7">
        <w:rPr>
          <w:b/>
          <w:bCs/>
          <w:sz w:val="24"/>
          <w:szCs w:val="24"/>
        </w:rPr>
        <w:t>dbo.GetTotalSalary</w:t>
      </w:r>
      <w:proofErr w:type="spellEnd"/>
      <w:proofErr w:type="gramEnd"/>
      <w:r w:rsidRPr="00033AC7">
        <w:rPr>
          <w:b/>
          <w:bCs/>
          <w:sz w:val="24"/>
          <w:szCs w:val="24"/>
        </w:rPr>
        <w:t>(101);</w:t>
      </w:r>
    </w:p>
    <w:p w14:paraId="528A9807" w14:textId="77777777" w:rsidR="00033AC7" w:rsidRDefault="00033AC7" w:rsidP="00033AC7">
      <w:pPr>
        <w:rPr>
          <w:b/>
          <w:bCs/>
          <w:sz w:val="24"/>
          <w:szCs w:val="24"/>
        </w:rPr>
      </w:pPr>
    </w:p>
    <w:p w14:paraId="543A0FB8" w14:textId="538F5DB9" w:rsidR="00033AC7" w:rsidRPr="00033AC7" w:rsidRDefault="00033AC7" w:rsidP="00033AC7">
      <w:pPr>
        <w:rPr>
          <w:b/>
          <w:bCs/>
          <w:color w:val="00B050"/>
          <w:sz w:val="24"/>
          <w:szCs w:val="24"/>
        </w:rPr>
      </w:pPr>
      <w:r w:rsidRPr="00033AC7">
        <w:rPr>
          <w:b/>
          <w:bCs/>
          <w:color w:val="00B050"/>
          <w:sz w:val="24"/>
          <w:szCs w:val="24"/>
        </w:rPr>
        <w:t>10</w:t>
      </w:r>
      <w:r w:rsidRPr="00033AC7">
        <w:rPr>
          <w:b/>
          <w:bCs/>
          <w:color w:val="00B050"/>
          <w:sz w:val="24"/>
          <w:szCs w:val="24"/>
        </w:rPr>
        <w:t>.</w:t>
      </w:r>
      <w:r w:rsidRPr="00033AC7">
        <w:rPr>
          <w:b/>
          <w:bCs/>
          <w:color w:val="00B050"/>
          <w:sz w:val="24"/>
          <w:szCs w:val="24"/>
        </w:rPr>
        <w:t xml:space="preserve">] </w:t>
      </w:r>
      <w:r w:rsidRPr="00033AC7">
        <w:rPr>
          <w:b/>
          <w:bCs/>
          <w:color w:val="00B050"/>
          <w:sz w:val="24"/>
          <w:szCs w:val="24"/>
        </w:rPr>
        <w:t xml:space="preserve"> Syntax for Creating a Function (SQL Server)</w:t>
      </w:r>
    </w:p>
    <w:p w14:paraId="5279F855" w14:textId="77777777" w:rsid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 xml:space="preserve">CREATE FUNCTION </w:t>
      </w:r>
      <w:proofErr w:type="spellStart"/>
      <w:r w:rsidRPr="00033AC7">
        <w:rPr>
          <w:b/>
          <w:bCs/>
          <w:sz w:val="24"/>
          <w:szCs w:val="24"/>
        </w:rPr>
        <w:t>FunctionName</w:t>
      </w:r>
      <w:proofErr w:type="spellEnd"/>
      <w:r w:rsidRPr="00033AC7">
        <w:rPr>
          <w:b/>
          <w:bCs/>
          <w:sz w:val="24"/>
          <w:szCs w:val="24"/>
        </w:rPr>
        <w:t xml:space="preserve"> (@parameter datatype)</w:t>
      </w:r>
      <w:r w:rsidRPr="00033AC7">
        <w:rPr>
          <w:b/>
          <w:bCs/>
          <w:sz w:val="24"/>
          <w:szCs w:val="24"/>
        </w:rPr>
        <w:br/>
        <w:t>RETURNS datatype</w:t>
      </w:r>
      <w:r w:rsidRPr="00033AC7">
        <w:rPr>
          <w:b/>
          <w:bCs/>
          <w:sz w:val="24"/>
          <w:szCs w:val="24"/>
        </w:rPr>
        <w:br/>
        <w:t>AS</w:t>
      </w:r>
      <w:r w:rsidRPr="00033AC7">
        <w:rPr>
          <w:b/>
          <w:bCs/>
          <w:sz w:val="24"/>
          <w:szCs w:val="24"/>
        </w:rPr>
        <w:br/>
        <w:t>BEGIN</w:t>
      </w:r>
      <w:r w:rsidRPr="00033AC7">
        <w:rPr>
          <w:b/>
          <w:bCs/>
          <w:sz w:val="24"/>
          <w:szCs w:val="24"/>
        </w:rPr>
        <w:br/>
        <w:t xml:space="preserve">    DECLARE @result datatype</w:t>
      </w:r>
      <w:r w:rsidRPr="00033AC7">
        <w:rPr>
          <w:b/>
          <w:bCs/>
          <w:sz w:val="24"/>
          <w:szCs w:val="24"/>
        </w:rPr>
        <w:br/>
      </w:r>
      <w:r w:rsidRPr="00033AC7">
        <w:rPr>
          <w:b/>
          <w:bCs/>
          <w:sz w:val="24"/>
          <w:szCs w:val="24"/>
        </w:rPr>
        <w:br/>
        <w:t xml:space="preserve">    -- SQL Logic</w:t>
      </w:r>
      <w:r w:rsidRPr="00033AC7">
        <w:rPr>
          <w:b/>
          <w:bCs/>
          <w:sz w:val="24"/>
          <w:szCs w:val="24"/>
        </w:rPr>
        <w:br/>
      </w:r>
      <w:r w:rsidRPr="00033AC7">
        <w:rPr>
          <w:b/>
          <w:bCs/>
          <w:sz w:val="24"/>
          <w:szCs w:val="24"/>
        </w:rPr>
        <w:br/>
        <w:t xml:space="preserve">    RETURN @result</w:t>
      </w:r>
      <w:r w:rsidRPr="00033AC7">
        <w:rPr>
          <w:b/>
          <w:bCs/>
          <w:sz w:val="24"/>
          <w:szCs w:val="24"/>
        </w:rPr>
        <w:br/>
        <w:t>END</w:t>
      </w:r>
    </w:p>
    <w:p w14:paraId="54DFA9A4" w14:textId="505331CD" w:rsidR="00033AC7" w:rsidRPr="00033AC7" w:rsidRDefault="00033AC7" w:rsidP="00033AC7">
      <w:pPr>
        <w:rPr>
          <w:b/>
          <w:bCs/>
          <w:sz w:val="24"/>
          <w:szCs w:val="24"/>
          <w:u w:val="single"/>
        </w:rPr>
      </w:pPr>
      <w:r w:rsidRPr="00033AC7">
        <w:rPr>
          <w:b/>
          <w:bCs/>
          <w:sz w:val="24"/>
          <w:szCs w:val="24"/>
          <w:u w:val="single"/>
        </w:rPr>
        <w:t>Example Function</w:t>
      </w:r>
      <w:r w:rsidRPr="00033AC7">
        <w:rPr>
          <w:b/>
          <w:bCs/>
          <w:sz w:val="24"/>
          <w:szCs w:val="24"/>
          <w:u w:val="single"/>
        </w:rPr>
        <w:t>:</w:t>
      </w:r>
    </w:p>
    <w:p w14:paraId="68DB42C1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 xml:space="preserve">CREATE FUNCTION </w:t>
      </w:r>
      <w:proofErr w:type="spellStart"/>
      <w:proofErr w:type="gramStart"/>
      <w:r w:rsidRPr="00033AC7">
        <w:rPr>
          <w:b/>
          <w:bCs/>
          <w:sz w:val="24"/>
          <w:szCs w:val="24"/>
        </w:rPr>
        <w:t>GetSquare</w:t>
      </w:r>
      <w:proofErr w:type="spellEnd"/>
      <w:r w:rsidRPr="00033AC7">
        <w:rPr>
          <w:b/>
          <w:bCs/>
          <w:sz w:val="24"/>
          <w:szCs w:val="24"/>
        </w:rPr>
        <w:t>(</w:t>
      </w:r>
      <w:proofErr w:type="gramEnd"/>
      <w:r w:rsidRPr="00033AC7">
        <w:rPr>
          <w:b/>
          <w:bCs/>
          <w:sz w:val="24"/>
          <w:szCs w:val="24"/>
        </w:rPr>
        <w:t>@num INT)</w:t>
      </w:r>
    </w:p>
    <w:p w14:paraId="3E9CD5FB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RETURNS INT</w:t>
      </w:r>
    </w:p>
    <w:p w14:paraId="21C9DF4B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AS</w:t>
      </w:r>
    </w:p>
    <w:p w14:paraId="5888034E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BEGIN</w:t>
      </w:r>
    </w:p>
    <w:p w14:paraId="74F3B6FA" w14:textId="77777777" w:rsidR="00033AC7" w:rsidRP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 xml:space="preserve">    RETURN @num * @num</w:t>
      </w:r>
    </w:p>
    <w:p w14:paraId="7DEEE808" w14:textId="44BF8763" w:rsidR="00033AC7" w:rsidRDefault="00033AC7" w:rsidP="00033AC7">
      <w:pPr>
        <w:rPr>
          <w:b/>
          <w:bCs/>
          <w:sz w:val="24"/>
          <w:szCs w:val="24"/>
        </w:rPr>
      </w:pPr>
      <w:r w:rsidRPr="00033AC7">
        <w:rPr>
          <w:b/>
          <w:bCs/>
          <w:sz w:val="24"/>
          <w:szCs w:val="24"/>
        </w:rPr>
        <w:t>END</w:t>
      </w:r>
    </w:p>
    <w:p w14:paraId="28B3945B" w14:textId="5590D7F3" w:rsidR="00033AC7" w:rsidRPr="00033AC7" w:rsidRDefault="00033AC7" w:rsidP="00033AC7">
      <w:pPr>
        <w:rPr>
          <w:b/>
          <w:bCs/>
          <w:sz w:val="24"/>
          <w:szCs w:val="24"/>
          <w:u w:val="single"/>
        </w:rPr>
      </w:pPr>
      <w:r w:rsidRPr="00033AC7">
        <w:rPr>
          <w:b/>
          <w:bCs/>
          <w:sz w:val="24"/>
          <w:szCs w:val="24"/>
          <w:u w:val="single"/>
        </w:rPr>
        <w:t>Use it:</w:t>
      </w:r>
    </w:p>
    <w:p w14:paraId="51EA7A6C" w14:textId="5986E833" w:rsidR="00033AC7" w:rsidRDefault="00033AC7" w:rsidP="00033A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SELECT </w:t>
      </w:r>
      <w:proofErr w:type="spellStart"/>
      <w:proofErr w:type="gramStart"/>
      <w:r>
        <w:rPr>
          <w:b/>
          <w:bCs/>
          <w:sz w:val="24"/>
          <w:szCs w:val="24"/>
        </w:rPr>
        <w:t>dbo.GetSquare</w:t>
      </w:r>
      <w:proofErr w:type="spellEnd"/>
      <w:proofErr w:type="gramEnd"/>
      <w:r>
        <w:rPr>
          <w:b/>
          <w:bCs/>
          <w:sz w:val="24"/>
          <w:szCs w:val="24"/>
        </w:rPr>
        <w:t>(5);</w:t>
      </w:r>
    </w:p>
    <w:p w14:paraId="7DCEB2CF" w14:textId="77777777" w:rsidR="00033AC7" w:rsidRDefault="00033AC7" w:rsidP="00033AC7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  <w:gridCol w:w="81"/>
      </w:tblGrid>
      <w:tr w:rsidR="00033AC7" w:rsidRPr="00033AC7" w14:paraId="0980F241" w14:textId="77777777" w:rsidTr="009E12F4">
        <w:trPr>
          <w:tblCellSpacing w:w="15" w:type="dxa"/>
        </w:trPr>
        <w:tc>
          <w:tcPr>
            <w:tcW w:w="6885" w:type="dxa"/>
            <w:vAlign w:val="center"/>
          </w:tcPr>
          <w:p w14:paraId="7F7D80A9" w14:textId="77777777" w:rsid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  <w:p w14:paraId="22CA2B01" w14:textId="49C8EB8C" w:rsidR="0001278C" w:rsidRPr="0001278C" w:rsidRDefault="0001278C" w:rsidP="0001278C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01278C">
              <w:rPr>
                <w:b/>
                <w:bCs/>
                <w:color w:val="00B050"/>
                <w:sz w:val="24"/>
                <w:szCs w:val="24"/>
              </w:rPr>
              <w:t>1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>2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 xml:space="preserve">] 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 xml:space="preserve"> Can Functions be used in SQL Queries?</w:t>
            </w:r>
          </w:p>
          <w:p w14:paraId="40E08B7F" w14:textId="77777777" w:rsidR="0001278C" w:rsidRPr="0001278C" w:rsidRDefault="0001278C" w:rsidP="00450844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 xml:space="preserve">Yes. Functions can be used inside SQL queries such as SELECT, </w:t>
            </w:r>
            <w:proofErr w:type="gramStart"/>
            <w:r w:rsidRPr="0001278C">
              <w:rPr>
                <w:b/>
                <w:bCs/>
                <w:sz w:val="24"/>
                <w:szCs w:val="24"/>
              </w:rPr>
              <w:t>WHERE</w:t>
            </w:r>
            <w:proofErr w:type="gramEnd"/>
            <w:r w:rsidRPr="0001278C">
              <w:rPr>
                <w:b/>
                <w:bCs/>
                <w:sz w:val="24"/>
                <w:szCs w:val="24"/>
              </w:rPr>
              <w:t>, ORDER BY, etc.</w:t>
            </w:r>
          </w:p>
          <w:p w14:paraId="01546194" w14:textId="3C0142D6" w:rsid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lastRenderedPageBreak/>
              <w:t>They return a value that can be used in the query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14:paraId="010EA505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  <w:u w:val="single"/>
              </w:rPr>
            </w:pPr>
            <w:r w:rsidRPr="0001278C">
              <w:rPr>
                <w:b/>
                <w:bCs/>
                <w:sz w:val="24"/>
                <w:szCs w:val="24"/>
                <w:u w:val="single"/>
              </w:rPr>
              <w:t>Example</w:t>
            </w:r>
          </w:p>
          <w:p w14:paraId="29DD6C9C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Function:</w:t>
            </w:r>
          </w:p>
          <w:p w14:paraId="2E9C7491" w14:textId="77777777" w:rsid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 xml:space="preserve">CREATE FUNCTION </w:t>
            </w:r>
            <w:proofErr w:type="spellStart"/>
            <w:proofErr w:type="gramStart"/>
            <w:r w:rsidRPr="0001278C">
              <w:rPr>
                <w:b/>
                <w:bCs/>
                <w:sz w:val="24"/>
                <w:szCs w:val="24"/>
              </w:rPr>
              <w:t>GetSquare</w:t>
            </w:r>
            <w:proofErr w:type="spellEnd"/>
            <w:r w:rsidRPr="0001278C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1278C">
              <w:rPr>
                <w:b/>
                <w:bCs/>
                <w:sz w:val="24"/>
                <w:szCs w:val="24"/>
              </w:rPr>
              <w:t>@num INT)</w:t>
            </w:r>
            <w:r w:rsidRPr="0001278C">
              <w:rPr>
                <w:b/>
                <w:bCs/>
                <w:sz w:val="24"/>
                <w:szCs w:val="24"/>
              </w:rPr>
              <w:br/>
              <w:t>RETURNS INT</w:t>
            </w:r>
            <w:r w:rsidRPr="0001278C">
              <w:rPr>
                <w:b/>
                <w:bCs/>
                <w:sz w:val="24"/>
                <w:szCs w:val="24"/>
              </w:rPr>
              <w:br/>
              <w:t>AS</w:t>
            </w:r>
            <w:r w:rsidRPr="0001278C">
              <w:rPr>
                <w:b/>
                <w:bCs/>
                <w:sz w:val="24"/>
                <w:szCs w:val="24"/>
              </w:rPr>
              <w:br/>
              <w:t>BEGIN</w:t>
            </w:r>
            <w:r w:rsidRPr="0001278C">
              <w:rPr>
                <w:b/>
                <w:bCs/>
                <w:sz w:val="24"/>
                <w:szCs w:val="24"/>
              </w:rPr>
              <w:br/>
              <w:t xml:space="preserve">    RETURN @num * @num</w:t>
            </w:r>
            <w:r w:rsidRPr="0001278C">
              <w:rPr>
                <w:b/>
                <w:bCs/>
                <w:sz w:val="24"/>
                <w:szCs w:val="24"/>
              </w:rPr>
              <w:br/>
              <w:t>END</w:t>
            </w:r>
          </w:p>
          <w:p w14:paraId="787142B8" w14:textId="77777777" w:rsidR="0001278C" w:rsidRDefault="0001278C" w:rsidP="0001278C">
            <w:pPr>
              <w:rPr>
                <w:b/>
                <w:bCs/>
                <w:sz w:val="24"/>
                <w:szCs w:val="24"/>
              </w:rPr>
            </w:pPr>
          </w:p>
          <w:p w14:paraId="42D53F71" w14:textId="788FCA3B" w:rsidR="0001278C" w:rsidRPr="0001278C" w:rsidRDefault="0001278C" w:rsidP="0001278C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01278C">
              <w:rPr>
                <w:b/>
                <w:bCs/>
                <w:color w:val="00B050"/>
                <w:sz w:val="24"/>
                <w:szCs w:val="24"/>
              </w:rPr>
              <w:t>13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 xml:space="preserve">] 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 xml:space="preserve"> What is Function Overloading?</w:t>
            </w:r>
          </w:p>
          <w:p w14:paraId="09EFA8BF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Function Overloading means creating multiple functions with the same name but different parameters (number or datatype).</w:t>
            </w:r>
          </w:p>
          <w:p w14:paraId="4A296C65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  <w:u w:val="single"/>
              </w:rPr>
            </w:pPr>
            <w:r w:rsidRPr="0001278C">
              <w:rPr>
                <w:b/>
                <w:bCs/>
                <w:sz w:val="24"/>
                <w:szCs w:val="24"/>
                <w:u w:val="single"/>
              </w:rPr>
              <w:t>Example:</w:t>
            </w:r>
          </w:p>
          <w:p w14:paraId="323043B2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1278C">
              <w:rPr>
                <w:b/>
                <w:bCs/>
                <w:sz w:val="24"/>
                <w:szCs w:val="24"/>
              </w:rPr>
              <w:t>AddNumbers</w:t>
            </w:r>
            <w:proofErr w:type="spellEnd"/>
            <w:r w:rsidRPr="0001278C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1278C">
              <w:rPr>
                <w:b/>
                <w:bCs/>
                <w:sz w:val="24"/>
                <w:szCs w:val="24"/>
              </w:rPr>
              <w:t>int a, int b)</w:t>
            </w:r>
            <w:r w:rsidRPr="0001278C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01278C">
              <w:rPr>
                <w:b/>
                <w:bCs/>
                <w:sz w:val="24"/>
                <w:szCs w:val="24"/>
              </w:rPr>
              <w:t>AddNumbers</w:t>
            </w:r>
            <w:proofErr w:type="spellEnd"/>
            <w:r w:rsidRPr="0001278C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1278C">
              <w:rPr>
                <w:b/>
                <w:bCs/>
                <w:sz w:val="24"/>
                <w:szCs w:val="24"/>
              </w:rPr>
              <w:t>float a, float b)</w:t>
            </w:r>
          </w:p>
          <w:p w14:paraId="00A1D7D0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Both have the same function name but different parameter types.</w:t>
            </w:r>
          </w:p>
          <w:p w14:paraId="5BE0F95D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01278C">
              <w:rPr>
                <w:b/>
                <w:bCs/>
                <w:sz w:val="24"/>
                <w:szCs w:val="24"/>
              </w:rPr>
              <w:t xml:space="preserve"> The system decides which function to call based on the arguments passed.</w:t>
            </w:r>
          </w:p>
          <w:p w14:paraId="6A05C562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</w:p>
          <w:p w14:paraId="6A25D809" w14:textId="3065CF6E" w:rsidR="0001278C" w:rsidRPr="0001278C" w:rsidRDefault="0001278C" w:rsidP="0001278C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01278C">
              <w:rPr>
                <w:b/>
                <w:bCs/>
                <w:color w:val="00B050"/>
                <w:sz w:val="24"/>
                <w:szCs w:val="24"/>
              </w:rPr>
              <w:t>14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 xml:space="preserve">] </w:t>
            </w:r>
            <w:r w:rsidRPr="0001278C">
              <w:rPr>
                <w:b/>
                <w:bCs/>
                <w:color w:val="00B050"/>
                <w:sz w:val="24"/>
                <w:szCs w:val="24"/>
              </w:rPr>
              <w:t xml:space="preserve"> What is a Trigger?</w:t>
            </w:r>
          </w:p>
          <w:p w14:paraId="48DDD1EC" w14:textId="77777777" w:rsid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A Trigger is a special stored procedure that automatically executes when a specific event occurs in a table.</w:t>
            </w:r>
          </w:p>
          <w:p w14:paraId="7AB3B5A5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Events usually occur when data is:</w:t>
            </w:r>
          </w:p>
          <w:p w14:paraId="5B4C7453" w14:textId="77777777" w:rsidR="0001278C" w:rsidRPr="0001278C" w:rsidRDefault="0001278C" w:rsidP="0001278C">
            <w:pPr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Inserted</w:t>
            </w:r>
          </w:p>
          <w:p w14:paraId="1F1777E2" w14:textId="77777777" w:rsidR="0001278C" w:rsidRPr="0001278C" w:rsidRDefault="0001278C" w:rsidP="0001278C">
            <w:pPr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Updated</w:t>
            </w:r>
          </w:p>
          <w:p w14:paraId="625EE9DF" w14:textId="6066A686" w:rsidR="0001278C" w:rsidRPr="0001278C" w:rsidRDefault="0001278C" w:rsidP="0001278C">
            <w:pPr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01278C">
              <w:rPr>
                <w:b/>
                <w:bCs/>
                <w:sz w:val="24"/>
                <w:szCs w:val="24"/>
              </w:rPr>
              <w:t>Delete</w:t>
            </w:r>
            <w:r w:rsidR="004C3852">
              <w:rPr>
                <w:b/>
                <w:bCs/>
                <w:sz w:val="24"/>
                <w:szCs w:val="24"/>
              </w:rPr>
              <w:t>d</w:t>
            </w:r>
          </w:p>
          <w:p w14:paraId="0A399A56" w14:textId="77777777" w:rsidR="0001278C" w:rsidRPr="0001278C" w:rsidRDefault="0001278C" w:rsidP="0001278C">
            <w:pPr>
              <w:rPr>
                <w:b/>
                <w:bCs/>
                <w:sz w:val="24"/>
                <w:szCs w:val="24"/>
              </w:rPr>
            </w:pPr>
          </w:p>
          <w:p w14:paraId="1B219A39" w14:textId="27919E37" w:rsidR="004C3852" w:rsidRPr="004C3852" w:rsidRDefault="004C3852" w:rsidP="004C3852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4C3852">
              <w:rPr>
                <w:b/>
                <w:bCs/>
                <w:color w:val="00B050"/>
                <w:sz w:val="24"/>
                <w:szCs w:val="24"/>
              </w:rPr>
              <w:t>15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]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Types of Triggers</w:t>
            </w:r>
          </w:p>
          <w:p w14:paraId="73263D11" w14:textId="77777777" w:rsidR="004C3852" w:rsidRPr="004C3852" w:rsidRDefault="004C3852" w:rsidP="004C3852">
            <w:pPr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1️</w:t>
            </w:r>
            <w:r w:rsidRPr="004C385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C3852">
              <w:rPr>
                <w:b/>
                <w:bCs/>
                <w:sz w:val="24"/>
                <w:szCs w:val="24"/>
              </w:rPr>
              <w:t xml:space="preserve"> DML Triggers</w:t>
            </w:r>
          </w:p>
          <w:p w14:paraId="1D01B681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Triggered when data changes in a table.</w:t>
            </w:r>
          </w:p>
          <w:p w14:paraId="65C33A1E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Events:</w:t>
            </w:r>
          </w:p>
          <w:p w14:paraId="0D998724" w14:textId="77777777" w:rsidR="004C3852" w:rsidRPr="004C3852" w:rsidRDefault="004C3852" w:rsidP="004C3852">
            <w:pPr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lastRenderedPageBreak/>
              <w:t>INSERT</w:t>
            </w:r>
          </w:p>
          <w:p w14:paraId="55E21551" w14:textId="77777777" w:rsidR="004C3852" w:rsidRPr="004C3852" w:rsidRDefault="004C3852" w:rsidP="004C3852">
            <w:pPr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UPDATE</w:t>
            </w:r>
          </w:p>
          <w:p w14:paraId="5D58A8D4" w14:textId="77777777" w:rsidR="004C3852" w:rsidRPr="004C3852" w:rsidRDefault="004C3852" w:rsidP="004C3852">
            <w:pPr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DELETE</w:t>
            </w:r>
          </w:p>
          <w:p w14:paraId="2D51B624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Example:</w:t>
            </w:r>
          </w:p>
          <w:p w14:paraId="32C556D9" w14:textId="77777777" w:rsidR="004C3852" w:rsidRPr="004C3852" w:rsidRDefault="004C3852" w:rsidP="004C3852">
            <w:pPr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When a new employee is inserted, automatically log the activity.</w:t>
            </w:r>
          </w:p>
          <w:p w14:paraId="1D921700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2️</w:t>
            </w:r>
            <w:r w:rsidRPr="004C385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C3852">
              <w:rPr>
                <w:b/>
                <w:bCs/>
                <w:sz w:val="24"/>
                <w:szCs w:val="24"/>
              </w:rPr>
              <w:t xml:space="preserve"> DDL Triggers</w:t>
            </w:r>
          </w:p>
          <w:p w14:paraId="08892CC0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Triggered when database structure changes.</w:t>
            </w:r>
          </w:p>
          <w:p w14:paraId="11867BBF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Events:</w:t>
            </w:r>
          </w:p>
          <w:p w14:paraId="6F46187D" w14:textId="77777777" w:rsidR="004C3852" w:rsidRPr="004C3852" w:rsidRDefault="004C3852" w:rsidP="004C3852">
            <w:pPr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CREATE</w:t>
            </w:r>
          </w:p>
          <w:p w14:paraId="6F2665E6" w14:textId="77777777" w:rsidR="004C3852" w:rsidRPr="004C3852" w:rsidRDefault="004C3852" w:rsidP="004C3852">
            <w:pPr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ALTER</w:t>
            </w:r>
          </w:p>
          <w:p w14:paraId="2F201760" w14:textId="77777777" w:rsidR="004C3852" w:rsidRPr="004C3852" w:rsidRDefault="004C3852" w:rsidP="004C3852">
            <w:pPr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DROP</w:t>
            </w:r>
          </w:p>
          <w:p w14:paraId="7D2D8A39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Example:</w:t>
            </w:r>
          </w:p>
          <w:p w14:paraId="571CB06E" w14:textId="77777777" w:rsidR="004C3852" w:rsidRPr="004C3852" w:rsidRDefault="004C3852" w:rsidP="004C3852">
            <w:pPr>
              <w:numPr>
                <w:ilvl w:val="0"/>
                <w:numId w:val="18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Track when someone modifies a table.</w:t>
            </w:r>
          </w:p>
          <w:p w14:paraId="402E8EA0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3️</w:t>
            </w:r>
            <w:r w:rsidRPr="004C385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C3852">
              <w:rPr>
                <w:b/>
                <w:bCs/>
                <w:sz w:val="24"/>
                <w:szCs w:val="24"/>
              </w:rPr>
              <w:t xml:space="preserve"> Logon Triggers</w:t>
            </w:r>
          </w:p>
          <w:p w14:paraId="55226132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Triggered when a user logs into SQL Server.</w:t>
            </w:r>
          </w:p>
          <w:p w14:paraId="22F7A989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Example:</w:t>
            </w:r>
          </w:p>
          <w:p w14:paraId="122FB59A" w14:textId="77777777" w:rsidR="004C3852" w:rsidRPr="004C3852" w:rsidRDefault="004C3852" w:rsidP="004C3852">
            <w:pPr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Restrict login after office hours.</w:t>
            </w:r>
          </w:p>
          <w:p w14:paraId="43FD6D78" w14:textId="77777777" w:rsid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  <w:p w14:paraId="4835A662" w14:textId="1310E243" w:rsidR="004C3852" w:rsidRPr="004C3852" w:rsidRDefault="004C3852" w:rsidP="004C3852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4C3852">
              <w:rPr>
                <w:b/>
                <w:bCs/>
                <w:color w:val="00B050"/>
                <w:sz w:val="24"/>
                <w:szCs w:val="24"/>
              </w:rPr>
              <w:t>16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]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Example of a Trigger</w:t>
            </w:r>
          </w:p>
          <w:p w14:paraId="4D3CD3B2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Example: Log employee insertion.</w:t>
            </w:r>
          </w:p>
          <w:p w14:paraId="31922231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Table</w:t>
            </w:r>
          </w:p>
          <w:p w14:paraId="4E367310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 xml:space="preserve">CREATE TABLE </w:t>
            </w:r>
            <w:proofErr w:type="spellStart"/>
            <w:r w:rsidRPr="004C3852">
              <w:rPr>
                <w:b/>
                <w:bCs/>
                <w:sz w:val="24"/>
                <w:szCs w:val="24"/>
              </w:rPr>
              <w:t>EmployeeLog</w:t>
            </w:r>
            <w:proofErr w:type="spellEnd"/>
            <w:r w:rsidRPr="004C3852">
              <w:rPr>
                <w:b/>
                <w:bCs/>
                <w:sz w:val="24"/>
                <w:szCs w:val="24"/>
              </w:rPr>
              <w:br/>
              <w:t>(</w:t>
            </w:r>
            <w:r w:rsidRPr="004C3852">
              <w:rPr>
                <w:b/>
                <w:bCs/>
                <w:sz w:val="24"/>
                <w:szCs w:val="24"/>
              </w:rPr>
              <w:br/>
              <w:t xml:space="preserve">    </w:t>
            </w:r>
            <w:proofErr w:type="spellStart"/>
            <w:r w:rsidRPr="004C3852">
              <w:rPr>
                <w:b/>
                <w:bCs/>
                <w:sz w:val="24"/>
                <w:szCs w:val="24"/>
              </w:rPr>
              <w:t>EmpId</w:t>
            </w:r>
            <w:proofErr w:type="spellEnd"/>
            <w:r w:rsidRPr="004C3852">
              <w:rPr>
                <w:b/>
                <w:bCs/>
                <w:sz w:val="24"/>
                <w:szCs w:val="24"/>
              </w:rPr>
              <w:t xml:space="preserve"> INT,</w:t>
            </w:r>
            <w:r w:rsidRPr="004C3852">
              <w:rPr>
                <w:b/>
                <w:bCs/>
                <w:sz w:val="24"/>
                <w:szCs w:val="24"/>
              </w:rPr>
              <w:br/>
              <w:t xml:space="preserve">    Action </w:t>
            </w:r>
            <w:proofErr w:type="gramStart"/>
            <w:r w:rsidRPr="004C3852">
              <w:rPr>
                <w:b/>
                <w:bCs/>
                <w:sz w:val="24"/>
                <w:szCs w:val="24"/>
              </w:rPr>
              <w:t>VARCHAR(</w:t>
            </w:r>
            <w:proofErr w:type="gramEnd"/>
            <w:r w:rsidRPr="004C3852">
              <w:rPr>
                <w:b/>
                <w:bCs/>
                <w:sz w:val="24"/>
                <w:szCs w:val="24"/>
              </w:rPr>
              <w:t>50)</w:t>
            </w:r>
            <w:r w:rsidRPr="004C3852">
              <w:rPr>
                <w:b/>
                <w:bCs/>
                <w:sz w:val="24"/>
                <w:szCs w:val="24"/>
              </w:rPr>
              <w:br/>
              <w:t>)</w:t>
            </w:r>
          </w:p>
          <w:p w14:paraId="19E90EAC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  <w:u w:val="single"/>
              </w:rPr>
            </w:pPr>
            <w:r w:rsidRPr="004C3852">
              <w:rPr>
                <w:b/>
                <w:bCs/>
                <w:sz w:val="24"/>
                <w:szCs w:val="24"/>
                <w:u w:val="single"/>
              </w:rPr>
              <w:t>Trigger</w:t>
            </w:r>
          </w:p>
          <w:p w14:paraId="1CE49881" w14:textId="77777777" w:rsid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 xml:space="preserve">CREATE TRIGGER </w:t>
            </w:r>
            <w:proofErr w:type="spellStart"/>
            <w:r w:rsidRPr="004C3852">
              <w:rPr>
                <w:b/>
                <w:bCs/>
                <w:sz w:val="24"/>
                <w:szCs w:val="24"/>
              </w:rPr>
              <w:t>trg_AfterInsert</w:t>
            </w:r>
            <w:proofErr w:type="spellEnd"/>
            <w:r w:rsidRPr="004C3852">
              <w:rPr>
                <w:b/>
                <w:bCs/>
                <w:sz w:val="24"/>
                <w:szCs w:val="24"/>
              </w:rPr>
              <w:br/>
              <w:t>ON Employees</w:t>
            </w:r>
            <w:r w:rsidRPr="004C3852">
              <w:rPr>
                <w:b/>
                <w:bCs/>
                <w:sz w:val="24"/>
                <w:szCs w:val="24"/>
              </w:rPr>
              <w:br/>
              <w:t>AFTER INSERT</w:t>
            </w:r>
            <w:r w:rsidRPr="004C3852">
              <w:rPr>
                <w:b/>
                <w:bCs/>
                <w:sz w:val="24"/>
                <w:szCs w:val="24"/>
              </w:rPr>
              <w:br/>
              <w:t>AS</w:t>
            </w:r>
            <w:r w:rsidRPr="004C3852">
              <w:rPr>
                <w:b/>
                <w:bCs/>
                <w:sz w:val="24"/>
                <w:szCs w:val="24"/>
              </w:rPr>
              <w:br/>
            </w:r>
            <w:r w:rsidRPr="004C3852">
              <w:rPr>
                <w:b/>
                <w:bCs/>
                <w:sz w:val="24"/>
                <w:szCs w:val="24"/>
              </w:rPr>
              <w:lastRenderedPageBreak/>
              <w:t>BEGIN</w:t>
            </w:r>
            <w:r w:rsidRPr="004C3852">
              <w:rPr>
                <w:b/>
                <w:bCs/>
                <w:sz w:val="24"/>
                <w:szCs w:val="24"/>
              </w:rPr>
              <w:br/>
              <w:t xml:space="preserve">    INSERT INTO </w:t>
            </w:r>
            <w:proofErr w:type="spellStart"/>
            <w:r w:rsidRPr="004C3852">
              <w:rPr>
                <w:b/>
                <w:bCs/>
                <w:sz w:val="24"/>
                <w:szCs w:val="24"/>
              </w:rPr>
              <w:t>EmployeeLog</w:t>
            </w:r>
            <w:proofErr w:type="spellEnd"/>
            <w:r w:rsidRPr="004C3852">
              <w:rPr>
                <w:b/>
                <w:bCs/>
                <w:sz w:val="24"/>
                <w:szCs w:val="24"/>
              </w:rPr>
              <w:br/>
              <w:t xml:space="preserve">    SELECT Id, 'Employee Inserted'</w:t>
            </w:r>
            <w:r w:rsidRPr="004C3852">
              <w:rPr>
                <w:b/>
                <w:bCs/>
                <w:sz w:val="24"/>
                <w:szCs w:val="24"/>
              </w:rPr>
              <w:br/>
              <w:t xml:space="preserve">    FROM inserted</w:t>
            </w:r>
            <w:r w:rsidRPr="004C3852">
              <w:rPr>
                <w:b/>
                <w:bCs/>
                <w:sz w:val="24"/>
                <w:szCs w:val="24"/>
              </w:rPr>
              <w:br/>
              <w:t>END</w:t>
            </w:r>
          </w:p>
          <w:p w14:paraId="4D963E63" w14:textId="77777777" w:rsidR="004C3852" w:rsidRDefault="004C3852" w:rsidP="004C3852">
            <w:pPr>
              <w:rPr>
                <w:b/>
                <w:bCs/>
                <w:sz w:val="24"/>
                <w:szCs w:val="24"/>
              </w:rPr>
            </w:pPr>
          </w:p>
          <w:p w14:paraId="69BBE723" w14:textId="0106D26F" w:rsidR="004C3852" w:rsidRPr="004C3852" w:rsidRDefault="004C3852" w:rsidP="004C3852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4C3852">
              <w:rPr>
                <w:b/>
                <w:bCs/>
                <w:color w:val="00B050"/>
                <w:sz w:val="24"/>
                <w:szCs w:val="24"/>
              </w:rPr>
              <w:t>1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7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] 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What </w:t>
            </w:r>
            <w:proofErr w:type="gramStart"/>
            <w:r w:rsidRPr="004C3852">
              <w:rPr>
                <w:b/>
                <w:bCs/>
                <w:color w:val="00B050"/>
                <w:sz w:val="24"/>
                <w:szCs w:val="24"/>
              </w:rPr>
              <w:t>are</w:t>
            </w:r>
            <w:proofErr w:type="gramEnd"/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Row-Level Triggers?</w:t>
            </w:r>
          </w:p>
          <w:p w14:paraId="689F08A6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A Row-Level Trigger executes once for each row affected by an INSERT, UPDATE, or DELETE operation.</w:t>
            </w:r>
          </w:p>
          <w:p w14:paraId="381BA777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If a query affects 5 rows, the trigger runs 5 times.</w:t>
            </w:r>
          </w:p>
          <w:p w14:paraId="17F44DEF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4C3852">
              <w:rPr>
                <w:b/>
                <w:bCs/>
                <w:sz w:val="24"/>
                <w:szCs w:val="24"/>
              </w:rPr>
              <w:t xml:space="preserve"> Example (conceptual)</w:t>
            </w:r>
            <w:r w:rsidRPr="004C3852">
              <w:rPr>
                <w:b/>
                <w:bCs/>
                <w:sz w:val="24"/>
                <w:szCs w:val="24"/>
              </w:rPr>
              <w:br/>
              <w:t>If 3 employees are inserted:</w:t>
            </w:r>
          </w:p>
          <w:p w14:paraId="125E8B2A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INSERT INTO Employees VALUES (1,'A'), (2,'B'), (3,'C');</w:t>
            </w:r>
          </w:p>
          <w:p w14:paraId="500D8CB8" w14:textId="77777777" w:rsid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The row-level trigger runs 3 times, once for each row.</w:t>
            </w:r>
          </w:p>
          <w:p w14:paraId="539A1B5F" w14:textId="77777777" w:rsidR="004C3852" w:rsidRDefault="004C3852" w:rsidP="004C3852">
            <w:pPr>
              <w:rPr>
                <w:b/>
                <w:bCs/>
                <w:sz w:val="24"/>
                <w:szCs w:val="24"/>
              </w:rPr>
            </w:pPr>
          </w:p>
          <w:p w14:paraId="02C581D9" w14:textId="72A7AA2E" w:rsidR="004C3852" w:rsidRPr="004C3852" w:rsidRDefault="004C3852" w:rsidP="004C3852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4C3852">
              <w:rPr>
                <w:b/>
                <w:bCs/>
                <w:color w:val="00B050"/>
                <w:sz w:val="24"/>
                <w:szCs w:val="24"/>
              </w:rPr>
              <w:t>18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] 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What </w:t>
            </w:r>
            <w:proofErr w:type="gramStart"/>
            <w:r w:rsidRPr="004C3852">
              <w:rPr>
                <w:b/>
                <w:bCs/>
                <w:color w:val="00B050"/>
                <w:sz w:val="24"/>
                <w:szCs w:val="24"/>
              </w:rPr>
              <w:t>are</w:t>
            </w:r>
            <w:proofErr w:type="gramEnd"/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Statement-Level Triggers?</w:t>
            </w:r>
          </w:p>
          <w:p w14:paraId="6E13105C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A Statement-Level Trigger executes only once for the entire SQL statement, regardless of how many rows are affected.</w:t>
            </w:r>
          </w:p>
          <w:p w14:paraId="6C6791E8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If a query affects 10 rows, the trigger still runs only once.</w:t>
            </w:r>
          </w:p>
          <w:p w14:paraId="5C556532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4C3852">
              <w:rPr>
                <w:b/>
                <w:bCs/>
                <w:sz w:val="24"/>
                <w:szCs w:val="24"/>
              </w:rPr>
              <w:t xml:space="preserve"> Example</w:t>
            </w:r>
          </w:p>
          <w:p w14:paraId="53180901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UPDATE Employees</w:t>
            </w:r>
            <w:r w:rsidRPr="004C3852">
              <w:rPr>
                <w:b/>
                <w:bCs/>
                <w:sz w:val="24"/>
                <w:szCs w:val="24"/>
              </w:rPr>
              <w:br/>
              <w:t>SET Salary = Salary + 1000;</w:t>
            </w:r>
          </w:p>
          <w:p w14:paraId="5C1E3D09" w14:textId="77777777" w:rsid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>Even if 100 rows update, the trigger runs only once.</w:t>
            </w:r>
          </w:p>
          <w:p w14:paraId="07294AA0" w14:textId="77777777" w:rsidR="004C3852" w:rsidRDefault="004C3852" w:rsidP="004C3852">
            <w:pPr>
              <w:rPr>
                <w:b/>
                <w:bCs/>
                <w:sz w:val="24"/>
                <w:szCs w:val="24"/>
              </w:rPr>
            </w:pPr>
          </w:p>
          <w:p w14:paraId="306DDF30" w14:textId="3DB2227A" w:rsidR="004C3852" w:rsidRPr="004C3852" w:rsidRDefault="004C3852" w:rsidP="004C3852">
            <w:pPr>
              <w:rPr>
                <w:b/>
                <w:bCs/>
                <w:color w:val="00B050"/>
                <w:sz w:val="24"/>
                <w:szCs w:val="24"/>
              </w:rPr>
            </w:pPr>
            <w:r w:rsidRPr="004C3852">
              <w:rPr>
                <w:b/>
                <w:bCs/>
                <w:color w:val="00B050"/>
                <w:sz w:val="24"/>
                <w:szCs w:val="24"/>
              </w:rPr>
              <w:t>19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>.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] </w:t>
            </w:r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What </w:t>
            </w:r>
            <w:proofErr w:type="gramStart"/>
            <w:r w:rsidRPr="004C3852">
              <w:rPr>
                <w:b/>
                <w:bCs/>
                <w:color w:val="00B050"/>
                <w:sz w:val="24"/>
                <w:szCs w:val="24"/>
              </w:rPr>
              <w:t>are :OLD</w:t>
            </w:r>
            <w:proofErr w:type="gramEnd"/>
            <w:r w:rsidRPr="004C3852">
              <w:rPr>
                <w:b/>
                <w:bCs/>
                <w:color w:val="00B050"/>
                <w:sz w:val="24"/>
                <w:szCs w:val="24"/>
              </w:rPr>
              <w:t xml:space="preserve"> </w:t>
            </w:r>
            <w:proofErr w:type="gramStart"/>
            <w:r w:rsidRPr="004C3852">
              <w:rPr>
                <w:b/>
                <w:bCs/>
                <w:color w:val="00B050"/>
                <w:sz w:val="24"/>
                <w:szCs w:val="24"/>
              </w:rPr>
              <w:t>and :NEW</w:t>
            </w:r>
            <w:proofErr w:type="gramEnd"/>
            <w:r w:rsidRPr="004C3852">
              <w:rPr>
                <w:b/>
                <w:bCs/>
                <w:color w:val="00B050"/>
                <w:sz w:val="24"/>
                <w:szCs w:val="24"/>
              </w:rPr>
              <w:t>?</w:t>
            </w:r>
          </w:p>
          <w:p w14:paraId="0217EF56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  <w:r w:rsidRPr="004C3852">
              <w:rPr>
                <w:b/>
                <w:bCs/>
                <w:sz w:val="24"/>
                <w:szCs w:val="24"/>
              </w:rPr>
              <w:t xml:space="preserve">:OLD </w:t>
            </w:r>
            <w:proofErr w:type="gramStart"/>
            <w:r w:rsidRPr="004C3852">
              <w:rPr>
                <w:b/>
                <w:bCs/>
                <w:sz w:val="24"/>
                <w:szCs w:val="24"/>
              </w:rPr>
              <w:t>and :NEW</w:t>
            </w:r>
            <w:proofErr w:type="gramEnd"/>
            <w:r w:rsidRPr="004C3852">
              <w:rPr>
                <w:b/>
                <w:bCs/>
                <w:sz w:val="24"/>
                <w:szCs w:val="24"/>
              </w:rPr>
              <w:t xml:space="preserve"> are special variables used in triggers to access row values.</w:t>
            </w:r>
          </w:p>
          <w:tbl>
            <w:tblPr>
              <w:tblW w:w="65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8"/>
              <w:gridCol w:w="2497"/>
              <w:gridCol w:w="267"/>
              <w:gridCol w:w="51"/>
            </w:tblGrid>
            <w:tr w:rsidR="004C3852" w:rsidRPr="004C3852" w14:paraId="7234AE52" w14:textId="77777777" w:rsidTr="009E12F4">
              <w:trPr>
                <w:gridAfter w:val="1"/>
                <w:wAfter w:w="6" w:type="dxa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560E0" w14:textId="77777777" w:rsidR="004C3852" w:rsidRPr="004C3852" w:rsidRDefault="004C3852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4C3852">
                    <w:rPr>
                      <w:b/>
                      <w:bCs/>
                      <w:sz w:val="24"/>
                      <w:szCs w:val="24"/>
                    </w:rPr>
                    <w:t>Keyword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FA258C7" w14:textId="77777777" w:rsidR="004C3852" w:rsidRPr="004C3852" w:rsidRDefault="004C3852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4C3852">
                    <w:rPr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4C3852" w:rsidRPr="004C3852" w14:paraId="52055B95" w14:textId="77777777" w:rsidTr="009E12F4">
              <w:trPr>
                <w:gridAfter w:val="1"/>
                <w:wAfter w:w="6" w:type="dxa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06C6F" w14:textId="77777777" w:rsidR="004C3852" w:rsidRPr="004C3852" w:rsidRDefault="004C3852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4C3852">
                    <w:rPr>
                      <w:b/>
                      <w:bCs/>
                      <w:sz w:val="24"/>
                      <w:szCs w:val="24"/>
                    </w:rPr>
                    <w:t>:OLD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31CC6DA" w14:textId="77777777" w:rsidR="004C3852" w:rsidRPr="004C3852" w:rsidRDefault="004C3852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4C3852">
                    <w:rPr>
                      <w:b/>
                      <w:bCs/>
                      <w:sz w:val="24"/>
                      <w:szCs w:val="24"/>
                    </w:rPr>
                    <w:t>Value before the change</w:t>
                  </w:r>
                </w:p>
              </w:tc>
            </w:tr>
            <w:tr w:rsidR="004C3852" w:rsidRPr="004C3852" w14:paraId="6644734F" w14:textId="77777777" w:rsidTr="009E12F4">
              <w:trPr>
                <w:gridAfter w:val="1"/>
                <w:wAfter w:w="6" w:type="dxa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73A6C" w14:textId="77777777" w:rsidR="004C3852" w:rsidRPr="004C3852" w:rsidRDefault="004C3852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4C3852">
                    <w:rPr>
                      <w:b/>
                      <w:bCs/>
                      <w:sz w:val="24"/>
                      <w:szCs w:val="24"/>
                    </w:rPr>
                    <w:t>:NEW</w:t>
                  </w:r>
                  <w:proofErr w:type="gramEnd"/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EA90C29" w14:textId="77777777" w:rsidR="004C3852" w:rsidRPr="004C3852" w:rsidRDefault="004C3852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4C3852">
                    <w:rPr>
                      <w:b/>
                      <w:bCs/>
                      <w:sz w:val="24"/>
                      <w:szCs w:val="24"/>
                    </w:rPr>
                    <w:t>Value after the change</w:t>
                  </w:r>
                </w:p>
              </w:tc>
            </w:tr>
            <w:tr w:rsidR="009E12F4" w:rsidRPr="004C3852" w14:paraId="2EDC5CF2" w14:textId="77777777" w:rsidTr="009E12F4">
              <w:trPr>
                <w:tblCellSpacing w:w="15" w:type="dxa"/>
              </w:trPr>
              <w:tc>
                <w:tcPr>
                  <w:tcW w:w="6429" w:type="dxa"/>
                  <w:gridSpan w:val="2"/>
                  <w:vAlign w:val="center"/>
                </w:tcPr>
                <w:p w14:paraId="64878B0F" w14:textId="77777777" w:rsidR="00E57670" w:rsidRDefault="00E57670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96E091A" w14:textId="66C18127" w:rsidR="00E57670" w:rsidRPr="00E57670" w:rsidRDefault="00E57670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lastRenderedPageBreak/>
                    <w:t>20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an INSTEAD OF Trigger?</w:t>
                  </w:r>
                </w:p>
                <w:p w14:paraId="4D600974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An INSTEAD OF Trigger runs instead of the original SQL operation.</w:t>
                  </w:r>
                </w:p>
                <w:p w14:paraId="78578D44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It is commonly used with views when the view cannot be updated directly.</w:t>
                  </w:r>
                </w:p>
                <w:p w14:paraId="51D359A5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rFonts w:ascii="Segoe UI Emoji" w:hAnsi="Segoe UI Emoji" w:cs="Segoe UI Emoji"/>
                      <w:b/>
                      <w:bCs/>
                      <w:sz w:val="24"/>
                      <w:szCs w:val="24"/>
                    </w:rPr>
                    <w:t>📌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Example</w:t>
                  </w:r>
                </w:p>
                <w:p w14:paraId="3422F72B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CREATE TRIGGER </w:t>
                  </w:r>
                  <w:proofErr w:type="spellStart"/>
                  <w:r w:rsidRPr="00E57670">
                    <w:rPr>
                      <w:b/>
                      <w:bCs/>
                      <w:sz w:val="24"/>
                      <w:szCs w:val="24"/>
                    </w:rPr>
                    <w:t>trgInsteadOfInsert</w:t>
                  </w:r>
                  <w:proofErr w:type="spellEnd"/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 xml:space="preserve">ON </w:t>
                  </w:r>
                  <w:proofErr w:type="spellStart"/>
                  <w:r w:rsidRPr="00E57670">
                    <w:rPr>
                      <w:b/>
                      <w:bCs/>
                      <w:sz w:val="24"/>
                      <w:szCs w:val="24"/>
                    </w:rPr>
                    <w:t>EmployeeView</w:t>
                  </w:r>
                  <w:proofErr w:type="spellEnd"/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INSTEAD OF INSERT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AS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BEGIN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INSERT INTO </w:t>
                  </w:r>
                  <w:proofErr w:type="gramStart"/>
                  <w:r w:rsidRPr="00E57670">
                    <w:rPr>
                      <w:b/>
                      <w:bCs/>
                      <w:sz w:val="24"/>
                      <w:szCs w:val="24"/>
                    </w:rPr>
                    <w:t>Employees(</w:t>
                  </w:r>
                  <w:proofErr w:type="gramEnd"/>
                  <w:r w:rsidRPr="00E57670">
                    <w:rPr>
                      <w:b/>
                      <w:bCs/>
                      <w:sz w:val="24"/>
                      <w:szCs w:val="24"/>
                    </w:rPr>
                    <w:t>Id, Name)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SELECT Id, Name FROM inserted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END</w:t>
                  </w:r>
                </w:p>
                <w:p w14:paraId="3C70F980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Meaning:</w:t>
                  </w:r>
                </w:p>
                <w:p w14:paraId="552064E9" w14:textId="77777777" w:rsidR="00E57670" w:rsidRPr="00E57670" w:rsidRDefault="00E57670" w:rsidP="00E57670">
                  <w:pPr>
                    <w:numPr>
                      <w:ilvl w:val="0"/>
                      <w:numId w:val="20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When someone tries to insert into the view,</w:t>
                  </w:r>
                </w:p>
                <w:p w14:paraId="56CC2E70" w14:textId="77777777" w:rsidR="00E57670" w:rsidRDefault="00E57670" w:rsidP="00E57670">
                  <w:pPr>
                    <w:numPr>
                      <w:ilvl w:val="0"/>
                      <w:numId w:val="20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The trigger performs the operation on the actual table instead.</w:t>
                  </w:r>
                </w:p>
                <w:p w14:paraId="03B2D3D2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9696029" w14:textId="14E328B8" w:rsidR="00E57670" w:rsidRPr="00E57670" w:rsidRDefault="00E57670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21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Why Should Triggers Be Used Carefully?</w:t>
                  </w:r>
                </w:p>
                <w:p w14:paraId="0A9AFB96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Triggers should be used carefully because they can cause:</w:t>
                  </w:r>
                </w:p>
                <w:p w14:paraId="76B2522D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1️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Performance issues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Triggers run automatically and may slow down operations.</w:t>
                  </w:r>
                </w:p>
                <w:p w14:paraId="32077A64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2️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Hidden logic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Developers may not know a trigger is executing behind the scenes.</w:t>
                  </w:r>
                </w:p>
                <w:p w14:paraId="63EF137C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3️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Complex debugging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Errors become harder to track.</w:t>
                  </w:r>
                </w:p>
                <w:p w14:paraId="65CB6EFC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4️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Recursive triggers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</w:r>
                  <w:proofErr w:type="spellStart"/>
                  <w:r w:rsidRPr="00E57670">
                    <w:rPr>
                      <w:b/>
                      <w:bCs/>
                      <w:sz w:val="24"/>
                      <w:szCs w:val="24"/>
                    </w:rPr>
                    <w:t>Triggers</w:t>
                  </w:r>
                  <w:proofErr w:type="spellEnd"/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may call other triggers repeatedly.</w:t>
                  </w:r>
                </w:p>
                <w:p w14:paraId="486DABD0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5️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Unexpected results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Automatic execution can modify data unintentionally.</w:t>
                  </w:r>
                </w:p>
                <w:p w14:paraId="67DB3C1F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15DA569" w14:textId="5B2009E6" w:rsidR="00E57670" w:rsidRPr="00E57670" w:rsidRDefault="00E57670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lastRenderedPageBreak/>
                    <w:t>22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a Cursor?</w:t>
                  </w:r>
                </w:p>
                <w:p w14:paraId="209F73F4" w14:textId="42752C19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A Cursor is a database object used to process query results row by row instead of all rows at once.</w:t>
                  </w:r>
                </w:p>
                <w:p w14:paraId="20302412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Normally SQL works with sets of data, but a cursor allows record-by-record processing.</w:t>
                  </w:r>
                </w:p>
                <w:p w14:paraId="649BF425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  <w:u w:val="single"/>
                    </w:rPr>
                    <w:t>Example Scenario</w:t>
                  </w:r>
                </w:p>
                <w:p w14:paraId="4DF22288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If you want to calculate commission for each employee individually, a cursor can loop through every employee row.</w:t>
                  </w:r>
                </w:p>
                <w:p w14:paraId="31F73059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B4CDE74" w14:textId="5E96F3E2" w:rsidR="00E57670" w:rsidRPr="00E57670" w:rsidRDefault="00E57670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3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Types of Cursors</w:t>
                  </w:r>
                </w:p>
                <w:p w14:paraId="1EFEC9EE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There are two main types:</w:t>
                  </w:r>
                </w:p>
                <w:p w14:paraId="2F95755F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1️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Implicit Cursor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2️</w:t>
                  </w:r>
                  <w:r w:rsidRPr="00E57670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Explicit Cursor</w:t>
                  </w:r>
                </w:p>
                <w:p w14:paraId="6EBD8405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ADF85FB" w14:textId="1BD7FD7E" w:rsidR="00E57670" w:rsidRPr="00E57670" w:rsidRDefault="00E57670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24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an Implicit Cursor?</w:t>
                  </w:r>
                </w:p>
                <w:p w14:paraId="5C23B896" w14:textId="137B77AF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An Implicit Cursor is automatically created by the database when a SQL statement like INSERT, UPDATE, DELETE, or SELECT is executed.</w:t>
                  </w:r>
                </w:p>
                <w:p w14:paraId="616D3A7E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The programmer does not control it directly.</w:t>
                  </w:r>
                </w:p>
                <w:p w14:paraId="3669D21C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Example</w:t>
                  </w:r>
                </w:p>
                <w:p w14:paraId="14AE49F3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UPDATE Employees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SET Salary = Salary + 1000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WHERE Department = 'Sales';</w:t>
                  </w:r>
                </w:p>
                <w:p w14:paraId="487AD318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55C3176" w14:textId="02E8529D" w:rsidR="00E57670" w:rsidRPr="00E57670" w:rsidRDefault="009E12F4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25</w:t>
                  </w:r>
                  <w:r w:rsidR="00E57670"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="00E57670" w:rsidRPr="00E57670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an Explicit Cursor?</w:t>
                  </w:r>
                </w:p>
                <w:p w14:paraId="4CE26D29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An Explicit Cursor is a cursor created and controlled by the programmer to process query results row by row.</w:t>
                  </w:r>
                </w:p>
                <w:p w14:paraId="258289F3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It is used when complex row-by-row operations are needed.</w:t>
                  </w:r>
                </w:p>
                <w:p w14:paraId="1BF2F0C4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>Example</w:t>
                  </w:r>
                </w:p>
                <w:p w14:paraId="520B5F9A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DECLARE </w:t>
                  </w:r>
                  <w:proofErr w:type="spellStart"/>
                  <w:r w:rsidRPr="00E57670">
                    <w:rPr>
                      <w:b/>
                      <w:bCs/>
                      <w:sz w:val="24"/>
                      <w:szCs w:val="24"/>
                    </w:rPr>
                    <w:t>emp_cursor</w:t>
                  </w:r>
                  <w:proofErr w:type="spellEnd"/>
                  <w:r w:rsidRPr="00E57670">
                    <w:rPr>
                      <w:b/>
                      <w:bCs/>
                      <w:sz w:val="24"/>
                      <w:szCs w:val="24"/>
                    </w:rPr>
                    <w:t xml:space="preserve"> CURSOR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FOR</w:t>
                  </w:r>
                  <w:r w:rsidRPr="00E57670">
                    <w:rPr>
                      <w:b/>
                      <w:bCs/>
                      <w:sz w:val="24"/>
                      <w:szCs w:val="24"/>
                    </w:rPr>
                    <w:br/>
                    <w:t>SELECT Name FROM Employees;</w:t>
                  </w:r>
                </w:p>
                <w:p w14:paraId="1EE2DF9A" w14:textId="77777777" w:rsidR="009E12F4" w:rsidRDefault="009E12F4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A21D819" w14:textId="3DD157FF" w:rsidR="009E12F4" w:rsidRPr="00E57670" w:rsidRDefault="009E12F4" w:rsidP="00E57670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26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Steps for Using an Explicit Cursor</w:t>
                  </w:r>
                </w:p>
                <w:p w14:paraId="689C7716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1️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Declare Cursor</w:t>
                  </w:r>
                </w:p>
                <w:p w14:paraId="55917A61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Define the cursor and the query.</w:t>
                  </w:r>
                </w:p>
                <w:p w14:paraId="023761BC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2️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Open Cursor</w:t>
                  </w:r>
                </w:p>
                <w:p w14:paraId="21AD1595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Open the cursor to retrieve data.</w:t>
                  </w:r>
                </w:p>
                <w:p w14:paraId="446144E0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3️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Fetch Cursor</w:t>
                  </w:r>
                </w:p>
                <w:p w14:paraId="629C2FC5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Fetch rows one by one.</w:t>
                  </w:r>
                </w:p>
                <w:p w14:paraId="1D2889AE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4️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Close and Deallocate Cursor</w:t>
                  </w:r>
                </w:p>
                <w:p w14:paraId="37368A30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Release resources.</w:t>
                  </w:r>
                </w:p>
                <w:p w14:paraId="6252CABC" w14:textId="77777777" w:rsid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2874C83" w14:textId="0DC5998A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27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Example of Explicit Cursor</w:t>
                  </w:r>
                </w:p>
                <w:p w14:paraId="2B8F1E8C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An explicit cursor is declared by the programmer to process rows one by one.</w:t>
                  </w:r>
                </w:p>
                <w:p w14:paraId="2C93BC59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  <w:u w:val="single"/>
                    </w:rPr>
                    <w:t>Example</w:t>
                  </w:r>
                </w:p>
                <w:p w14:paraId="3AAD73DB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DECLARE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emp_cursor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CURSOR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>FOR SELECT Name FROM Employees;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OPEN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emp_cursor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>;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FETCH NEXT FROM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emp_cursor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>;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CLOSE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emp_cursor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>;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DEALLOCATE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emp_cursor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>;</w:t>
                  </w:r>
                </w:p>
                <w:p w14:paraId="41A828A8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F808C0A" w14:textId="226D9632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8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Cursor FOR Loop?</w:t>
                  </w:r>
                </w:p>
                <w:p w14:paraId="4189267D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A Cursor FOR Loop automatically:</w:t>
                  </w:r>
                </w:p>
                <w:p w14:paraId="45964E7E" w14:textId="77777777" w:rsidR="009E12F4" w:rsidRPr="009E12F4" w:rsidRDefault="009E12F4" w:rsidP="009E12F4">
                  <w:pPr>
                    <w:numPr>
                      <w:ilvl w:val="0"/>
                      <w:numId w:val="21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Opens the cursor</w:t>
                  </w:r>
                </w:p>
                <w:p w14:paraId="324E23BF" w14:textId="77777777" w:rsidR="009E12F4" w:rsidRPr="009E12F4" w:rsidRDefault="009E12F4" w:rsidP="009E12F4">
                  <w:pPr>
                    <w:numPr>
                      <w:ilvl w:val="0"/>
                      <w:numId w:val="21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Fetches rows</w:t>
                  </w:r>
                </w:p>
                <w:p w14:paraId="7ABE2668" w14:textId="77777777" w:rsidR="009E12F4" w:rsidRPr="009E12F4" w:rsidRDefault="009E12F4" w:rsidP="009E12F4">
                  <w:pPr>
                    <w:numPr>
                      <w:ilvl w:val="0"/>
                      <w:numId w:val="21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Closes the cursor</w:t>
                  </w:r>
                </w:p>
                <w:p w14:paraId="6BD463AE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So</w:t>
                  </w:r>
                  <w:proofErr w:type="gramEnd"/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the programmer does not need to write OPEN, FETCH, CLOSE manually.</w:t>
                  </w:r>
                </w:p>
                <w:p w14:paraId="4AFCF314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C9BBD92" w14:textId="5D1CDE1A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29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are Cursor Attributes?</w:t>
                  </w:r>
                </w:p>
                <w:p w14:paraId="4DC43CC4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Cursor attributes provide information about the execution of a cursor.</w:t>
                  </w:r>
                </w:p>
                <w:p w14:paraId="7C5C03EA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Common attributes: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78"/>
                    <w:gridCol w:w="3624"/>
                  </w:tblGrid>
                  <w:tr w:rsidR="009E12F4" w:rsidRPr="009E12F4" w14:paraId="228519B9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10F2A9B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Attribute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E26D39" w14:textId="6B0981AE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Meaning</w:t>
                        </w:r>
                      </w:p>
                    </w:tc>
                  </w:tr>
                  <w:tr w:rsidR="009E12F4" w:rsidRPr="009E12F4" w14:paraId="399BC57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3884FA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%FOUND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52628D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Returns TRUE if a row was fetched</w:t>
                        </w:r>
                      </w:p>
                    </w:tc>
                  </w:tr>
                  <w:tr w:rsidR="009E12F4" w:rsidRPr="009E12F4" w14:paraId="5FB471C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F34504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%NOTFOUND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AB7BAD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Returns TRUE if no row was fetched</w:t>
                        </w:r>
                      </w:p>
                    </w:tc>
                  </w:tr>
                  <w:tr w:rsidR="009E12F4" w:rsidRPr="009E12F4" w14:paraId="4534BD7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7E3956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%ROWCOUNT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D6A61C0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Returns number of rows fetched</w:t>
                        </w:r>
                      </w:p>
                    </w:tc>
                  </w:tr>
                  <w:tr w:rsidR="009E12F4" w:rsidRPr="009E12F4" w14:paraId="084A7E6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567433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%ISOPEN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B491CE" w14:textId="77777777" w:rsidR="009E12F4" w:rsidRPr="009E12F4" w:rsidRDefault="009E12F4" w:rsidP="009E12F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E12F4">
                          <w:rPr>
                            <w:b/>
                            <w:bCs/>
                            <w:sz w:val="24"/>
                            <w:szCs w:val="24"/>
                          </w:rPr>
                          <w:t>Checks if cursor is open</w:t>
                        </w:r>
                      </w:p>
                    </w:tc>
                  </w:tr>
                </w:tbl>
                <w:p w14:paraId="354451EA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BDF0EA5" w14:textId="4FE1F94D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30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Exception Handling?</w:t>
                  </w:r>
                </w:p>
                <w:p w14:paraId="1741A596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Exception Handling is a mechanism used to handle runtime errors in a program so the program does not crash.</w:t>
                  </w:r>
                </w:p>
                <w:p w14:paraId="4C7A3692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It allows us to catch errors and execute alternative logic.</w:t>
                  </w:r>
                </w:p>
                <w:p w14:paraId="078C5908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rFonts w:ascii="Segoe UI Emoji" w:hAnsi="Segoe UI Emoji" w:cs="Segoe UI Emoji"/>
                      <w:b/>
                      <w:bCs/>
                      <w:sz w:val="24"/>
                      <w:szCs w:val="24"/>
                    </w:rPr>
                    <w:t>📌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Example errors:</w:t>
                  </w:r>
                </w:p>
                <w:p w14:paraId="2E404127" w14:textId="77777777" w:rsidR="009E12F4" w:rsidRPr="009E12F4" w:rsidRDefault="009E12F4" w:rsidP="009E12F4">
                  <w:pPr>
                    <w:numPr>
                      <w:ilvl w:val="0"/>
                      <w:numId w:val="22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Divide by zero</w:t>
                  </w:r>
                </w:p>
                <w:p w14:paraId="72104650" w14:textId="77777777" w:rsidR="009E12F4" w:rsidRPr="009E12F4" w:rsidRDefault="009E12F4" w:rsidP="009E12F4">
                  <w:pPr>
                    <w:numPr>
                      <w:ilvl w:val="0"/>
                      <w:numId w:val="22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Data not found</w:t>
                  </w:r>
                </w:p>
                <w:p w14:paraId="75666066" w14:textId="77777777" w:rsidR="009E12F4" w:rsidRPr="009E12F4" w:rsidRDefault="009E12F4" w:rsidP="009E12F4">
                  <w:pPr>
                    <w:numPr>
                      <w:ilvl w:val="0"/>
                      <w:numId w:val="22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Invalid input</w:t>
                  </w:r>
                </w:p>
                <w:p w14:paraId="2885C645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BE640A9" w14:textId="345DC263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31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Structure of Exception Handling</w:t>
                  </w:r>
                </w:p>
                <w:p w14:paraId="7B4B886E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In PL/SQL the structure is:</w:t>
                  </w:r>
                </w:p>
                <w:p w14:paraId="1BBDD9AD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BEGIN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-- SQL statements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>EXCEPTION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WHEN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exception_name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THEN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  -- error handling code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>END;</w:t>
                  </w:r>
                </w:p>
                <w:p w14:paraId="69682DCA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D5C1FE6" w14:textId="721001DA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lastRenderedPageBreak/>
                    <w:t>32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Types of Exceptions</w:t>
                  </w:r>
                </w:p>
                <w:p w14:paraId="0240B0A5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There are three main types of exceptions in PL/SQL:</w:t>
                  </w:r>
                </w:p>
                <w:p w14:paraId="06C5679C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1️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Predefined Exceptions</w:t>
                  </w:r>
                </w:p>
                <w:p w14:paraId="5E2491F5" w14:textId="77777777" w:rsidR="009E12F4" w:rsidRPr="009E12F4" w:rsidRDefault="009E12F4" w:rsidP="009E12F4">
                  <w:pPr>
                    <w:numPr>
                      <w:ilvl w:val="0"/>
                      <w:numId w:val="23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Already defined by Oracle.</w:t>
                  </w:r>
                </w:p>
                <w:p w14:paraId="3C003D03" w14:textId="77777777" w:rsidR="009E12F4" w:rsidRPr="009E12F4" w:rsidRDefault="009E12F4" w:rsidP="009E12F4">
                  <w:pPr>
                    <w:numPr>
                      <w:ilvl w:val="0"/>
                      <w:numId w:val="23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Occur for common errors like divide by zero.</w:t>
                  </w:r>
                </w:p>
                <w:p w14:paraId="70315E8C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Example: ZERO_DIVIDE, NO_DATA_FOUND.</w:t>
                  </w:r>
                </w:p>
                <w:p w14:paraId="3105257C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pict w14:anchorId="621BFF8B">
                      <v:rect id="_x0000_i1067" style="width:0;height:1.5pt" o:hralign="center" o:hrstd="t" o:hr="t" fillcolor="#a0a0a0" stroked="f"/>
                    </w:pict>
                  </w:r>
                </w:p>
                <w:p w14:paraId="2D7BCD01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2️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Non-Predefined Exceptions</w:t>
                  </w:r>
                </w:p>
                <w:p w14:paraId="017479BB" w14:textId="77777777" w:rsidR="009E12F4" w:rsidRPr="009E12F4" w:rsidRDefault="009E12F4" w:rsidP="009E12F4">
                  <w:pPr>
                    <w:numPr>
                      <w:ilvl w:val="0"/>
                      <w:numId w:val="24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Oracle errors that are not predefined.</w:t>
                  </w:r>
                </w:p>
                <w:p w14:paraId="6C6EB0A8" w14:textId="77777777" w:rsidR="009E12F4" w:rsidRPr="009E12F4" w:rsidRDefault="009E12F4" w:rsidP="009E12F4">
                  <w:pPr>
                    <w:numPr>
                      <w:ilvl w:val="0"/>
                      <w:numId w:val="24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Must be declared using PRAGMA EXCEPTION_INIT.</w:t>
                  </w:r>
                </w:p>
                <w:p w14:paraId="6D7BFFEF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Example: constraint violation.</w:t>
                  </w:r>
                </w:p>
                <w:p w14:paraId="49167693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pict w14:anchorId="6727650A">
                      <v:rect id="_x0000_i1068" style="width:0;height:1.5pt" o:hralign="center" o:hrstd="t" o:hr="t" fillcolor="#a0a0a0" stroked="f"/>
                    </w:pict>
                  </w:r>
                </w:p>
                <w:p w14:paraId="7DCFBDE4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3️</w:t>
                  </w:r>
                  <w:r w:rsidRPr="009E12F4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User-Defined Exceptions</w:t>
                  </w:r>
                </w:p>
                <w:p w14:paraId="25B4C186" w14:textId="77777777" w:rsidR="009E12F4" w:rsidRPr="009E12F4" w:rsidRDefault="009E12F4" w:rsidP="009E12F4">
                  <w:pPr>
                    <w:numPr>
                      <w:ilvl w:val="0"/>
                      <w:numId w:val="25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Created by the programmer for custom error handling.</w:t>
                  </w:r>
                </w:p>
                <w:p w14:paraId="22710886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Example: checking invalid salary or age.</w:t>
                  </w:r>
                </w:p>
                <w:p w14:paraId="5E29DC68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EE3010" w14:textId="491BB526" w:rsidR="009E12F4" w:rsidRPr="009E12F4" w:rsidRDefault="009E12F4" w:rsidP="009E12F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33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E12F4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Example of Predefined Exception</w:t>
                  </w:r>
                </w:p>
                <w:p w14:paraId="03B697AE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Example: Divide by zero</w:t>
                  </w:r>
                </w:p>
                <w:p w14:paraId="0EE594BA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BEGIN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DECLARE </w:t>
                  </w:r>
                  <w:proofErr w:type="spell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num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NUMBER;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</w:t>
                  </w:r>
                  <w:proofErr w:type="spellStart"/>
                  <w:proofErr w:type="gram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num</w:t>
                  </w:r>
                  <w:proofErr w:type="spellEnd"/>
                  <w:r w:rsidRPr="009E12F4">
                    <w:rPr>
                      <w:b/>
                      <w:bCs/>
                      <w:sz w:val="24"/>
                      <w:szCs w:val="24"/>
                    </w:rPr>
                    <w:t xml:space="preserve"> :</w:t>
                  </w:r>
                  <w:proofErr w:type="gramEnd"/>
                  <w:r w:rsidRPr="009E12F4">
                    <w:rPr>
                      <w:b/>
                      <w:bCs/>
                      <w:sz w:val="24"/>
                      <w:szCs w:val="24"/>
                    </w:rPr>
                    <w:t>= 10/0;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>EXCEPTION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WHEN ZERO_DIVIDE THEN</w:t>
                  </w:r>
                  <w:r w:rsidRPr="009E12F4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DBMS_OUTPUT.PUT_</w:t>
                  </w:r>
                  <w:proofErr w:type="gramStart"/>
                  <w:r w:rsidRPr="009E12F4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gramEnd"/>
                  <w:r w:rsidRPr="009E12F4">
                    <w:rPr>
                      <w:b/>
                      <w:bCs/>
                      <w:sz w:val="24"/>
                      <w:szCs w:val="24"/>
                    </w:rPr>
                    <w:t>'Cannot divide by zero');</w:t>
                  </w:r>
                </w:p>
                <w:p w14:paraId="15E67EA3" w14:textId="33E4906A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END;</w:t>
                  </w:r>
                </w:p>
                <w:p w14:paraId="336D4884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Common predefined exceptions:</w:t>
                  </w:r>
                </w:p>
                <w:p w14:paraId="0283C2E7" w14:textId="77777777" w:rsidR="009E12F4" w:rsidRPr="009E12F4" w:rsidRDefault="009E12F4" w:rsidP="009E12F4">
                  <w:pPr>
                    <w:numPr>
                      <w:ilvl w:val="0"/>
                      <w:numId w:val="26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ZERO_DIVIDE</w:t>
                  </w:r>
                </w:p>
                <w:p w14:paraId="13D8CE52" w14:textId="77777777" w:rsidR="009E12F4" w:rsidRPr="009E12F4" w:rsidRDefault="009E12F4" w:rsidP="009E12F4">
                  <w:pPr>
                    <w:numPr>
                      <w:ilvl w:val="0"/>
                      <w:numId w:val="26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NO_DATA_FOUND</w:t>
                  </w:r>
                </w:p>
                <w:p w14:paraId="7F6FCE51" w14:textId="77777777" w:rsidR="009E12F4" w:rsidRPr="009E12F4" w:rsidRDefault="009E12F4" w:rsidP="009E12F4">
                  <w:pPr>
                    <w:numPr>
                      <w:ilvl w:val="0"/>
                      <w:numId w:val="26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t>TOO_MANY_ROWS</w:t>
                  </w:r>
                </w:p>
                <w:p w14:paraId="7F4B08E9" w14:textId="77777777" w:rsidR="009E12F4" w:rsidRPr="009E12F4" w:rsidRDefault="009E12F4" w:rsidP="009E12F4">
                  <w:pPr>
                    <w:numPr>
                      <w:ilvl w:val="0"/>
                      <w:numId w:val="26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E12F4">
                    <w:rPr>
                      <w:b/>
                      <w:bCs/>
                      <w:sz w:val="24"/>
                      <w:szCs w:val="24"/>
                    </w:rPr>
                    <w:lastRenderedPageBreak/>
                    <w:t>INVALID_CURSOR</w:t>
                  </w:r>
                </w:p>
                <w:p w14:paraId="224C25A1" w14:textId="77777777" w:rsid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A8E0DDD" w14:textId="7F637C6A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4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Example of Exception Handling</w:t>
                  </w:r>
                </w:p>
                <w:p w14:paraId="06B68405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BEGIN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DECLARE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emp_name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VARCHAR2(50);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SELECT Name INTO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emp_name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FROM Employees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WHERE Id = 200;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DBMS_OUTPUT.PUT_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spellStart"/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emp_name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>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EXCEPTION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WHEN NO_DATA_FOUND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DBMS_OUTPUT.PUT_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'Employee not found');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END;</w:t>
                  </w:r>
                </w:p>
                <w:p w14:paraId="3A3689BA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48224D2" w14:textId="30130E8D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35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WHEN OTHERS?</w:t>
                  </w:r>
                </w:p>
                <w:p w14:paraId="3FCB7869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WHEN OTHERS is a generic exception handler that catches all exceptions not handled earlier.</w:t>
                  </w:r>
                </w:p>
                <w:p w14:paraId="7BD7322D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It is usually written at the end of the exception block.</w:t>
                  </w:r>
                </w:p>
                <w:p w14:paraId="09ACE6FB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Example:</w:t>
                  </w:r>
                </w:p>
                <w:p w14:paraId="4925DDC3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BEGIN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DECLARE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num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NUMBER :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= 10/0;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EXCEPTION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WHEN ZERO_DIVIDE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DBMS_OUTPUT.PUT_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'Divide by zero error');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WHEN OTHERS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DBMS_OUTPUT.PUT_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'Some other error occurred');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END;</w:t>
                  </w:r>
                </w:p>
                <w:p w14:paraId="4140A3A7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110DE77" w14:textId="60C9AD56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36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a User-Defined Exception?</w:t>
                  </w:r>
                </w:p>
                <w:p w14:paraId="3F334243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A User-Defined Exception is an exception created by the programmer to handle custom conditions.</w:t>
                  </w:r>
                </w:p>
                <w:p w14:paraId="2C81E5AC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lastRenderedPageBreak/>
                    <w:t>Example: salary limit exceeded.</w:t>
                  </w:r>
                </w:p>
                <w:p w14:paraId="0E54CF74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DECLARE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salary 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NUMBER :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= 100000;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high_salary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EXCEPTION;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BEGIN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IF salary &gt; 50000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RAISE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high_salary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>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END IF;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EXCEPTION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WHEN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high_salary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DBMS_OUTPUT.PUT_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'Salary exceeds limit');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END;</w:t>
                  </w:r>
                </w:p>
                <w:p w14:paraId="3FBF64CE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AFF9071" w14:textId="60B3C5EC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</w:t>
                  </w:r>
                  <w:r>
                    <w:rPr>
                      <w:b/>
                      <w:bCs/>
                      <w:color w:val="00B050"/>
                      <w:sz w:val="24"/>
                      <w:szCs w:val="24"/>
                    </w:rPr>
                    <w:t>7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How do you Raise an Exception?</w:t>
                  </w:r>
                </w:p>
                <w:p w14:paraId="4955130C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An exception is raised using the RAISE statement.</w:t>
                  </w:r>
                </w:p>
                <w:p w14:paraId="5FC87E96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It is used when you want to manually trigger an error condition in the program.</w:t>
                  </w:r>
                </w:p>
                <w:p w14:paraId="29AD286B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Example</w:t>
                  </w:r>
                </w:p>
                <w:p w14:paraId="72F4683C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DECLARE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invalid_age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EXCEPTION;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age 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NUMBER :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= 15;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BEGIN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IF age &lt; 18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RAISE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invalid_age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>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END IF;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EXCEPTION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WHEN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invalid_age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THEN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 xml:space="preserve">      DBMS_OUTPUT.PUT_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LINE(</w:t>
                  </w:r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'Age must be 18 or above');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END;</w:t>
                  </w:r>
                </w:p>
                <w:p w14:paraId="254FBE0F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  <w:p w14:paraId="7F3B0D74" w14:textId="77777777" w:rsidR="009C3BEB" w:rsidRPr="009C3BEB" w:rsidRDefault="009C3BEB" w:rsidP="009C3BEB">
                  <w:pPr>
                    <w:numPr>
                      <w:ilvl w:val="0"/>
                      <w:numId w:val="27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invalid_age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is a user-defined exception.</w:t>
                  </w:r>
                </w:p>
                <w:p w14:paraId="17800A56" w14:textId="77777777" w:rsidR="009C3BEB" w:rsidRDefault="009C3BEB" w:rsidP="009C3BEB">
                  <w:pPr>
                    <w:numPr>
                      <w:ilvl w:val="0"/>
                      <w:numId w:val="27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When age &lt; 18 → RAISE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invalid_age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triggers the exception.</w:t>
                  </w:r>
                </w:p>
                <w:p w14:paraId="4644AB9B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40C200B" w14:textId="72DEF2AF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38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What is RAISE_APPLICATION_ERROR?</w:t>
                  </w:r>
                </w:p>
                <w:p w14:paraId="303612F3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RAISE_APPLICATION_ERROR is used to generate custom error messages in PL/SQL programs.</w:t>
                  </w:r>
                </w:p>
                <w:p w14:paraId="2581BCA9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It allows developers to return meaningful errors to the application.</w:t>
                  </w:r>
                </w:p>
                <w:p w14:paraId="7D2F64B3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Syntax</w:t>
                  </w:r>
                </w:p>
                <w:p w14:paraId="1E3727E8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RAISE_APPLICATION_</w:t>
                  </w:r>
                  <w:proofErr w:type="gram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ERROR(</w:t>
                  </w:r>
                  <w:proofErr w:type="spellStart"/>
                  <w:proofErr w:type="gramEnd"/>
                  <w:r w:rsidRPr="009C3BEB">
                    <w:rPr>
                      <w:b/>
                      <w:bCs/>
                      <w:sz w:val="24"/>
                      <w:szCs w:val="24"/>
                    </w:rPr>
                    <w:t>error_number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9C3BEB">
                    <w:rPr>
                      <w:b/>
                      <w:bCs/>
                      <w:sz w:val="24"/>
                      <w:szCs w:val="24"/>
                    </w:rPr>
                    <w:t>error_message</w:t>
                  </w:r>
                  <w:proofErr w:type="spellEnd"/>
                  <w:r w:rsidRPr="009C3BEB">
                    <w:rPr>
                      <w:b/>
                      <w:bCs/>
                      <w:sz w:val="24"/>
                      <w:szCs w:val="24"/>
                    </w:rPr>
                    <w:t>);</w:t>
                  </w:r>
                </w:p>
                <w:p w14:paraId="213D6A90" w14:textId="77777777" w:rsid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AF11491" w14:textId="5482315E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9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] 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 xml:space="preserve"> Benefits of Exception Handling</w:t>
                  </w:r>
                </w:p>
                <w:p w14:paraId="0DAEF404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1️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Prevents program crash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Handles errors gracefully.</w:t>
                  </w:r>
                </w:p>
                <w:p w14:paraId="0BD40251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2️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Improves program reliability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Program continues execution even after errors.</w:t>
                  </w:r>
                </w:p>
                <w:p w14:paraId="5F698E21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3️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Easy debugging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Errors can be tracked and managed.</w:t>
                  </w:r>
                </w:p>
                <w:p w14:paraId="6F7E645F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4️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Better user messages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Users receive meaningful error messages.</w:t>
                  </w:r>
                </w:p>
                <w:p w14:paraId="5EDD8F4A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sz w:val="24"/>
                      <w:szCs w:val="24"/>
                    </w:rPr>
                    <w:t>5️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t xml:space="preserve"> Improves code readability</w:t>
                  </w:r>
                  <w:r w:rsidRPr="009C3BEB">
                    <w:rPr>
                      <w:b/>
                      <w:bCs/>
                      <w:sz w:val="24"/>
                      <w:szCs w:val="24"/>
                    </w:rPr>
                    <w:br/>
                    <w:t>Separates error handling logic from main program.</w:t>
                  </w:r>
                </w:p>
                <w:p w14:paraId="13FF17EB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6350021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BC00E0C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784900C" w14:textId="77777777" w:rsidR="009C3BEB" w:rsidRPr="009C3BEB" w:rsidRDefault="009C3BEB" w:rsidP="009C3B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1CA8589" w14:textId="7A4E2DEA" w:rsidR="009C3BEB" w:rsidRDefault="009C3BEB" w:rsidP="009C3BEB">
                  <w:pPr>
                    <w:rPr>
                      <w:b/>
                      <w:bCs/>
                      <w:color w:val="00B0F0"/>
                      <w:sz w:val="48"/>
                      <w:szCs w:val="48"/>
                    </w:rPr>
                  </w:pPr>
                  <w:r w:rsidRPr="009C3BEB">
                    <w:rPr>
                      <w:b/>
                      <w:bCs/>
                      <w:color w:val="00B0F0"/>
                      <w:sz w:val="48"/>
                      <w:szCs w:val="48"/>
                    </w:rPr>
                    <w:t>C#</w:t>
                  </w:r>
                </w:p>
                <w:p w14:paraId="757E71C6" w14:textId="77777777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1. What is MSIL?</w:t>
                  </w:r>
                </w:p>
                <w:p w14:paraId="0EDFBB75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MSIL (Microsoft Intermediate Language) is an intermediate code generated by .NET compilers (like C#, VB.NET) before the program runs.</w:t>
                  </w:r>
                </w:p>
                <w:p w14:paraId="38273B2A" w14:textId="77777777" w:rsidR="009C3BEB" w:rsidRPr="009C3BEB" w:rsidRDefault="009C3BEB" w:rsidP="009C3BEB">
                  <w:pPr>
                    <w:numPr>
                      <w:ilvl w:val="0"/>
                      <w:numId w:val="2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is CPU-independent code</w:t>
                  </w:r>
                </w:p>
                <w:p w14:paraId="541594EC" w14:textId="77777777" w:rsidR="009C3BEB" w:rsidRPr="009C3BEB" w:rsidRDefault="009C3BEB" w:rsidP="009C3BEB">
                  <w:pPr>
                    <w:numPr>
                      <w:ilvl w:val="0"/>
                      <w:numId w:val="2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>Later converted into machine code by JIT compiler</w:t>
                  </w:r>
                </w:p>
                <w:p w14:paraId="5AFEF354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rFonts w:ascii="Segoe UI Emoji" w:hAnsi="Segoe UI Emoji" w:cs="Segoe UI Emoji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📌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Flow:</w:t>
                  </w:r>
                </w:p>
                <w:p w14:paraId="01C9D64E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C# Code → MSIL → Machine Code</w:t>
                  </w:r>
                </w:p>
                <w:p w14:paraId="372F1A52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2511872C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C# code:</w:t>
                  </w:r>
                </w:p>
                <w:p w14:paraId="2C7B6320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 = 5;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int b = 10;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int c = a + b;</w:t>
                  </w:r>
                </w:p>
                <w:p w14:paraId="149688B0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compiler converts this into MSIL instructions, which are later executed by the CLR.</w:t>
                  </w:r>
                </w:p>
                <w:p w14:paraId="539FA06C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421EB0F8" w14:textId="77777777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2. What is the Compilation Process in .NET?</w:t>
                  </w:r>
                </w:p>
                <w:p w14:paraId="2E780398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.NET compilation process happens in two stages.</w:t>
                  </w:r>
                </w:p>
                <w:p w14:paraId="4D2EAE77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Step 1 – Compilation to MSIL</w:t>
                  </w:r>
                </w:p>
                <w:p w14:paraId="12E7F9AE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Source code (C#, VB.NET) is compiled by the language compiler into:</w:t>
                  </w:r>
                </w:p>
                <w:p w14:paraId="686231A5" w14:textId="77777777" w:rsidR="009C3BEB" w:rsidRPr="009C3BEB" w:rsidRDefault="009C3BEB" w:rsidP="009C3BEB">
                  <w:pPr>
                    <w:numPr>
                      <w:ilvl w:val="0"/>
                      <w:numId w:val="29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MSIL code</w:t>
                  </w:r>
                </w:p>
                <w:p w14:paraId="1A1771F1" w14:textId="77777777" w:rsidR="009C3BEB" w:rsidRPr="009C3BEB" w:rsidRDefault="009C3BEB" w:rsidP="009C3BEB">
                  <w:pPr>
                    <w:numPr>
                      <w:ilvl w:val="0"/>
                      <w:numId w:val="29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Metadata</w:t>
                  </w:r>
                </w:p>
                <w:p w14:paraId="107AECB7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Result → Assembly (.exe or .</w:t>
                  </w:r>
                  <w:proofErr w:type="spellStart"/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dll</w:t>
                  </w:r>
                  <w:proofErr w:type="spellEnd"/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</w:t>
                  </w:r>
                </w:p>
                <w:p w14:paraId="345A1DF1" w14:textId="5B16587A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C# Code → MSIL + Metadata → Assembly</w:t>
                  </w:r>
                </w:p>
                <w:p w14:paraId="003B717C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Step 2 – JIT Compilation</w:t>
                  </w:r>
                </w:p>
                <w:p w14:paraId="037D47BD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When the program runs:</w:t>
                  </w:r>
                </w:p>
                <w:p w14:paraId="7835DF25" w14:textId="77777777" w:rsidR="009C3BEB" w:rsidRPr="009C3BEB" w:rsidRDefault="009C3BEB" w:rsidP="009C3BEB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CLR uses JIT compiler</w:t>
                  </w:r>
                </w:p>
                <w:p w14:paraId="45BE9393" w14:textId="77777777" w:rsidR="009C3BEB" w:rsidRPr="009C3BEB" w:rsidRDefault="009C3BEB" w:rsidP="009C3BEB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Converts MSIL into native machine code</w:t>
                  </w:r>
                </w:p>
                <w:p w14:paraId="3B304F23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MSIL → JIT Compiler → Machine Code</w:t>
                  </w:r>
                </w:p>
                <w:p w14:paraId="0E64AB65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4C6817F7" w14:textId="77777777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3. What is Metadata in .NET?</w:t>
                  </w:r>
                </w:p>
                <w:p w14:paraId="506C43E2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Metadata is data about data stored inside the .NET assembly.</w:t>
                  </w:r>
                </w:p>
                <w:p w14:paraId="6475172E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describes:</w:t>
                  </w:r>
                </w:p>
                <w:p w14:paraId="7B0736FE" w14:textId="77777777" w:rsidR="009C3BEB" w:rsidRPr="009C3BEB" w:rsidRDefault="009C3BEB" w:rsidP="009C3BEB">
                  <w:pPr>
                    <w:numPr>
                      <w:ilvl w:val="0"/>
                      <w:numId w:val="3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Classes</w:t>
                  </w:r>
                </w:p>
                <w:p w14:paraId="5ED5B511" w14:textId="77777777" w:rsidR="009C3BEB" w:rsidRPr="009C3BEB" w:rsidRDefault="009C3BEB" w:rsidP="009C3BEB">
                  <w:pPr>
                    <w:numPr>
                      <w:ilvl w:val="0"/>
                      <w:numId w:val="3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>Methods</w:t>
                  </w:r>
                </w:p>
                <w:p w14:paraId="479044B0" w14:textId="77777777" w:rsidR="009C3BEB" w:rsidRPr="009C3BEB" w:rsidRDefault="009C3BEB" w:rsidP="009C3BEB">
                  <w:pPr>
                    <w:numPr>
                      <w:ilvl w:val="0"/>
                      <w:numId w:val="3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Properties</w:t>
                  </w:r>
                </w:p>
                <w:p w14:paraId="04A7E2EA" w14:textId="77777777" w:rsidR="009C3BEB" w:rsidRPr="009C3BEB" w:rsidRDefault="009C3BEB" w:rsidP="009C3BEB">
                  <w:pPr>
                    <w:numPr>
                      <w:ilvl w:val="0"/>
                      <w:numId w:val="3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Data types</w:t>
                  </w:r>
                </w:p>
                <w:p w14:paraId="37B8EFB8" w14:textId="77777777" w:rsidR="009C3BEB" w:rsidRPr="009C3BEB" w:rsidRDefault="009C3BEB" w:rsidP="009C3BEB">
                  <w:pPr>
                    <w:numPr>
                      <w:ilvl w:val="0"/>
                      <w:numId w:val="3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References to other assemblies</w:t>
                  </w:r>
                </w:p>
                <w:p w14:paraId="4CD12EF9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rFonts w:ascii="Segoe UI Emoji" w:hAnsi="Segoe UI Emoji" w:cs="Segoe UI Emoji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📌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Example information stored in metadata:</w:t>
                  </w:r>
                </w:p>
                <w:p w14:paraId="1003EB17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Class name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Method name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Return type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Parameter types</w:t>
                  </w:r>
                </w:p>
                <w:p w14:paraId="4D81BEA9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79452902" w14:textId="77777777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4. What is JIT Compilation?</w:t>
                  </w:r>
                </w:p>
                <w:p w14:paraId="6D432650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JIT (Just-In-Time) Compilation converts MSIL code into native machine code at runtime.</w:t>
                  </w:r>
                </w:p>
                <w:p w14:paraId="4421BD2E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compiles the code only when that method is called for the first time.</w:t>
                  </w:r>
                </w:p>
                <w:p w14:paraId="5D6359C3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477775B1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If a program has 10 methods:</w:t>
                  </w:r>
                </w:p>
                <w:p w14:paraId="4CEAD7B3" w14:textId="77777777" w:rsidR="009C3BEB" w:rsidRPr="009C3BEB" w:rsidRDefault="009C3BEB" w:rsidP="009C3BEB">
                  <w:pPr>
                    <w:numPr>
                      <w:ilvl w:val="0"/>
                      <w:numId w:val="32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Only the methods that are used are compiled by JIT.</w:t>
                  </w:r>
                </w:p>
                <w:p w14:paraId="354E032E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2B72427" w14:textId="77777777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5. Types of JIT Compilers</w:t>
                  </w:r>
                </w:p>
                <w:p w14:paraId="46F29827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There are three types of JIT compilers in .NET.</w:t>
                  </w:r>
                </w:p>
                <w:p w14:paraId="63C3DB8C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1️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Pre-JIT (Ahead-of-Time Compilation)</w:t>
                  </w:r>
                </w:p>
                <w:p w14:paraId="6BCA705C" w14:textId="77777777" w:rsidR="009C3BEB" w:rsidRPr="009C3BEB" w:rsidRDefault="009C3BEB" w:rsidP="009C3BEB">
                  <w:pPr>
                    <w:numPr>
                      <w:ilvl w:val="0"/>
                      <w:numId w:val="3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Compiles entire code at once</w:t>
                  </w:r>
                </w:p>
                <w:p w14:paraId="504565D8" w14:textId="77777777" w:rsidR="009C3BEB" w:rsidRPr="009C3BEB" w:rsidRDefault="009C3BEB" w:rsidP="009C3BEB">
                  <w:pPr>
                    <w:numPr>
                      <w:ilvl w:val="0"/>
                      <w:numId w:val="3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Uses NGEN tool</w:t>
                  </w:r>
                </w:p>
                <w:p w14:paraId="1160E304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Example:</w:t>
                  </w:r>
                </w:p>
                <w:p w14:paraId="4CF1D83C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ngen.exe</w:t>
                  </w:r>
                </w:p>
                <w:p w14:paraId="50E9AD3B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2️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Econo-JIT</w:t>
                  </w:r>
                </w:p>
                <w:p w14:paraId="2FA79450" w14:textId="77777777" w:rsidR="009C3BEB" w:rsidRPr="009C3BEB" w:rsidRDefault="009C3BEB" w:rsidP="009C3BEB">
                  <w:pPr>
                    <w:numPr>
                      <w:ilvl w:val="0"/>
                      <w:numId w:val="3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Compiles only required methods</w:t>
                  </w:r>
                </w:p>
                <w:p w14:paraId="328B392F" w14:textId="0A15CB9C" w:rsidR="009C3BEB" w:rsidRPr="009C3BEB" w:rsidRDefault="009C3BEB" w:rsidP="009C3BEB">
                  <w:pPr>
                    <w:numPr>
                      <w:ilvl w:val="0"/>
                      <w:numId w:val="3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Removes compiled methods to save memory</w:t>
                  </w:r>
                </w:p>
                <w:p w14:paraId="221D9A24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3️</w:t>
                  </w:r>
                  <w:r w:rsidRPr="009C3BEB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Normal JIT</w:t>
                  </w:r>
                </w:p>
                <w:p w14:paraId="64AF174A" w14:textId="77777777" w:rsidR="009C3BEB" w:rsidRPr="009C3BEB" w:rsidRDefault="009C3BEB" w:rsidP="009C3BEB">
                  <w:pPr>
                    <w:numPr>
                      <w:ilvl w:val="0"/>
                      <w:numId w:val="35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>Compiles methods when they are called</w:t>
                  </w:r>
                </w:p>
                <w:p w14:paraId="2C1D6546" w14:textId="77777777" w:rsidR="009C3BEB" w:rsidRPr="009C3BEB" w:rsidRDefault="009C3BEB" w:rsidP="009C3BEB">
                  <w:pPr>
                    <w:numPr>
                      <w:ilvl w:val="0"/>
                      <w:numId w:val="35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Most commonly used type</w:t>
                  </w:r>
                </w:p>
                <w:p w14:paraId="583A180B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5259EABB" w14:textId="722029FC" w:rsidR="009C3BEB" w:rsidRPr="009C3BEB" w:rsidRDefault="009C3BEB" w:rsidP="009C3BEB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6</w:t>
                  </w:r>
                  <w:r w:rsidRPr="009C3BEB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CLR?</w:t>
                  </w:r>
                </w:p>
                <w:p w14:paraId="5E8EECB6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CLR (Common Language Runtime) is the execution engine of the .NET framework that runs .NET programs.</w:t>
                  </w:r>
                </w:p>
                <w:p w14:paraId="2C1BE7B9" w14:textId="77777777" w:rsid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9C3BEB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converts MSIL code into machine code and manages program execution.</w:t>
                  </w:r>
                </w:p>
                <w:p w14:paraId="080813A3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 flow:</w:t>
                  </w:r>
                </w:p>
                <w:p w14:paraId="38E5F974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C# Code → MSIL → CLR → Machine Code</w:t>
                  </w:r>
                </w:p>
                <w:p w14:paraId="34E8ECAC" w14:textId="77777777" w:rsidR="00172B54" w:rsidRDefault="00172B54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1AF03343" w14:textId="2FFFACCA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7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Responsibilities of CLR</w:t>
                  </w:r>
                </w:p>
                <w:p w14:paraId="0BEB5D78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CLR performs many tasks to manage .NET applications.</w:t>
                  </w:r>
                </w:p>
                <w:p w14:paraId="5F6D8D0C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Main responsibilities:</w:t>
                  </w:r>
                </w:p>
                <w:p w14:paraId="08C8F801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1️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Memory Management – Allocates and releases memory.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2️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Garbage Collection – Automatically removes unused objects.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3️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Exception Handling – Handles runtime errors.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4️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Security – Ensures code runs safely.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5️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JIT Compilation – Converts MSIL to machine code.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6️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Thread Management – Manages multiple threads.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7️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Type Checking – Ensures correct data types are used.</w:t>
                  </w:r>
                </w:p>
                <w:p w14:paraId="24561F6D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6C53B537" w14:textId="5AFF4826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8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Managed Code?</w:t>
                  </w:r>
                </w:p>
                <w:p w14:paraId="625BF6B7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Managed code is code that runs under the control of CLR.</w:t>
                  </w:r>
                </w:p>
                <w:p w14:paraId="7D14AE82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CLR manages:</w:t>
                  </w:r>
                </w:p>
                <w:p w14:paraId="1D779DE0" w14:textId="77777777" w:rsidR="00172B54" w:rsidRPr="00172B54" w:rsidRDefault="00172B54" w:rsidP="00172B54">
                  <w:pPr>
                    <w:numPr>
                      <w:ilvl w:val="0"/>
                      <w:numId w:val="36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Memory</w:t>
                  </w:r>
                </w:p>
                <w:p w14:paraId="10F05C8A" w14:textId="77777777" w:rsidR="00172B54" w:rsidRPr="00172B54" w:rsidRDefault="00172B54" w:rsidP="00172B54">
                  <w:pPr>
                    <w:numPr>
                      <w:ilvl w:val="0"/>
                      <w:numId w:val="36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Security</w:t>
                  </w:r>
                </w:p>
                <w:p w14:paraId="701ADC84" w14:textId="77777777" w:rsidR="00172B54" w:rsidRPr="00172B54" w:rsidRDefault="00172B54" w:rsidP="00172B54">
                  <w:pPr>
                    <w:numPr>
                      <w:ilvl w:val="0"/>
                      <w:numId w:val="36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Exception handling</w:t>
                  </w:r>
                </w:p>
                <w:p w14:paraId="518AB19B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Examples:</w:t>
                  </w:r>
                </w:p>
                <w:p w14:paraId="50CC78AD" w14:textId="77777777" w:rsidR="00172B54" w:rsidRPr="00172B54" w:rsidRDefault="00172B54" w:rsidP="00172B54">
                  <w:pPr>
                    <w:numPr>
                      <w:ilvl w:val="0"/>
                      <w:numId w:val="37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C#</w:t>
                  </w:r>
                </w:p>
                <w:p w14:paraId="4F3E57DE" w14:textId="77777777" w:rsidR="00172B54" w:rsidRPr="00172B54" w:rsidRDefault="00172B54" w:rsidP="00172B54">
                  <w:pPr>
                    <w:numPr>
                      <w:ilvl w:val="0"/>
                      <w:numId w:val="37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>VB.NET</w:t>
                  </w:r>
                </w:p>
                <w:p w14:paraId="25BDC361" w14:textId="77777777" w:rsidR="00172B54" w:rsidRDefault="00172B54" w:rsidP="00172B54">
                  <w:pPr>
                    <w:numPr>
                      <w:ilvl w:val="0"/>
                      <w:numId w:val="37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F#</w:t>
                  </w:r>
                </w:p>
                <w:p w14:paraId="582F03AB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13E2EA7" w14:textId="55E89805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9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Unmanaged Code?</w:t>
                  </w:r>
                </w:p>
                <w:p w14:paraId="49907191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Unmanaged code is code that runs outside the control of CLR.</w:t>
                  </w:r>
                </w:p>
                <w:p w14:paraId="4561AAA8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programmer must manually manage:</w:t>
                  </w:r>
                </w:p>
                <w:p w14:paraId="4EDCD250" w14:textId="77777777" w:rsidR="00172B54" w:rsidRPr="00172B54" w:rsidRDefault="00172B54" w:rsidP="00172B54">
                  <w:pPr>
                    <w:numPr>
                      <w:ilvl w:val="0"/>
                      <w:numId w:val="3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Memory</w:t>
                  </w:r>
                </w:p>
                <w:p w14:paraId="087D1464" w14:textId="77777777" w:rsidR="00172B54" w:rsidRPr="00172B54" w:rsidRDefault="00172B54" w:rsidP="00172B54">
                  <w:pPr>
                    <w:numPr>
                      <w:ilvl w:val="0"/>
                      <w:numId w:val="3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Security</w:t>
                  </w:r>
                </w:p>
                <w:p w14:paraId="41840530" w14:textId="77777777" w:rsidR="00172B54" w:rsidRPr="00172B54" w:rsidRDefault="00172B54" w:rsidP="00172B54">
                  <w:pPr>
                    <w:numPr>
                      <w:ilvl w:val="0"/>
                      <w:numId w:val="3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Error handling</w:t>
                  </w:r>
                </w:p>
                <w:p w14:paraId="00C7D982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Examples:</w:t>
                  </w:r>
                </w:p>
                <w:p w14:paraId="0DF00641" w14:textId="77777777" w:rsidR="00172B54" w:rsidRPr="00172B54" w:rsidRDefault="00172B54" w:rsidP="00172B54">
                  <w:pPr>
                    <w:numPr>
                      <w:ilvl w:val="0"/>
                      <w:numId w:val="39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</w:t>
                  </w:r>
                </w:p>
                <w:p w14:paraId="4C2C9DAB" w14:textId="77777777" w:rsidR="00172B54" w:rsidRPr="00172B54" w:rsidRDefault="00172B54" w:rsidP="00172B54">
                  <w:pPr>
                    <w:numPr>
                      <w:ilvl w:val="0"/>
                      <w:numId w:val="39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C++</w:t>
                  </w:r>
                </w:p>
                <w:p w14:paraId="66A974FC" w14:textId="77777777" w:rsidR="00172B54" w:rsidRDefault="00172B54" w:rsidP="00172B54">
                  <w:pPr>
                    <w:numPr>
                      <w:ilvl w:val="0"/>
                      <w:numId w:val="39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Windows API</w:t>
                  </w:r>
                </w:p>
                <w:p w14:paraId="0B69C041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65553149" w14:textId="2D7B7F7F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10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an Assembly?</w:t>
                  </w:r>
                </w:p>
                <w:p w14:paraId="1050A752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An Assembly is the compiled output of a .NET program.</w:t>
                  </w:r>
                </w:p>
                <w:p w14:paraId="012FBA8D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contains:</w:t>
                  </w:r>
                </w:p>
                <w:p w14:paraId="1F146AD2" w14:textId="77777777" w:rsidR="00172B54" w:rsidRPr="00172B54" w:rsidRDefault="00172B54" w:rsidP="00172B54">
                  <w:pPr>
                    <w:numPr>
                      <w:ilvl w:val="0"/>
                      <w:numId w:val="40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MSIL code</w:t>
                  </w:r>
                </w:p>
                <w:p w14:paraId="6D52CB96" w14:textId="77777777" w:rsidR="00172B54" w:rsidRPr="00172B54" w:rsidRDefault="00172B54" w:rsidP="00172B54">
                  <w:pPr>
                    <w:numPr>
                      <w:ilvl w:val="0"/>
                      <w:numId w:val="40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Metadata</w:t>
                  </w:r>
                </w:p>
                <w:p w14:paraId="1C5921E8" w14:textId="77777777" w:rsidR="00172B54" w:rsidRPr="00172B54" w:rsidRDefault="00172B54" w:rsidP="00172B54">
                  <w:pPr>
                    <w:numPr>
                      <w:ilvl w:val="0"/>
                      <w:numId w:val="40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Manifest</w:t>
                  </w:r>
                </w:p>
                <w:p w14:paraId="22768C70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File types:</w:t>
                  </w:r>
                </w:p>
                <w:p w14:paraId="38F65F48" w14:textId="77777777" w:rsidR="00172B54" w:rsidRPr="00172B54" w:rsidRDefault="00172B54" w:rsidP="00172B54">
                  <w:pPr>
                    <w:numPr>
                      <w:ilvl w:val="0"/>
                      <w:numId w:val="4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.exe</w:t>
                  </w:r>
                </w:p>
                <w:p w14:paraId="5EB228A4" w14:textId="77777777" w:rsidR="00172B54" w:rsidRPr="00172B54" w:rsidRDefault="00172B54" w:rsidP="00172B54">
                  <w:pPr>
                    <w:numPr>
                      <w:ilvl w:val="0"/>
                      <w:numId w:val="41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.</w:t>
                  </w:r>
                  <w:proofErr w:type="spellStart"/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dll</w:t>
                  </w:r>
                  <w:proofErr w:type="spellEnd"/>
                </w:p>
                <w:p w14:paraId="73CE1376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Example:</w:t>
                  </w:r>
                </w:p>
                <w:p w14:paraId="43CD87AF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MyApplication.exe</w:t>
                  </w:r>
                </w:p>
                <w:p w14:paraId="559BD458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1AD5B3D5" w14:textId="00753DAC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1. What are Data Types in C#?</w:t>
                  </w:r>
                </w:p>
                <w:p w14:paraId="1360B046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Data types in C# define the type of data that a variable can store.</w:t>
                  </w:r>
                </w:p>
                <w:p w14:paraId="7F572240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>They determine:</w:t>
                  </w:r>
                </w:p>
                <w:p w14:paraId="4CC9F3A0" w14:textId="77777777" w:rsidR="00172B54" w:rsidRPr="00172B54" w:rsidRDefault="00172B54" w:rsidP="00172B54">
                  <w:pPr>
                    <w:numPr>
                      <w:ilvl w:val="0"/>
                      <w:numId w:val="42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Size of data</w:t>
                  </w:r>
                </w:p>
                <w:p w14:paraId="7A941D0F" w14:textId="77777777" w:rsidR="00172B54" w:rsidRPr="00172B54" w:rsidRDefault="00172B54" w:rsidP="00172B54">
                  <w:pPr>
                    <w:numPr>
                      <w:ilvl w:val="0"/>
                      <w:numId w:val="42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Type of values stored</w:t>
                  </w:r>
                </w:p>
                <w:p w14:paraId="1F2BC3C9" w14:textId="77777777" w:rsidR="00172B54" w:rsidRPr="00172B54" w:rsidRDefault="00172B54" w:rsidP="00172B54">
                  <w:pPr>
                    <w:numPr>
                      <w:ilvl w:val="0"/>
                      <w:numId w:val="42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Operations that can be performed</w:t>
                  </w:r>
                </w:p>
                <w:p w14:paraId="6D02A8E5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1A163FD9" w14:textId="2CAACF3D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age = 2</w:t>
                  </w:r>
                  <w: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2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;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string name = "Aditi";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double salary = </w:t>
                  </w:r>
                  <w: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5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5000.50;</w:t>
                  </w:r>
                </w:p>
                <w:p w14:paraId="4F1483A1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15D72A1D" w14:textId="03AFC92B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</w:t>
                  </w:r>
                  <w:r w:rsid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Categories of Data Types</w:t>
                  </w:r>
                </w:p>
                <w:p w14:paraId="7A774C49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C# data types are mainly divided into two categories:</w:t>
                  </w:r>
                </w:p>
                <w:p w14:paraId="4DB67DBC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1️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Value Types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2️</w:t>
                  </w:r>
                  <w:r w:rsidRPr="00172B54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Reference Types</w:t>
                  </w:r>
                </w:p>
                <w:p w14:paraId="6D0280D1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(Some books also include Pointer Types, but the main two are value and reference types.)</w:t>
                  </w:r>
                </w:p>
                <w:p w14:paraId="4751567F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3B7FD6C" w14:textId="6AFE3D7C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</w:t>
                  </w:r>
                  <w:r w:rsid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3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are Value Types?</w:t>
                  </w:r>
                </w:p>
                <w:p w14:paraId="4481DB98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Value types store the actual data directly in memory (stack).</w:t>
                  </w:r>
                </w:p>
                <w:p w14:paraId="44D23B5F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Each variable holds its own copy of the value.</w:t>
                  </w:r>
                </w:p>
                <w:p w14:paraId="503C8D98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Examples:</w:t>
                  </w:r>
                </w:p>
                <w:p w14:paraId="3E10D124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</w:t>
                  </w:r>
                </w:p>
                <w:p w14:paraId="26343283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float</w:t>
                  </w:r>
                </w:p>
                <w:p w14:paraId="3B829CAA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double</w:t>
                  </w:r>
                </w:p>
                <w:p w14:paraId="1CC0EDC4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char</w:t>
                  </w:r>
                </w:p>
                <w:p w14:paraId="306E4109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bool</w:t>
                  </w:r>
                </w:p>
                <w:p w14:paraId="10C1BF07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struct</w:t>
                  </w:r>
                </w:p>
                <w:p w14:paraId="73CA3154" w14:textId="77777777" w:rsidR="00172B54" w:rsidRPr="00172B54" w:rsidRDefault="00172B54" w:rsidP="00172B54">
                  <w:pPr>
                    <w:numPr>
                      <w:ilvl w:val="0"/>
                      <w:numId w:val="43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proofErr w:type="spellStart"/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enum</w:t>
                  </w:r>
                  <w:proofErr w:type="spellEnd"/>
                </w:p>
                <w:p w14:paraId="2ED34FCA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7BA8BDFD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 = 10;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int b = a;</w:t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br/>
                    <w:t>b = 20;</w:t>
                  </w:r>
                </w:p>
                <w:p w14:paraId="21AA0621" w14:textId="14C72E31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result: a = 10, b = 20</w:t>
                  </w:r>
                </w:p>
                <w:p w14:paraId="1A045659" w14:textId="77777777" w:rsid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1BCBB7E4" w14:textId="5CC79568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</w:t>
                  </w:r>
                  <w:r w:rsid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4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are Reference Types?</w:t>
                  </w:r>
                </w:p>
                <w:p w14:paraId="715A5D6C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Reference types store the memory address (reference) of the object instead of the actual value.</w:t>
                  </w:r>
                </w:p>
                <w:p w14:paraId="32BEEFE5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actual data is stored in Heap memory.</w:t>
                  </w:r>
                </w:p>
                <w:p w14:paraId="6206012D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Examples:</w:t>
                  </w:r>
                </w:p>
                <w:p w14:paraId="1B680526" w14:textId="77777777" w:rsidR="00172B54" w:rsidRPr="00172B54" w:rsidRDefault="00172B54" w:rsidP="00172B54">
                  <w:pPr>
                    <w:numPr>
                      <w:ilvl w:val="0"/>
                      <w:numId w:val="4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string</w:t>
                  </w:r>
                </w:p>
                <w:p w14:paraId="009A4891" w14:textId="77777777" w:rsidR="00172B54" w:rsidRPr="00172B54" w:rsidRDefault="00172B54" w:rsidP="00172B54">
                  <w:pPr>
                    <w:numPr>
                      <w:ilvl w:val="0"/>
                      <w:numId w:val="4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class</w:t>
                  </w:r>
                </w:p>
                <w:p w14:paraId="39DE9A46" w14:textId="77777777" w:rsidR="00172B54" w:rsidRPr="00172B54" w:rsidRDefault="00172B54" w:rsidP="00172B54">
                  <w:pPr>
                    <w:numPr>
                      <w:ilvl w:val="0"/>
                      <w:numId w:val="4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object</w:t>
                  </w:r>
                </w:p>
                <w:p w14:paraId="2BD140BB" w14:textId="77777777" w:rsidR="00172B54" w:rsidRPr="00172B54" w:rsidRDefault="00172B54" w:rsidP="00172B54">
                  <w:pPr>
                    <w:numPr>
                      <w:ilvl w:val="0"/>
                      <w:numId w:val="4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array</w:t>
                  </w:r>
                </w:p>
                <w:p w14:paraId="15AD07F3" w14:textId="77777777" w:rsidR="00172B54" w:rsidRPr="00172B54" w:rsidRDefault="00172B54" w:rsidP="00172B54">
                  <w:pPr>
                    <w:numPr>
                      <w:ilvl w:val="0"/>
                      <w:numId w:val="4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interface</w:t>
                  </w:r>
                </w:p>
                <w:p w14:paraId="2A16A9BB" w14:textId="77777777" w:rsidR="00172B54" w:rsidRPr="00172B54" w:rsidRDefault="00172B54" w:rsidP="00172B54">
                  <w:pPr>
                    <w:numPr>
                      <w:ilvl w:val="0"/>
                      <w:numId w:val="44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delegate</w:t>
                  </w:r>
                </w:p>
                <w:p w14:paraId="1D1313E8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6634463E" w14:textId="0D316CB3" w:rsid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1</w:t>
                  </w:r>
                  <w:r w:rsid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5</w:t>
                  </w:r>
                  <w:r w:rsidRPr="00172B54">
                    <w:rPr>
                      <w:b/>
                      <w:bCs/>
                      <w:color w:val="00B050"/>
                      <w:sz w:val="24"/>
                      <w:szCs w:val="24"/>
                    </w:rPr>
                    <w:t>. Difference Between Value Types and Reference Types</w:t>
                  </w:r>
                </w:p>
                <w:tbl>
                  <w:tblPr>
                    <w:tblW w:w="612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5"/>
                    <w:gridCol w:w="1600"/>
                    <w:gridCol w:w="2142"/>
                  </w:tblGrid>
                  <w:tr w:rsidR="002849B6" w:rsidRPr="00172B54" w14:paraId="5858A25B" w14:textId="77777777" w:rsidTr="00172B54">
                    <w:trPr>
                      <w:trHeight w:val="268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A87B4A7" w14:textId="6AB7FBBB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rPr>
                            <w:b/>
                            <w:bCs/>
                          </w:rPr>
                          <w:t>Feature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2A513E" w14:textId="6FE03C94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rPr>
                            <w:b/>
                            <w:bCs/>
                          </w:rPr>
                          <w:t>Value Type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97BAAEA" w14:textId="563EF9A2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rPr>
                            <w:b/>
                            <w:bCs/>
                          </w:rPr>
                          <w:t>Reference Type</w:t>
                        </w:r>
                      </w:p>
                    </w:tc>
                  </w:tr>
                  <w:tr w:rsidR="002849B6" w:rsidRPr="00172B54" w14:paraId="2DEEF333" w14:textId="77777777" w:rsidTr="00172B54">
                    <w:trPr>
                      <w:trHeight w:val="278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59649C" w14:textId="7964F98B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Storage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758F90" w14:textId="1E5C9155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Stack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114774" w14:textId="18930823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Heap</w:t>
                        </w:r>
                      </w:p>
                    </w:tc>
                  </w:tr>
                  <w:tr w:rsidR="002849B6" w:rsidRPr="00172B54" w14:paraId="5B49E533" w14:textId="77777777" w:rsidTr="00172B54">
                    <w:trPr>
                      <w:trHeight w:val="268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F4BEFF" w14:textId="6B26383D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Stores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25023D0" w14:textId="57D59BC6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Actual value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77AC0FA" w14:textId="1C884CD0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Memory address</w:t>
                        </w:r>
                      </w:p>
                    </w:tc>
                  </w:tr>
                  <w:tr w:rsidR="002849B6" w:rsidRPr="00172B54" w14:paraId="31B7F5A7" w14:textId="77777777" w:rsidTr="00172B54">
                    <w:trPr>
                      <w:trHeight w:val="278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CEAC013" w14:textId="3AA7C43E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Memory allocation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D77DFC" w14:textId="5F106ECB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Direct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A08E14C" w14:textId="414EEBF6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Indirect</w:t>
                        </w:r>
                      </w:p>
                    </w:tc>
                  </w:tr>
                  <w:tr w:rsidR="002849B6" w:rsidRPr="00172B54" w14:paraId="64F913D6" w14:textId="77777777" w:rsidTr="00172B54">
                    <w:trPr>
                      <w:trHeight w:val="268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57E7B9" w14:textId="3B7EEF8A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 xml:space="preserve">Copy </w:t>
                        </w:r>
                        <w:proofErr w:type="spellStart"/>
                        <w:r>
                          <w:t>behavior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619F2A" w14:textId="2F41ABB9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Copies value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823EAF3" w14:textId="2974E7A5" w:rsidR="002849B6" w:rsidRPr="00172B54" w:rsidRDefault="002849B6" w:rsidP="002849B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</w:pPr>
                        <w:r>
                          <w:t>Copies reference</w:t>
                        </w:r>
                      </w:p>
                    </w:tc>
                  </w:tr>
                </w:tbl>
                <w:p w14:paraId="13146DB6" w14:textId="77777777" w:rsidR="00172B54" w:rsidRPr="00172B54" w:rsidRDefault="00172B54" w:rsidP="00172B54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</w:p>
                <w:p w14:paraId="7F495A76" w14:textId="74929473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1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6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var Keyword?</w:t>
                  </w:r>
                </w:p>
                <w:p w14:paraId="3C205B60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var keyword is used to declare a variable where the compiler automatically determines the data type based on the assigned value.</w:t>
                  </w:r>
                </w:p>
                <w:p w14:paraId="405E4B1D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rFonts w:ascii="Segoe UI Emoji" w:hAnsi="Segoe UI Emoji" w:cs="Segoe UI Emoji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📌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Important:</w:t>
                  </w:r>
                </w:p>
                <w:p w14:paraId="7C747E2F" w14:textId="77777777" w:rsidR="002849B6" w:rsidRPr="002849B6" w:rsidRDefault="002849B6" w:rsidP="002849B6">
                  <w:pPr>
                    <w:numPr>
                      <w:ilvl w:val="0"/>
                      <w:numId w:val="45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type is decided at compile time</w:t>
                  </w:r>
                </w:p>
                <w:p w14:paraId="1C19CB6F" w14:textId="77777777" w:rsidR="002849B6" w:rsidRPr="002849B6" w:rsidRDefault="002849B6" w:rsidP="002849B6">
                  <w:pPr>
                    <w:numPr>
                      <w:ilvl w:val="0"/>
                      <w:numId w:val="45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You must initialize the variable when declaring it</w:t>
                  </w:r>
                </w:p>
                <w:p w14:paraId="249E2CA1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6322E504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 xml:space="preserve">var number =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10;   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// int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var name = "Aditi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";   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// string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var price = 99.5;     // double</w:t>
                  </w:r>
                </w:p>
                <w:p w14:paraId="4CB8C410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Even though we used var, the compiler treats them as:</w:t>
                  </w:r>
                </w:p>
                <w:p w14:paraId="67466C15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number = 10;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string name = "Aditi";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double price = 99.5;</w:t>
                  </w:r>
                </w:p>
                <w:p w14:paraId="7034E587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224ABAAD" w14:textId="0211A4AC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17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a Nullable Type?</w:t>
                  </w:r>
                </w:p>
                <w:p w14:paraId="27E84A3A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 nullable type allows a value type to store null values.</w:t>
                  </w:r>
                </w:p>
                <w:p w14:paraId="15746292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Normally value types like int, double, bool cannot store null.</w:t>
                  </w:r>
                </w:p>
                <w:p w14:paraId="2CF64A2A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Nullable type syntax:</w:t>
                  </w:r>
                </w:p>
                <w:p w14:paraId="7F87FFE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int? age = null;</w:t>
                  </w:r>
                </w:p>
                <w:p w14:paraId="1F71282C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531EDF2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int? marks = null;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(marks);</w:t>
                  </w:r>
                </w:p>
                <w:p w14:paraId="6263935D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Equivalent syntax:</w:t>
                  </w:r>
                </w:p>
                <w:p w14:paraId="21193978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Nullable&lt;int&gt; marks = null;</w:t>
                  </w:r>
                </w:p>
                <w:p w14:paraId="2CE1ECA4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3D31C0C" w14:textId="01B12D66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18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the Default Value of Data Types?</w:t>
                  </w:r>
                </w:p>
                <w:p w14:paraId="54E7991A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Default values are the values assigned automatically when a variable is declared but not initialized.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1"/>
                    <w:gridCol w:w="1417"/>
                  </w:tblGrid>
                  <w:tr w:rsidR="002849B6" w:rsidRPr="002849B6" w14:paraId="6DCE7416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E962BF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Data Type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7E0D3B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Default Value</w:t>
                        </w:r>
                      </w:p>
                    </w:tc>
                  </w:tr>
                  <w:tr w:rsidR="002849B6" w:rsidRPr="002849B6" w14:paraId="4DFDE96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486029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int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79DDB97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2849B6" w:rsidRPr="002849B6" w14:paraId="1BF174B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EFDB14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float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B44CC2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0.0</w:t>
                        </w:r>
                      </w:p>
                    </w:tc>
                  </w:tr>
                  <w:tr w:rsidR="002849B6" w:rsidRPr="002849B6" w14:paraId="5B0D18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163EFC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double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7B021F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0.0</w:t>
                        </w:r>
                      </w:p>
                    </w:tc>
                  </w:tr>
                  <w:tr w:rsidR="002849B6" w:rsidRPr="002849B6" w14:paraId="0C037FB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60C527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bool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782A82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false</w:t>
                        </w:r>
                      </w:p>
                    </w:tc>
                  </w:tr>
                  <w:tr w:rsidR="002849B6" w:rsidRPr="002849B6" w14:paraId="2A45B7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466132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char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0BA856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'\0'</w:t>
                        </w:r>
                      </w:p>
                    </w:tc>
                  </w:tr>
                  <w:tr w:rsidR="002849B6" w:rsidRPr="002849B6" w14:paraId="4CC1B8E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A6DF52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string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D22AD3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2849B6" w:rsidRPr="002849B6" w14:paraId="083FBBC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DFE829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lastRenderedPageBreak/>
                          <w:t>object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EDA501A" w14:textId="77777777" w:rsidR="002849B6" w:rsidRPr="002849B6" w:rsidRDefault="002849B6" w:rsidP="002849B6">
                        <w:pPr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</w:pPr>
                        <w:r w:rsidRPr="002849B6">
                          <w:rPr>
                            <w:b/>
                            <w:bCs/>
                            <w:color w:val="525252" w:themeColor="accent3" w:themeShade="80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</w:tbl>
                <w:p w14:paraId="101496D2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  <w:u w:val="single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  <w:u w:val="single"/>
                    </w:rPr>
                    <w:t>Example</w:t>
                  </w:r>
                </w:p>
                <w:p w14:paraId="00EAA69F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int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num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num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); // default = 0</w:t>
                  </w:r>
                </w:p>
                <w:p w14:paraId="50E3B5C3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891F9BF" w14:textId="4DF239A3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19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are the Four Pillars of OOP?</w:t>
                  </w:r>
                </w:p>
                <w:p w14:paraId="6326BD98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four pillars of Object-Oriented Programming are:</w:t>
                  </w:r>
                </w:p>
                <w:p w14:paraId="60446CAC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1️</w:t>
                  </w:r>
                  <w:r w:rsidRPr="002849B6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Encapsulation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2️</w:t>
                  </w:r>
                  <w:r w:rsidRPr="002849B6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Inheritance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3️</w:t>
                  </w:r>
                  <w:r w:rsidRPr="002849B6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Polymorphism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4️</w:t>
                  </w:r>
                  <w:r w:rsidRPr="002849B6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Abstraction</w:t>
                  </w:r>
                </w:p>
                <w:p w14:paraId="3C09F760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These principles help in organizing and structuring code efficiently.</w:t>
                  </w:r>
                </w:p>
                <w:p w14:paraId="6563DF23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rFonts w:ascii="Segoe UI Emoji" w:hAnsi="Segoe UI Emoji" w:cs="Segoe UI Emoji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📌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Example:</w:t>
                  </w:r>
                </w:p>
                <w:p w14:paraId="43742392" w14:textId="77777777" w:rsidR="002849B6" w:rsidRPr="002849B6" w:rsidRDefault="002849B6" w:rsidP="002849B6">
                  <w:pPr>
                    <w:numPr>
                      <w:ilvl w:val="0"/>
                      <w:numId w:val="46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 Car class may inherit from a Vehicle class (Inheritance).</w:t>
                  </w:r>
                </w:p>
                <w:p w14:paraId="59857A6B" w14:textId="77777777" w:rsidR="002849B6" w:rsidRPr="002849B6" w:rsidRDefault="002849B6" w:rsidP="002849B6">
                  <w:pPr>
                    <w:numPr>
                      <w:ilvl w:val="0"/>
                      <w:numId w:val="46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Different cars may implement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start(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 method differently (Polymorphism).</w:t>
                  </w:r>
                </w:p>
                <w:p w14:paraId="626E30E7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1A84563B" w14:textId="4D32A7E2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20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Encapsulation?</w:t>
                  </w:r>
                </w:p>
                <w:p w14:paraId="61ECDFD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Encapsulation means wrapping data (variables) and methods together inside a class and restricting direct access to data.</w:t>
                  </w:r>
                </w:p>
                <w:p w14:paraId="5753FCBE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is achieved using:</w:t>
                  </w:r>
                </w:p>
                <w:p w14:paraId="4C13E35C" w14:textId="77777777" w:rsidR="002849B6" w:rsidRPr="002849B6" w:rsidRDefault="002849B6" w:rsidP="002849B6">
                  <w:pPr>
                    <w:numPr>
                      <w:ilvl w:val="0"/>
                      <w:numId w:val="47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private variables</w:t>
                  </w:r>
                </w:p>
                <w:p w14:paraId="32060E33" w14:textId="77777777" w:rsidR="002849B6" w:rsidRPr="002849B6" w:rsidRDefault="002849B6" w:rsidP="002849B6">
                  <w:pPr>
                    <w:numPr>
                      <w:ilvl w:val="0"/>
                      <w:numId w:val="47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public getters/setters</w:t>
                  </w:r>
                </w:p>
                <w:p w14:paraId="2D5B82D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2AB70A16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class Person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private int age;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public void </w:t>
                  </w:r>
                  <w:proofErr w:type="spellStart"/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SetAge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{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    age = a;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 xml:space="preserve"> 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}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public int </w:t>
                  </w:r>
                  <w:proofErr w:type="spellStart"/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GetAge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{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    return age;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}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</w:p>
                <w:p w14:paraId="04DC6F4E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7100C7EB" w14:textId="49D0476D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1. What is Inheritance?</w:t>
                  </w:r>
                </w:p>
                <w:p w14:paraId="460269EC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Inheritance is an OOP concept where one class (child class) acquires the properties and methods of another class (parent class).</w:t>
                  </w:r>
                </w:p>
                <w:p w14:paraId="65A65DC5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It helps in code reusability.</w:t>
                  </w:r>
                </w:p>
                <w:p w14:paraId="3A684301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rFonts w:ascii="Segoe UI Emoji" w:hAnsi="Segoe UI Emoji" w:cs="Segoe UI Emoji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📌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Interview definition: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i/>
                      <w:iCs/>
                      <w:color w:val="525252" w:themeColor="accent3" w:themeShade="80"/>
                      <w:sz w:val="24"/>
                      <w:szCs w:val="24"/>
                    </w:rPr>
                    <w:t>Inheritance allows a class to reuse the properties and methods of another class.</w:t>
                  </w:r>
                </w:p>
                <w:p w14:paraId="4CDF618B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30ADE5B7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class Animal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public void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Eat(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{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   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("Animal is eating");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}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class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Dog :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Animal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public void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Bark(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{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   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("Dog is barking");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}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</w:p>
                <w:p w14:paraId="795A06BD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1EF5F904" w14:textId="3349A755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. What is Polymorphism?</w:t>
                  </w:r>
                </w:p>
                <w:p w14:paraId="5D5EC5E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Polymorphism means one method having multiple forms or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behaviors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.</w:t>
                  </w:r>
                </w:p>
                <w:p w14:paraId="17DAF248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t>The same method name can perform different tasks depending on the situation.</w:t>
                  </w:r>
                </w:p>
                <w:p w14:paraId="458D72F2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rFonts w:ascii="Segoe UI Emoji" w:hAnsi="Segoe UI Emoji" w:cs="Segoe UI Emoji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📌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Interview definition: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i/>
                      <w:iCs/>
                      <w:color w:val="525252" w:themeColor="accent3" w:themeShade="80"/>
                      <w:sz w:val="24"/>
                      <w:szCs w:val="24"/>
                    </w:rPr>
                    <w:t>Polymorphism allows methods to perform different operations using the same name.</w:t>
                  </w:r>
                </w:p>
                <w:p w14:paraId="5E7F8FFE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</w:t>
                  </w:r>
                </w:p>
                <w:p w14:paraId="5EC3FA8F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void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Add(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a, int b)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(a + b);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void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Add(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double a, double b)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(a + b);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</w:p>
                <w:p w14:paraId="1F702062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Same method name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Add(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), different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behavior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.</w:t>
                  </w:r>
                </w:p>
                <w:p w14:paraId="52E9B67F" w14:textId="77777777" w:rsid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3520B237" w14:textId="5CF9F773" w:rsidR="002849B6" w:rsidRPr="002849B6" w:rsidRDefault="002849B6" w:rsidP="002849B6">
                  <w:pPr>
                    <w:rPr>
                      <w:b/>
                      <w:bCs/>
                      <w:color w:val="00B05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2</w:t>
                  </w:r>
                  <w:r w:rsidRPr="002849B6">
                    <w:rPr>
                      <w:b/>
                      <w:bCs/>
                      <w:color w:val="00B050"/>
                      <w:sz w:val="24"/>
                      <w:szCs w:val="24"/>
                    </w:rPr>
                    <w:t>3. Types of Polymorphism</w:t>
                  </w:r>
                </w:p>
                <w:p w14:paraId="4261AC64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There are two types of polymorphism.</w:t>
                  </w:r>
                </w:p>
                <w:p w14:paraId="381F4BF3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1️</w:t>
                  </w:r>
                  <w:r w:rsidRPr="002849B6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Compile-Time Polymorphism</w:t>
                  </w:r>
                </w:p>
                <w:p w14:paraId="23B17807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Also called Static Polymorphism.</w:t>
                  </w:r>
                </w:p>
                <w:p w14:paraId="6A567AB5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Achieved using:</w:t>
                  </w:r>
                </w:p>
                <w:p w14:paraId="12AE6D9D" w14:textId="77777777" w:rsidR="002849B6" w:rsidRPr="002849B6" w:rsidRDefault="002849B6" w:rsidP="002849B6">
                  <w:pPr>
                    <w:numPr>
                      <w:ilvl w:val="0"/>
                      <w:numId w:val="4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Method Overloading</w:t>
                  </w:r>
                </w:p>
                <w:p w14:paraId="48AFDD2D" w14:textId="77777777" w:rsidR="002849B6" w:rsidRPr="002849B6" w:rsidRDefault="002849B6" w:rsidP="002849B6">
                  <w:pPr>
                    <w:numPr>
                      <w:ilvl w:val="0"/>
                      <w:numId w:val="48"/>
                    </w:num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Operator Overloading</w:t>
                  </w:r>
                </w:p>
                <w:p w14:paraId="1DC4E995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Example:</w:t>
                  </w:r>
                </w:p>
                <w:p w14:paraId="2641B1A0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int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Add(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a, int b)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return a + b;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int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Add(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int a, int b, int c)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return a + b + c;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</w:p>
                <w:p w14:paraId="41481F51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The method is decided at compile time.</w:t>
                  </w:r>
                </w:p>
                <w:p w14:paraId="06E63840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lastRenderedPageBreak/>
                    <w:pict w14:anchorId="13295EA6">
                      <v:rect id="_x0000_i1104" style="width:0;height:1.5pt" o:hralign="center" o:hrstd="t" o:hr="t" fillcolor="#a0a0a0" stroked="f"/>
                    </w:pict>
                  </w:r>
                </w:p>
                <w:p w14:paraId="4908B03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2️</w:t>
                  </w:r>
                  <w:r w:rsidRPr="002849B6">
                    <w:rPr>
                      <w:rFonts w:ascii="Segoe UI Symbol" w:hAnsi="Segoe UI Symbol" w:cs="Segoe UI Symbol"/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⃣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Runtime Polymorphism</w:t>
                  </w:r>
                </w:p>
                <w:p w14:paraId="6D5CF3F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Also called Dynamic Polymorphism.</w:t>
                  </w:r>
                </w:p>
                <w:p w14:paraId="2208173C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Achieved using Method Overriding.</w:t>
                  </w:r>
                </w:p>
                <w:p w14:paraId="2B701DCF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Example:</w:t>
                  </w:r>
                </w:p>
                <w:p w14:paraId="07344CD8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class Animal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public virtual void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Sound(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{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   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("Animal sound");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}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class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Dog :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Animal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{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public override void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Sound(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)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 {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      </w:t>
                  </w:r>
                  <w:proofErr w:type="spell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Console.WriteLine</w:t>
                  </w:r>
                  <w:proofErr w:type="spell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>("Dog barks");</w:t>
                  </w:r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 xml:space="preserve">  </w:t>
                  </w:r>
                  <w:proofErr w:type="gramStart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t xml:space="preserve">  }</w:t>
                  </w:r>
                  <w:proofErr w:type="gramEnd"/>
                  <w:r w:rsidRPr="002849B6"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  <w:br/>
                    <w:t>}</w:t>
                  </w:r>
                </w:p>
                <w:p w14:paraId="7E191E8A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71F6B8C6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C5F2E2B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22708052" w14:textId="77777777" w:rsidR="002849B6" w:rsidRPr="002849B6" w:rsidRDefault="002849B6" w:rsidP="002849B6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411C4121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F29D804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5D395F6D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05221C29" w14:textId="77777777" w:rsidR="00172B54" w:rsidRPr="00172B54" w:rsidRDefault="00172B54" w:rsidP="00172B54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6C2235F6" w14:textId="77777777" w:rsidR="00172B54" w:rsidRPr="009C3BEB" w:rsidRDefault="00172B54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43979E16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265AE495" w14:textId="77777777" w:rsidR="009C3BEB" w:rsidRPr="009C3BEB" w:rsidRDefault="009C3BEB" w:rsidP="009C3BEB">
                  <w:pPr>
                    <w:rPr>
                      <w:b/>
                      <w:bCs/>
                      <w:color w:val="525252" w:themeColor="accent3" w:themeShade="80"/>
                      <w:sz w:val="24"/>
                      <w:szCs w:val="24"/>
                    </w:rPr>
                  </w:pPr>
                </w:p>
                <w:p w14:paraId="7ACC3988" w14:textId="77777777" w:rsidR="009C3BEB" w:rsidRPr="009C3BEB" w:rsidRDefault="009C3BEB" w:rsidP="009C3BEB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</w:p>
                <w:p w14:paraId="0A036CBD" w14:textId="77777777" w:rsidR="009C3BEB" w:rsidRPr="009E12F4" w:rsidRDefault="009C3BEB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9C65735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0FAD8D1" w14:textId="77777777" w:rsidR="009E12F4" w:rsidRPr="009E12F4" w:rsidRDefault="009E12F4" w:rsidP="009E12F4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5FC66C" w14:textId="77777777" w:rsidR="009E12F4" w:rsidRPr="00E57670" w:rsidRDefault="009E12F4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115296D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DF6E3C7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5B0BF8A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53804A9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1A14811" w14:textId="77777777" w:rsidR="00E57670" w:rsidRPr="00E57670" w:rsidRDefault="00E57670" w:rsidP="00E5767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3B9398A" w14:textId="77777777" w:rsidR="00E57670" w:rsidRPr="004C3852" w:rsidRDefault="00E57670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4" w:type="dxa"/>
                  <w:gridSpan w:val="2"/>
                  <w:vAlign w:val="center"/>
                </w:tcPr>
                <w:p w14:paraId="43E121D9" w14:textId="77777777" w:rsidR="00E57670" w:rsidRPr="004C3852" w:rsidRDefault="00E57670" w:rsidP="004C3852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8350F82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</w:p>
          <w:p w14:paraId="08BEB863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</w:p>
          <w:p w14:paraId="27F9BCA2" w14:textId="77777777" w:rsidR="004C3852" w:rsidRPr="004C3852" w:rsidRDefault="004C3852" w:rsidP="004C3852">
            <w:pPr>
              <w:rPr>
                <w:b/>
                <w:bCs/>
                <w:sz w:val="24"/>
                <w:szCs w:val="24"/>
              </w:rPr>
            </w:pPr>
          </w:p>
          <w:p w14:paraId="112F888D" w14:textId="50FCDBFA" w:rsidR="004C3852" w:rsidRPr="00033AC7" w:rsidRDefault="004C3852" w:rsidP="00033A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963BCC" w14:textId="77777777" w:rsid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6CF3A01" w14:textId="1954CBCA" w:rsidR="004C3852" w:rsidRPr="004C3852" w:rsidRDefault="004C3852" w:rsidP="004C3852">
      <w:pPr>
        <w:rPr>
          <w:b/>
          <w:bCs/>
          <w:color w:val="FFFFFF" w:themeColor="background1"/>
          <w:sz w:val="24"/>
          <w:szCs w:val="24"/>
        </w:rPr>
      </w:pPr>
      <w:r w:rsidRPr="004C3852">
        <w:rPr>
          <w:b/>
          <w:bCs/>
          <w:color w:val="FFFFFF" w:themeColor="background1"/>
          <w:sz w:val="24"/>
          <w:szCs w:val="24"/>
        </w:rPr>
        <w:lastRenderedPageBreak/>
        <w:t xml:space="preserve">What </w:t>
      </w:r>
      <w:proofErr w:type="gramStart"/>
      <w:r w:rsidRPr="004C3852">
        <w:rPr>
          <w:b/>
          <w:bCs/>
          <w:color w:val="FFFFFF" w:themeColor="background1"/>
          <w:sz w:val="24"/>
          <w:szCs w:val="24"/>
        </w:rPr>
        <w:t>are</w:t>
      </w:r>
      <w:proofErr w:type="gramEnd"/>
      <w:r w:rsidRPr="004C3852">
        <w:rPr>
          <w:b/>
          <w:bCs/>
          <w:color w:val="FFFFFF" w:themeColor="background1"/>
          <w:sz w:val="24"/>
          <w:szCs w:val="24"/>
        </w:rPr>
        <w:t xml:space="preserve"> Row-Level Triggers?</w:t>
      </w:r>
    </w:p>
    <w:p w14:paraId="36F11C05" w14:textId="77777777" w:rsidR="004C3852" w:rsidRPr="004C3852" w:rsidRDefault="004C3852" w:rsidP="004C3852">
      <w:pPr>
        <w:rPr>
          <w:b/>
          <w:bCs/>
          <w:color w:val="FFFFFF" w:themeColor="background1"/>
          <w:sz w:val="24"/>
          <w:szCs w:val="24"/>
        </w:rPr>
      </w:pPr>
      <w:r w:rsidRPr="004C3852">
        <w:rPr>
          <w:b/>
          <w:bCs/>
          <w:color w:val="FFFFFF" w:themeColor="background1"/>
          <w:sz w:val="24"/>
          <w:szCs w:val="24"/>
        </w:rPr>
        <w:t>A Row-Level Trigger executes once for each row affected by an INSERT, UPDATE, or DELETE operation.</w:t>
      </w:r>
    </w:p>
    <w:p w14:paraId="5ACCB59F" w14:textId="77777777" w:rsidR="004C3852" w:rsidRPr="004C3852" w:rsidRDefault="004C3852" w:rsidP="004C3852">
      <w:pPr>
        <w:rPr>
          <w:b/>
          <w:bCs/>
          <w:color w:val="FFFFFF" w:themeColor="background1"/>
          <w:sz w:val="24"/>
          <w:szCs w:val="24"/>
        </w:rPr>
      </w:pPr>
      <w:r w:rsidRPr="004C3852">
        <w:rPr>
          <w:b/>
          <w:bCs/>
          <w:color w:val="FFFFFF" w:themeColor="background1"/>
          <w:sz w:val="24"/>
          <w:szCs w:val="24"/>
        </w:rPr>
        <w:t>If a query affects 5 rows, the trigger runs 5 times.</w:t>
      </w:r>
    </w:p>
    <w:p w14:paraId="7A606B60" w14:textId="77777777" w:rsidR="004C3852" w:rsidRPr="004C3852" w:rsidRDefault="004C3852" w:rsidP="004C3852">
      <w:pPr>
        <w:rPr>
          <w:b/>
          <w:bCs/>
          <w:color w:val="FFFFFF" w:themeColor="background1"/>
          <w:sz w:val="24"/>
          <w:szCs w:val="24"/>
        </w:rPr>
      </w:pPr>
      <w:r w:rsidRPr="004C3852">
        <w:rPr>
          <w:rFonts w:ascii="Segoe UI Emoji" w:hAnsi="Segoe UI Emoji" w:cs="Segoe UI Emoji"/>
          <w:b/>
          <w:bCs/>
          <w:color w:val="FFFFFF" w:themeColor="background1"/>
          <w:sz w:val="24"/>
          <w:szCs w:val="24"/>
        </w:rPr>
        <w:t>📌</w:t>
      </w:r>
      <w:r w:rsidRPr="004C3852">
        <w:rPr>
          <w:b/>
          <w:bCs/>
          <w:color w:val="FFFFFF" w:themeColor="background1"/>
          <w:sz w:val="24"/>
          <w:szCs w:val="24"/>
        </w:rPr>
        <w:t xml:space="preserve"> Example (conceptual)</w:t>
      </w:r>
      <w:r w:rsidRPr="004C3852">
        <w:rPr>
          <w:b/>
          <w:bCs/>
          <w:color w:val="FFFFFF" w:themeColor="background1"/>
          <w:sz w:val="24"/>
          <w:szCs w:val="24"/>
        </w:rPr>
        <w:br/>
        <w:t>If 3 employees are inserted:</w:t>
      </w:r>
    </w:p>
    <w:p w14:paraId="6004412D" w14:textId="77777777" w:rsidR="004C3852" w:rsidRPr="004C3852" w:rsidRDefault="004C3852" w:rsidP="004C3852">
      <w:pPr>
        <w:rPr>
          <w:b/>
          <w:bCs/>
          <w:color w:val="FFFFFF" w:themeColor="background1"/>
          <w:sz w:val="24"/>
          <w:szCs w:val="24"/>
        </w:rPr>
      </w:pPr>
      <w:r w:rsidRPr="004C3852">
        <w:rPr>
          <w:b/>
          <w:bCs/>
          <w:color w:val="FFFFFF" w:themeColor="background1"/>
          <w:sz w:val="24"/>
          <w:szCs w:val="24"/>
        </w:rPr>
        <w:t>INSERT INTO Employees VALUES (1,'A'), (2,'B'), (3,'C');</w:t>
      </w:r>
    </w:p>
    <w:p w14:paraId="1E454C91" w14:textId="77777777" w:rsidR="004C3852" w:rsidRPr="004C3852" w:rsidRDefault="004C3852" w:rsidP="004C3852">
      <w:pPr>
        <w:rPr>
          <w:b/>
          <w:bCs/>
          <w:color w:val="FFFFFF" w:themeColor="background1"/>
          <w:sz w:val="24"/>
          <w:szCs w:val="24"/>
        </w:rPr>
      </w:pPr>
      <w:r w:rsidRPr="004C3852">
        <w:rPr>
          <w:b/>
          <w:bCs/>
          <w:color w:val="FFFFFF" w:themeColor="background1"/>
          <w:sz w:val="24"/>
          <w:szCs w:val="24"/>
        </w:rPr>
        <w:t>The row-level trigger runs 3 times, once for each row.</w:t>
      </w:r>
    </w:p>
    <w:p w14:paraId="58D276D3" w14:textId="5F75C026" w:rsidR="004C3852" w:rsidRPr="00DE24FD" w:rsidRDefault="004C3852" w:rsidP="00DE24FD">
      <w:pPr>
        <w:rPr>
          <w:b/>
          <w:bCs/>
          <w:color w:val="FFFFFF" w:themeColor="background1"/>
          <w:sz w:val="24"/>
          <w:szCs w:val="24"/>
        </w:rPr>
      </w:pPr>
    </w:p>
    <w:tbl>
      <w:tblPr>
        <w:tblpPr w:leftFromText="180" w:rightFromText="180" w:vertAnchor="page" w:horzAnchor="margin" w:tblpY="14677"/>
        <w:tblW w:w="44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250"/>
      </w:tblGrid>
      <w:tr w:rsidR="00033AC7" w:rsidRPr="00033AC7" w14:paraId="4AE2B76A" w14:textId="77777777" w:rsidTr="00033AC7">
        <w:trPr>
          <w:trHeight w:val="132"/>
          <w:tblHeader/>
          <w:tblCellSpacing w:w="15" w:type="dxa"/>
        </w:trPr>
        <w:tc>
          <w:tcPr>
            <w:tcW w:w="0" w:type="auto"/>
            <w:vAlign w:val="center"/>
          </w:tcPr>
          <w:p w14:paraId="284FDCA5" w14:textId="6B09315B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D079F0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AC7" w:rsidRPr="00033AC7" w14:paraId="7FF47A58" w14:textId="77777777" w:rsidTr="00033AC7">
        <w:trPr>
          <w:trHeight w:val="132"/>
          <w:tblHeader/>
          <w:tblCellSpacing w:w="15" w:type="dxa"/>
        </w:trPr>
        <w:tc>
          <w:tcPr>
            <w:tcW w:w="0" w:type="auto"/>
            <w:vAlign w:val="center"/>
          </w:tcPr>
          <w:p w14:paraId="76A3456E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AB8AB0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AC7" w:rsidRPr="00033AC7" w14:paraId="66949AFA" w14:textId="77777777" w:rsidTr="00033AC7">
        <w:trPr>
          <w:trHeight w:val="132"/>
          <w:tblHeader/>
          <w:tblCellSpacing w:w="15" w:type="dxa"/>
        </w:trPr>
        <w:tc>
          <w:tcPr>
            <w:tcW w:w="0" w:type="auto"/>
            <w:vAlign w:val="center"/>
          </w:tcPr>
          <w:p w14:paraId="61067E46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272A75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AC7" w:rsidRPr="00033AC7" w14:paraId="6FBE07F8" w14:textId="77777777" w:rsidTr="00033AC7">
        <w:trPr>
          <w:trHeight w:val="129"/>
          <w:tblHeader/>
          <w:tblCellSpacing w:w="15" w:type="dxa"/>
        </w:trPr>
        <w:tc>
          <w:tcPr>
            <w:tcW w:w="0" w:type="auto"/>
            <w:vAlign w:val="center"/>
          </w:tcPr>
          <w:p w14:paraId="6E0A45CE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24D9A3" w14:textId="77777777" w:rsidR="00033AC7" w:rsidRPr="00033AC7" w:rsidRDefault="00033AC7" w:rsidP="00033AC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CEFC237" w14:textId="77777777" w:rsidR="00033AC7" w:rsidRPr="00033AC7" w:rsidRDefault="00033AC7" w:rsidP="00033AC7">
      <w:pPr>
        <w:rPr>
          <w:b/>
          <w:bCs/>
          <w:sz w:val="24"/>
          <w:szCs w:val="24"/>
        </w:rPr>
      </w:pPr>
    </w:p>
    <w:p w14:paraId="090A8A98" w14:textId="77777777" w:rsidR="00033AC7" w:rsidRPr="00033AC7" w:rsidRDefault="00033AC7" w:rsidP="00033AC7">
      <w:pPr>
        <w:rPr>
          <w:b/>
          <w:bCs/>
          <w:sz w:val="24"/>
          <w:szCs w:val="24"/>
        </w:rPr>
      </w:pPr>
    </w:p>
    <w:p w14:paraId="75213AA9" w14:textId="77777777" w:rsidR="00033AC7" w:rsidRPr="00033AC7" w:rsidRDefault="00033AC7" w:rsidP="00033AC7">
      <w:pPr>
        <w:rPr>
          <w:b/>
          <w:bCs/>
          <w:sz w:val="24"/>
          <w:szCs w:val="24"/>
        </w:rPr>
      </w:pPr>
    </w:p>
    <w:p w14:paraId="78A89E0E" w14:textId="77777777" w:rsidR="00033AC7" w:rsidRPr="005271E8" w:rsidRDefault="00033AC7" w:rsidP="00033AC7">
      <w:pPr>
        <w:rPr>
          <w:b/>
          <w:bCs/>
          <w:sz w:val="24"/>
          <w:szCs w:val="24"/>
        </w:rPr>
      </w:pPr>
    </w:p>
    <w:p w14:paraId="1CB1F132" w14:textId="77777777" w:rsidR="005271E8" w:rsidRPr="005271E8" w:rsidRDefault="005271E8" w:rsidP="005271E8">
      <w:pPr>
        <w:rPr>
          <w:sz w:val="24"/>
          <w:szCs w:val="24"/>
        </w:rPr>
      </w:pPr>
    </w:p>
    <w:p w14:paraId="641FF751" w14:textId="77777777" w:rsidR="005271E8" w:rsidRDefault="005271E8" w:rsidP="005271E8">
      <w:pPr>
        <w:rPr>
          <w:sz w:val="24"/>
          <w:szCs w:val="24"/>
        </w:rPr>
      </w:pPr>
    </w:p>
    <w:p w14:paraId="23C926C3" w14:textId="77777777" w:rsidR="005271E8" w:rsidRPr="005271E8" w:rsidRDefault="005271E8" w:rsidP="005271E8">
      <w:pPr>
        <w:rPr>
          <w:sz w:val="24"/>
          <w:szCs w:val="24"/>
        </w:rPr>
      </w:pPr>
    </w:p>
    <w:p w14:paraId="4E69EEBA" w14:textId="77777777" w:rsidR="005271E8" w:rsidRPr="005271E8" w:rsidRDefault="005271E8" w:rsidP="005271E8">
      <w:pPr>
        <w:rPr>
          <w:sz w:val="24"/>
          <w:szCs w:val="24"/>
        </w:rPr>
      </w:pPr>
    </w:p>
    <w:p w14:paraId="454A3F4D" w14:textId="77777777" w:rsidR="005271E8" w:rsidRPr="005271E8" w:rsidRDefault="005271E8" w:rsidP="005271E8">
      <w:pPr>
        <w:rPr>
          <w:sz w:val="24"/>
          <w:szCs w:val="24"/>
        </w:rPr>
      </w:pPr>
    </w:p>
    <w:p w14:paraId="719BB30B" w14:textId="77777777" w:rsidR="00C77AAF" w:rsidRPr="005271E8" w:rsidRDefault="00C77AAF">
      <w:pPr>
        <w:rPr>
          <w:sz w:val="28"/>
          <w:szCs w:val="28"/>
        </w:rPr>
      </w:pPr>
    </w:p>
    <w:sectPr w:rsidR="00C77AAF" w:rsidRPr="005271E8" w:rsidSect="00450844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9EFE" w14:textId="77777777" w:rsidR="00E50625" w:rsidRDefault="00E50625" w:rsidP="0001278C">
      <w:pPr>
        <w:spacing w:after="0" w:line="240" w:lineRule="auto"/>
      </w:pPr>
      <w:r>
        <w:separator/>
      </w:r>
    </w:p>
  </w:endnote>
  <w:endnote w:type="continuationSeparator" w:id="0">
    <w:p w14:paraId="74DCC3EB" w14:textId="77777777" w:rsidR="00E50625" w:rsidRDefault="00E50625" w:rsidP="00012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D9924" w14:textId="77777777" w:rsidR="00E50625" w:rsidRDefault="00E50625" w:rsidP="0001278C">
      <w:pPr>
        <w:spacing w:after="0" w:line="240" w:lineRule="auto"/>
      </w:pPr>
      <w:r>
        <w:separator/>
      </w:r>
    </w:p>
  </w:footnote>
  <w:footnote w:type="continuationSeparator" w:id="0">
    <w:p w14:paraId="3C93580C" w14:textId="77777777" w:rsidR="00E50625" w:rsidRDefault="00E50625" w:rsidP="00012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C60"/>
    <w:multiLevelType w:val="multilevel"/>
    <w:tmpl w:val="D41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67C"/>
    <w:multiLevelType w:val="multilevel"/>
    <w:tmpl w:val="177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69D0"/>
    <w:multiLevelType w:val="multilevel"/>
    <w:tmpl w:val="630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750B"/>
    <w:multiLevelType w:val="multilevel"/>
    <w:tmpl w:val="D92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E36C2"/>
    <w:multiLevelType w:val="multilevel"/>
    <w:tmpl w:val="EB0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35AB"/>
    <w:multiLevelType w:val="multilevel"/>
    <w:tmpl w:val="3C7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9406D"/>
    <w:multiLevelType w:val="multilevel"/>
    <w:tmpl w:val="A8F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35E96"/>
    <w:multiLevelType w:val="multilevel"/>
    <w:tmpl w:val="B50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51C33"/>
    <w:multiLevelType w:val="multilevel"/>
    <w:tmpl w:val="302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038A8"/>
    <w:multiLevelType w:val="multilevel"/>
    <w:tmpl w:val="804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A7D5A"/>
    <w:multiLevelType w:val="multilevel"/>
    <w:tmpl w:val="646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3EEC"/>
    <w:multiLevelType w:val="multilevel"/>
    <w:tmpl w:val="504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D2579"/>
    <w:multiLevelType w:val="multilevel"/>
    <w:tmpl w:val="B58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22B13"/>
    <w:multiLevelType w:val="multilevel"/>
    <w:tmpl w:val="7D3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61509"/>
    <w:multiLevelType w:val="multilevel"/>
    <w:tmpl w:val="3EC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652B4"/>
    <w:multiLevelType w:val="multilevel"/>
    <w:tmpl w:val="088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C50A8"/>
    <w:multiLevelType w:val="multilevel"/>
    <w:tmpl w:val="213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F19D9"/>
    <w:multiLevelType w:val="multilevel"/>
    <w:tmpl w:val="A9A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B148D"/>
    <w:multiLevelType w:val="multilevel"/>
    <w:tmpl w:val="3EA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515DB"/>
    <w:multiLevelType w:val="multilevel"/>
    <w:tmpl w:val="3EA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F0830"/>
    <w:multiLevelType w:val="hybridMultilevel"/>
    <w:tmpl w:val="B7081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82B5C"/>
    <w:multiLevelType w:val="multilevel"/>
    <w:tmpl w:val="38B2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E3493"/>
    <w:multiLevelType w:val="multilevel"/>
    <w:tmpl w:val="55D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20AE0"/>
    <w:multiLevelType w:val="multilevel"/>
    <w:tmpl w:val="CEE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A67A2"/>
    <w:multiLevelType w:val="multilevel"/>
    <w:tmpl w:val="EC0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F4A26"/>
    <w:multiLevelType w:val="multilevel"/>
    <w:tmpl w:val="B1C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325D6"/>
    <w:multiLevelType w:val="multilevel"/>
    <w:tmpl w:val="83C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C7631"/>
    <w:multiLevelType w:val="multilevel"/>
    <w:tmpl w:val="EAA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C681F"/>
    <w:multiLevelType w:val="multilevel"/>
    <w:tmpl w:val="8BB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E3F24"/>
    <w:multiLevelType w:val="multilevel"/>
    <w:tmpl w:val="2F1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46B3B"/>
    <w:multiLevelType w:val="multilevel"/>
    <w:tmpl w:val="FBD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C5CCD"/>
    <w:multiLevelType w:val="multilevel"/>
    <w:tmpl w:val="C9D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C402C"/>
    <w:multiLevelType w:val="multilevel"/>
    <w:tmpl w:val="0E9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F1998"/>
    <w:multiLevelType w:val="multilevel"/>
    <w:tmpl w:val="0D1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66DF4"/>
    <w:multiLevelType w:val="multilevel"/>
    <w:tmpl w:val="F7C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A308B"/>
    <w:multiLevelType w:val="multilevel"/>
    <w:tmpl w:val="E87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51E70"/>
    <w:multiLevelType w:val="multilevel"/>
    <w:tmpl w:val="D41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44CE7"/>
    <w:multiLevelType w:val="multilevel"/>
    <w:tmpl w:val="F58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A1A36"/>
    <w:multiLevelType w:val="multilevel"/>
    <w:tmpl w:val="9F0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A10152"/>
    <w:multiLevelType w:val="multilevel"/>
    <w:tmpl w:val="A5F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C7FDC"/>
    <w:multiLevelType w:val="multilevel"/>
    <w:tmpl w:val="EB5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D096F"/>
    <w:multiLevelType w:val="multilevel"/>
    <w:tmpl w:val="504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B196A"/>
    <w:multiLevelType w:val="multilevel"/>
    <w:tmpl w:val="62B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A77A1"/>
    <w:multiLevelType w:val="multilevel"/>
    <w:tmpl w:val="73F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A0412"/>
    <w:multiLevelType w:val="multilevel"/>
    <w:tmpl w:val="872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3B7896"/>
    <w:multiLevelType w:val="multilevel"/>
    <w:tmpl w:val="BCB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E0C25"/>
    <w:multiLevelType w:val="multilevel"/>
    <w:tmpl w:val="102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06379"/>
    <w:multiLevelType w:val="multilevel"/>
    <w:tmpl w:val="C6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35047">
    <w:abstractNumId w:val="45"/>
  </w:num>
  <w:num w:numId="2" w16cid:durableId="1352535154">
    <w:abstractNumId w:val="38"/>
  </w:num>
  <w:num w:numId="3" w16cid:durableId="2118671706">
    <w:abstractNumId w:val="12"/>
  </w:num>
  <w:num w:numId="4" w16cid:durableId="197738500">
    <w:abstractNumId w:val="25"/>
  </w:num>
  <w:num w:numId="5" w16cid:durableId="362100283">
    <w:abstractNumId w:val="20"/>
  </w:num>
  <w:num w:numId="6" w16cid:durableId="1003052879">
    <w:abstractNumId w:val="2"/>
  </w:num>
  <w:num w:numId="7" w16cid:durableId="701827980">
    <w:abstractNumId w:val="35"/>
  </w:num>
  <w:num w:numId="8" w16cid:durableId="1633949285">
    <w:abstractNumId w:val="4"/>
  </w:num>
  <w:num w:numId="9" w16cid:durableId="1096363103">
    <w:abstractNumId w:val="46"/>
  </w:num>
  <w:num w:numId="10" w16cid:durableId="107160437">
    <w:abstractNumId w:val="43"/>
  </w:num>
  <w:num w:numId="11" w16cid:durableId="1085419166">
    <w:abstractNumId w:val="0"/>
  </w:num>
  <w:num w:numId="12" w16cid:durableId="1286348460">
    <w:abstractNumId w:val="10"/>
  </w:num>
  <w:num w:numId="13" w16cid:durableId="385253300">
    <w:abstractNumId w:val="39"/>
  </w:num>
  <w:num w:numId="14" w16cid:durableId="1518736669">
    <w:abstractNumId w:val="42"/>
  </w:num>
  <w:num w:numId="15" w16cid:durableId="1516576761">
    <w:abstractNumId w:val="8"/>
  </w:num>
  <w:num w:numId="16" w16cid:durableId="317808555">
    <w:abstractNumId w:val="21"/>
  </w:num>
  <w:num w:numId="17" w16cid:durableId="282539829">
    <w:abstractNumId w:val="44"/>
  </w:num>
  <w:num w:numId="18" w16cid:durableId="305667297">
    <w:abstractNumId w:val="14"/>
  </w:num>
  <w:num w:numId="19" w16cid:durableId="25839931">
    <w:abstractNumId w:val="6"/>
  </w:num>
  <w:num w:numId="20" w16cid:durableId="886335008">
    <w:abstractNumId w:val="5"/>
  </w:num>
  <w:num w:numId="21" w16cid:durableId="784039076">
    <w:abstractNumId w:val="3"/>
  </w:num>
  <w:num w:numId="22" w16cid:durableId="2056809492">
    <w:abstractNumId w:val="41"/>
  </w:num>
  <w:num w:numId="23" w16cid:durableId="1752702162">
    <w:abstractNumId w:val="16"/>
  </w:num>
  <w:num w:numId="24" w16cid:durableId="2108495981">
    <w:abstractNumId w:val="24"/>
  </w:num>
  <w:num w:numId="25" w16cid:durableId="648707417">
    <w:abstractNumId w:val="26"/>
  </w:num>
  <w:num w:numId="26" w16cid:durableId="170995185">
    <w:abstractNumId w:val="7"/>
  </w:num>
  <w:num w:numId="27" w16cid:durableId="517931693">
    <w:abstractNumId w:val="11"/>
  </w:num>
  <w:num w:numId="28" w16cid:durableId="1254240737">
    <w:abstractNumId w:val="22"/>
  </w:num>
  <w:num w:numId="29" w16cid:durableId="772700779">
    <w:abstractNumId w:val="1"/>
  </w:num>
  <w:num w:numId="30" w16cid:durableId="1260597802">
    <w:abstractNumId w:val="17"/>
  </w:num>
  <w:num w:numId="31" w16cid:durableId="1452282453">
    <w:abstractNumId w:val="9"/>
  </w:num>
  <w:num w:numId="32" w16cid:durableId="1882279978">
    <w:abstractNumId w:val="30"/>
  </w:num>
  <w:num w:numId="33" w16cid:durableId="1091587498">
    <w:abstractNumId w:val="23"/>
  </w:num>
  <w:num w:numId="34" w16cid:durableId="260379104">
    <w:abstractNumId w:val="13"/>
  </w:num>
  <w:num w:numId="35" w16cid:durableId="1531723562">
    <w:abstractNumId w:val="37"/>
  </w:num>
  <w:num w:numId="36" w16cid:durableId="709918587">
    <w:abstractNumId w:val="28"/>
  </w:num>
  <w:num w:numId="37" w16cid:durableId="2036878533">
    <w:abstractNumId w:val="36"/>
  </w:num>
  <w:num w:numId="38" w16cid:durableId="370882738">
    <w:abstractNumId w:val="19"/>
  </w:num>
  <w:num w:numId="39" w16cid:durableId="1208570485">
    <w:abstractNumId w:val="27"/>
  </w:num>
  <w:num w:numId="40" w16cid:durableId="820805082">
    <w:abstractNumId w:val="34"/>
  </w:num>
  <w:num w:numId="41" w16cid:durableId="1138232111">
    <w:abstractNumId w:val="47"/>
  </w:num>
  <w:num w:numId="42" w16cid:durableId="1754233844">
    <w:abstractNumId w:val="31"/>
  </w:num>
  <w:num w:numId="43" w16cid:durableId="424963565">
    <w:abstractNumId w:val="29"/>
  </w:num>
  <w:num w:numId="44" w16cid:durableId="561526835">
    <w:abstractNumId w:val="33"/>
  </w:num>
  <w:num w:numId="45" w16cid:durableId="1939480961">
    <w:abstractNumId w:val="15"/>
  </w:num>
  <w:num w:numId="46" w16cid:durableId="198400611">
    <w:abstractNumId w:val="18"/>
  </w:num>
  <w:num w:numId="47" w16cid:durableId="336537360">
    <w:abstractNumId w:val="40"/>
  </w:num>
  <w:num w:numId="48" w16cid:durableId="52968567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E8"/>
    <w:rsid w:val="0001278C"/>
    <w:rsid w:val="00033AC7"/>
    <w:rsid w:val="00172B54"/>
    <w:rsid w:val="002849B6"/>
    <w:rsid w:val="00450844"/>
    <w:rsid w:val="004C3852"/>
    <w:rsid w:val="005271E8"/>
    <w:rsid w:val="00537BCB"/>
    <w:rsid w:val="0075001E"/>
    <w:rsid w:val="007F0D78"/>
    <w:rsid w:val="008675FD"/>
    <w:rsid w:val="009C3BEB"/>
    <w:rsid w:val="009E12F4"/>
    <w:rsid w:val="00C77AAF"/>
    <w:rsid w:val="00CE590B"/>
    <w:rsid w:val="00DE24FD"/>
    <w:rsid w:val="00E50625"/>
    <w:rsid w:val="00E5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B735"/>
  <w15:chartTrackingRefBased/>
  <w15:docId w15:val="{9053F0C4-ABC2-4FF6-BE40-8A4024CE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78C"/>
  </w:style>
  <w:style w:type="paragraph" w:styleId="Footer">
    <w:name w:val="footer"/>
    <w:basedOn w:val="Normal"/>
    <w:link w:val="FooterChar"/>
    <w:uiPriority w:val="99"/>
    <w:unhideWhenUsed/>
    <w:rsid w:val="0001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78C"/>
  </w:style>
  <w:style w:type="table" w:styleId="TableGrid">
    <w:name w:val="Table Grid"/>
    <w:basedOn w:val="TableNormal"/>
    <w:uiPriority w:val="39"/>
    <w:rsid w:val="00012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24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E24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E24F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DE24F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29</Pages>
  <Words>2928</Words>
  <Characters>16691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Singh</dc:creator>
  <cp:keywords/>
  <dc:description/>
  <cp:lastModifiedBy>Aditi Singh</cp:lastModifiedBy>
  <cp:revision>3</cp:revision>
  <dcterms:created xsi:type="dcterms:W3CDTF">2026-03-12T18:35:00Z</dcterms:created>
  <dcterms:modified xsi:type="dcterms:W3CDTF">2026-03-12T20:18:00Z</dcterms:modified>
</cp:coreProperties>
</file>