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EBC" w:rsidRPr="00A02EBC" w:rsidRDefault="00A02EBC" w:rsidP="00A02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EB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A02EBC" w:rsidRPr="00A02EBC" w:rsidRDefault="00A02EBC" w:rsidP="00A02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2EBC" w:rsidRPr="00A02EBC" w:rsidRDefault="00A02EBC" w:rsidP="00A02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EBC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Launch </w:t>
      </w:r>
      <w:proofErr w:type="spellStart"/>
      <w:proofErr w:type="gramStart"/>
      <w:r w:rsidRPr="00A02EBC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jenkins</w:t>
      </w:r>
      <w:proofErr w:type="spellEnd"/>
      <w:proofErr w:type="gramEnd"/>
      <w:r w:rsidRPr="00A02EBC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and explore creating projects and users.</w:t>
      </w:r>
    </w:p>
    <w:p w:rsidR="00025A1C" w:rsidRDefault="004D19A0"/>
    <w:p w:rsidR="00A02EBC" w:rsidRDefault="00A02EBC"/>
    <w:p w:rsidR="00A02EBC" w:rsidRDefault="00A02EBC">
      <w:r>
        <w:t>Step 1- launch an Ubuntu EC2 instance</w:t>
      </w:r>
    </w:p>
    <w:p w:rsidR="00A02EBC" w:rsidRDefault="00A02EBC">
      <w:r w:rsidRPr="00A02EBC">
        <w:drawing>
          <wp:inline distT="0" distB="0" distL="0" distR="0" wp14:anchorId="569D81A8" wp14:editId="73CAE781">
            <wp:extent cx="5731510" cy="2552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BC" w:rsidRDefault="00A02EBC"/>
    <w:p w:rsidR="00A02EBC" w:rsidRDefault="00A02EBC">
      <w:r>
        <w:t xml:space="preserve">Step 2- Connect to the EC2 instance and install Jenkins, before installing Jenkin we need to Java as Java is the prerequisites </w:t>
      </w:r>
    </w:p>
    <w:p w:rsidR="00A02EBC" w:rsidRDefault="00A02EBC">
      <w:r w:rsidRPr="00A02EBC">
        <w:drawing>
          <wp:inline distT="0" distB="0" distL="0" distR="0" wp14:anchorId="5F7DF380" wp14:editId="54A937BF">
            <wp:extent cx="5731510" cy="894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BC" w:rsidRDefault="00A02EBC">
      <w:r>
        <w:t>Once java is installed, proceed with installing Jenkins</w:t>
      </w:r>
    </w:p>
    <w:p w:rsidR="00A02EBC" w:rsidRDefault="00A02EBC">
      <w:r w:rsidRPr="00A02EBC">
        <w:drawing>
          <wp:inline distT="0" distB="0" distL="0" distR="0" wp14:anchorId="072F80D9" wp14:editId="52B645D8">
            <wp:extent cx="5731510" cy="14414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BC" w:rsidRDefault="00A02EBC"/>
    <w:p w:rsidR="00A02EBC" w:rsidRDefault="00A02EBC">
      <w:r>
        <w:t xml:space="preserve">Step 3- Open Jenkin with instance public </w:t>
      </w:r>
      <w:proofErr w:type="spellStart"/>
      <w:r>
        <w:t>ip</w:t>
      </w:r>
      <w:proofErr w:type="spellEnd"/>
      <w:r>
        <w:t xml:space="preserve"> and port no </w:t>
      </w:r>
    </w:p>
    <w:p w:rsidR="00A02EBC" w:rsidRDefault="00A02EBC">
      <w:r w:rsidRPr="00A02EBC">
        <w:lastRenderedPageBreak/>
        <w:drawing>
          <wp:inline distT="0" distB="0" distL="0" distR="0" wp14:anchorId="62315BA7" wp14:editId="4169F459">
            <wp:extent cx="5731510" cy="2117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BC" w:rsidRDefault="00A02EBC">
      <w:pPr>
        <w:rPr>
          <w:rFonts w:ascii="Consolas" w:hAnsi="Consolas"/>
          <w:color w:val="C7254E"/>
          <w:shd w:val="clear" w:color="auto" w:fill="F9F2F4"/>
        </w:rPr>
      </w:pPr>
      <w:r>
        <w:t xml:space="preserve">Take administrative password </w:t>
      </w:r>
      <w:r w:rsidR="00CF770D">
        <w:t xml:space="preserve">from </w:t>
      </w:r>
      <w:r w:rsidR="00CF770D">
        <w:rPr>
          <w:rFonts w:ascii="Consolas" w:hAnsi="Consolas"/>
          <w:color w:val="C7254E"/>
          <w:shd w:val="clear" w:color="auto" w:fill="F9F2F4"/>
        </w:rPr>
        <w:t>/</w:t>
      </w:r>
      <w:proofErr w:type="spellStart"/>
      <w:r w:rsidR="00CF770D">
        <w:rPr>
          <w:rFonts w:ascii="Consolas" w:hAnsi="Consolas"/>
          <w:color w:val="C7254E"/>
          <w:shd w:val="clear" w:color="auto" w:fill="F9F2F4"/>
        </w:rPr>
        <w:t>var</w:t>
      </w:r>
      <w:proofErr w:type="spellEnd"/>
      <w:r w:rsidR="00CF770D">
        <w:rPr>
          <w:rFonts w:ascii="Consolas" w:hAnsi="Consolas"/>
          <w:color w:val="C7254E"/>
          <w:shd w:val="clear" w:color="auto" w:fill="F9F2F4"/>
        </w:rPr>
        <w:t>/lib/</w:t>
      </w:r>
      <w:proofErr w:type="spellStart"/>
      <w:r w:rsidR="00CF770D">
        <w:rPr>
          <w:rFonts w:ascii="Consolas" w:hAnsi="Consolas"/>
          <w:color w:val="C7254E"/>
          <w:shd w:val="clear" w:color="auto" w:fill="F9F2F4"/>
        </w:rPr>
        <w:t>jenkins</w:t>
      </w:r>
      <w:proofErr w:type="spellEnd"/>
      <w:r w:rsidR="00CF770D">
        <w:rPr>
          <w:rFonts w:ascii="Consolas" w:hAnsi="Consolas"/>
          <w:color w:val="C7254E"/>
          <w:shd w:val="clear" w:color="auto" w:fill="F9F2F4"/>
        </w:rPr>
        <w:t>/secrets/</w:t>
      </w:r>
      <w:proofErr w:type="spellStart"/>
      <w:r w:rsidR="00CF770D">
        <w:rPr>
          <w:rFonts w:ascii="Consolas" w:hAnsi="Consolas"/>
          <w:color w:val="C7254E"/>
          <w:shd w:val="clear" w:color="auto" w:fill="F9F2F4"/>
        </w:rPr>
        <w:t>initialAdminPassword</w:t>
      </w:r>
      <w:proofErr w:type="spellEnd"/>
      <w:r w:rsidR="00CF770D">
        <w:rPr>
          <w:rFonts w:ascii="Consolas" w:hAnsi="Consolas"/>
          <w:color w:val="C7254E"/>
          <w:shd w:val="clear" w:color="auto" w:fill="F9F2F4"/>
        </w:rPr>
        <w:t xml:space="preserve"> directory</w:t>
      </w:r>
    </w:p>
    <w:p w:rsidR="00CF770D" w:rsidRDefault="00CF770D">
      <w:r w:rsidRPr="00CF770D">
        <w:drawing>
          <wp:inline distT="0" distB="0" distL="0" distR="0" wp14:anchorId="12ADCE49" wp14:editId="20C09187">
            <wp:extent cx="5731510" cy="400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70D" w:rsidRDefault="00CF770D">
      <w:r w:rsidRPr="00CF770D">
        <w:drawing>
          <wp:inline distT="0" distB="0" distL="0" distR="0" wp14:anchorId="5AE15DEF" wp14:editId="31D13F6F">
            <wp:extent cx="5731510" cy="35579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70D" w:rsidRDefault="00CF770D"/>
    <w:p w:rsidR="00CF770D" w:rsidRDefault="00CF770D">
      <w:r>
        <w:t xml:space="preserve">Step 4- Create first user on </w:t>
      </w:r>
      <w:proofErr w:type="spellStart"/>
      <w:r>
        <w:t>jenkin</w:t>
      </w:r>
      <w:proofErr w:type="spellEnd"/>
    </w:p>
    <w:p w:rsidR="00CF770D" w:rsidRDefault="00CF770D">
      <w:r w:rsidRPr="00CF770D">
        <w:lastRenderedPageBreak/>
        <w:drawing>
          <wp:inline distT="0" distB="0" distL="0" distR="0" wp14:anchorId="31024BEC" wp14:editId="6AB9EBAD">
            <wp:extent cx="5731510" cy="52571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70D" w:rsidRDefault="00CF770D"/>
    <w:p w:rsidR="00CF770D" w:rsidRDefault="00CF770D">
      <w:pPr>
        <w:rPr>
          <w:b/>
        </w:rPr>
      </w:pPr>
      <w:r>
        <w:t>Step 5- Create project</w:t>
      </w:r>
      <w:r w:rsidR="0092207A">
        <w:t xml:space="preserve"> on </w:t>
      </w:r>
      <w:proofErr w:type="spellStart"/>
      <w:r w:rsidR="0092207A">
        <w:t>jenkin</w:t>
      </w:r>
      <w:proofErr w:type="spellEnd"/>
      <w:r w:rsidR="0092207A">
        <w:t xml:space="preserve">, Click on </w:t>
      </w:r>
      <w:r w:rsidR="0092207A" w:rsidRPr="0092207A">
        <w:rPr>
          <w:b/>
        </w:rPr>
        <w:t>new item</w:t>
      </w:r>
    </w:p>
    <w:p w:rsidR="0092207A" w:rsidRDefault="0092207A">
      <w:r w:rsidRPr="0092207A">
        <w:lastRenderedPageBreak/>
        <w:drawing>
          <wp:inline distT="0" distB="0" distL="0" distR="0" wp14:anchorId="6B6C13FB" wp14:editId="5EADBD86">
            <wp:extent cx="5731510" cy="38112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07A" w:rsidRDefault="0092207A">
      <w:r w:rsidRPr="0092207A">
        <w:lastRenderedPageBreak/>
        <w:drawing>
          <wp:inline distT="0" distB="0" distL="0" distR="0" wp14:anchorId="6AA06322" wp14:editId="422FD823">
            <wp:extent cx="5731510" cy="51898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07A" w:rsidRDefault="0092207A">
      <w:r w:rsidRPr="0092207A">
        <w:drawing>
          <wp:inline distT="0" distB="0" distL="0" distR="0" wp14:anchorId="0E31DB98" wp14:editId="25FE7CE9">
            <wp:extent cx="5731510" cy="31870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07A" w:rsidRDefault="0092207A">
      <w:r w:rsidRPr="0092207A">
        <w:lastRenderedPageBreak/>
        <w:drawing>
          <wp:inline distT="0" distB="0" distL="0" distR="0" wp14:anchorId="58EDF7A0" wp14:editId="143D6D6A">
            <wp:extent cx="5731510" cy="12331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07A" w:rsidRDefault="0092207A"/>
    <w:p w:rsidR="0092207A" w:rsidRDefault="0092207A">
      <w:pPr>
        <w:rPr>
          <w:b/>
        </w:rPr>
      </w:pPr>
      <w:r>
        <w:t xml:space="preserve">Step 6- Create users, Go to </w:t>
      </w:r>
      <w:r w:rsidRPr="0092207A">
        <w:rPr>
          <w:b/>
        </w:rPr>
        <w:t xml:space="preserve">manage </w:t>
      </w:r>
      <w:r>
        <w:rPr>
          <w:b/>
        </w:rPr>
        <w:t xml:space="preserve">Jenkins </w:t>
      </w:r>
      <w:r w:rsidR="004D19A0">
        <w:t xml:space="preserve">and click on </w:t>
      </w:r>
      <w:r w:rsidR="004D19A0">
        <w:rPr>
          <w:b/>
        </w:rPr>
        <w:t>Users</w:t>
      </w:r>
    </w:p>
    <w:p w:rsidR="004D19A0" w:rsidRDefault="004D19A0">
      <w:pPr>
        <w:rPr>
          <w:b/>
        </w:rPr>
      </w:pPr>
      <w:r w:rsidRPr="004D19A0">
        <w:rPr>
          <w:b/>
        </w:rPr>
        <w:drawing>
          <wp:inline distT="0" distB="0" distL="0" distR="0" wp14:anchorId="7B0B8B76" wp14:editId="37EDF9C7">
            <wp:extent cx="5731510" cy="22612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4D19A0" w:rsidRDefault="004D19A0">
      <w:pPr>
        <w:rPr>
          <w:b/>
        </w:rPr>
      </w:pPr>
      <w:r w:rsidRPr="004D19A0">
        <w:rPr>
          <w:b/>
        </w:rPr>
        <w:lastRenderedPageBreak/>
        <w:drawing>
          <wp:inline distT="0" distB="0" distL="0" distR="0" wp14:anchorId="21D0C7F5" wp14:editId="7755ADCE">
            <wp:extent cx="5731510" cy="47682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2EBC" w:rsidRDefault="00A02EBC"/>
    <w:sectPr w:rsidR="00A02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BC"/>
    <w:rsid w:val="002302DC"/>
    <w:rsid w:val="004D19A0"/>
    <w:rsid w:val="0092207A"/>
    <w:rsid w:val="00A02EBC"/>
    <w:rsid w:val="00CF770D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6F9A7-96B6-4E07-8127-4DC49406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E23B1-755A-4BBC-B3D6-947FE245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2026-02-05T08:30:00Z</dcterms:created>
  <dcterms:modified xsi:type="dcterms:W3CDTF">2026-02-05T09:07:00Z</dcterms:modified>
</cp:coreProperties>
</file>