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DAA" w:rsidRPr="00A03DAA" w:rsidRDefault="00A03DAA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03DA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Task Description:</w:t>
      </w:r>
    </w:p>
    <w:p w:rsidR="00A03DAA" w:rsidRPr="00A03DAA" w:rsidRDefault="00A03DAA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03DAA" w:rsidRDefault="00A03DAA" w:rsidP="00A03DAA">
      <w:pPr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A03DAA">
        <w:rPr>
          <w:rFonts w:eastAsia="Times New Roman" w:cstheme="minorHAnsi"/>
          <w:color w:val="000000"/>
          <w:sz w:val="28"/>
          <w:szCs w:val="28"/>
          <w:lang w:eastAsia="en-IN"/>
        </w:rPr>
        <w:t xml:space="preserve">Install </w:t>
      </w:r>
      <w:proofErr w:type="spellStart"/>
      <w:r w:rsidRPr="00A03DAA">
        <w:rPr>
          <w:rFonts w:eastAsia="Times New Roman" w:cstheme="minorHAnsi"/>
          <w:color w:val="000000"/>
          <w:sz w:val="28"/>
          <w:szCs w:val="28"/>
          <w:lang w:eastAsia="en-IN"/>
        </w:rPr>
        <w:t>docker</w:t>
      </w:r>
      <w:proofErr w:type="spellEnd"/>
      <w:r w:rsidRPr="00A03DAA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on EC2 and explore the </w:t>
      </w:r>
      <w:proofErr w:type="spellStart"/>
      <w:r w:rsidRPr="00A03DAA">
        <w:rPr>
          <w:rFonts w:eastAsia="Times New Roman" w:cstheme="minorHAnsi"/>
          <w:color w:val="000000"/>
          <w:sz w:val="28"/>
          <w:szCs w:val="28"/>
          <w:lang w:eastAsia="en-IN"/>
        </w:rPr>
        <w:t>docker</w:t>
      </w:r>
      <w:proofErr w:type="spellEnd"/>
      <w:r w:rsidRPr="00A03DAA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commands (</w:t>
      </w:r>
      <w:proofErr w:type="spellStart"/>
      <w:r w:rsidRPr="00A03DAA">
        <w:rPr>
          <w:rFonts w:eastAsia="Times New Roman" w:cstheme="minorHAnsi"/>
          <w:color w:val="000000"/>
          <w:sz w:val="28"/>
          <w:szCs w:val="28"/>
          <w:lang w:eastAsia="en-IN"/>
        </w:rPr>
        <w:t>docker</w:t>
      </w:r>
      <w:proofErr w:type="spellEnd"/>
      <w:r w:rsidRPr="00A03DAA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images, containers, volumes, network)</w:t>
      </w:r>
    </w:p>
    <w:p w:rsidR="00A03DAA" w:rsidRDefault="00A03DAA" w:rsidP="00A03DAA">
      <w:pPr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:rsidR="00A03DAA" w:rsidRDefault="0024338F" w:rsidP="00A03DAA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Step 1- Launch an EC2 instance</w:t>
      </w:r>
    </w:p>
    <w:p w:rsidR="0024338F" w:rsidRDefault="0024338F" w:rsidP="00A03DAA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4338F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3A7576BC" wp14:editId="2950C5D1">
            <wp:extent cx="5731510" cy="5722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t xml:space="preserve">Step 2- Installing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docker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on ec2</w:t>
      </w: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4338F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76B8DC59" wp14:editId="2F7A1F5E">
            <wp:extent cx="5731510" cy="39008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4338F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7FD4D60A" wp14:editId="3929A97E">
            <wp:extent cx="5731510" cy="1683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Explore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docker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commands</w:t>
      </w: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4338F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2BAE06A2" wp14:editId="5FA733D7">
            <wp:extent cx="5731510" cy="8680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38F" w:rsidRDefault="0024338F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60584D" w:rsidRDefault="0060584D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0584D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39F8488C" wp14:editId="38B5C660">
            <wp:extent cx="4887007" cy="809738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84D" w:rsidRDefault="0060584D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0584D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55C277EA" wp14:editId="5EF9DC5C">
            <wp:extent cx="5731510" cy="25819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84D" w:rsidRDefault="0060584D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60584D" w:rsidRDefault="0060584D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0584D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515D05F9" wp14:editId="52C7618A">
            <wp:extent cx="5731510" cy="5130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84D" w:rsidRDefault="0060584D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4072C3" w:rsidRPr="004072C3" w:rsidRDefault="004072C3" w:rsidP="00A03DA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4072C3">
        <w:rPr>
          <w:rFonts w:eastAsia="Times New Roman" w:cstheme="minorHAnsi"/>
          <w:b/>
          <w:sz w:val="24"/>
          <w:szCs w:val="24"/>
          <w:lang w:eastAsia="en-IN"/>
        </w:rPr>
        <w:drawing>
          <wp:inline distT="0" distB="0" distL="0" distR="0" wp14:anchorId="2EC0B82B" wp14:editId="13D1E900">
            <wp:extent cx="5731510" cy="20453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584D" w:rsidRPr="00A03DAA" w:rsidRDefault="0060584D" w:rsidP="00A03DA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025A1C" w:rsidRDefault="004072C3"/>
    <w:p w:rsidR="00A03DAA" w:rsidRDefault="00A03DAA"/>
    <w:p w:rsidR="00A03DAA" w:rsidRDefault="00A03DAA"/>
    <w:sectPr w:rsidR="00A03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DAA"/>
    <w:rsid w:val="002302DC"/>
    <w:rsid w:val="0024338F"/>
    <w:rsid w:val="004072C3"/>
    <w:rsid w:val="0060584D"/>
    <w:rsid w:val="006D1B22"/>
    <w:rsid w:val="007C4326"/>
    <w:rsid w:val="00A03DAA"/>
    <w:rsid w:val="00F04AD3"/>
    <w:rsid w:val="00F5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B00C9F-659A-4DAD-BF33-D8472823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3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3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16B5E-C489-4E50-88ED-22BB9898E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2026-01-13T07:01:00Z</dcterms:created>
  <dcterms:modified xsi:type="dcterms:W3CDTF">2026-01-13T09:36:00Z</dcterms:modified>
</cp:coreProperties>
</file>