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792C" w:rsidRPr="0005792C" w:rsidRDefault="0005792C" w:rsidP="0005792C">
      <w:pPr>
        <w:spacing w:after="0" w:line="240" w:lineRule="auto"/>
        <w:rPr>
          <w:rFonts w:eastAsia="Times New Roman" w:cstheme="minorHAnsi"/>
          <w:lang w:eastAsia="en-IN"/>
        </w:rPr>
      </w:pPr>
      <w:r w:rsidRPr="0005792C">
        <w:rPr>
          <w:rFonts w:eastAsia="Times New Roman" w:cstheme="minorHAnsi"/>
          <w:b/>
          <w:bCs/>
          <w:color w:val="000000"/>
          <w:lang w:eastAsia="en-IN"/>
        </w:rPr>
        <w:t>Task Description:</w:t>
      </w:r>
    </w:p>
    <w:p w:rsidR="0005792C" w:rsidRPr="0005792C" w:rsidRDefault="0005792C" w:rsidP="0005792C">
      <w:pPr>
        <w:spacing w:after="0" w:line="240" w:lineRule="auto"/>
        <w:rPr>
          <w:rFonts w:eastAsia="Times New Roman" w:cstheme="minorHAnsi"/>
          <w:lang w:eastAsia="en-IN"/>
        </w:rPr>
      </w:pPr>
    </w:p>
    <w:p w:rsidR="0005792C" w:rsidRPr="0005792C" w:rsidRDefault="0005792C" w:rsidP="0005792C">
      <w:pPr>
        <w:spacing w:after="0" w:line="240" w:lineRule="auto"/>
        <w:rPr>
          <w:rFonts w:eastAsia="Times New Roman" w:cstheme="minorHAnsi"/>
          <w:lang w:eastAsia="en-IN"/>
        </w:rPr>
      </w:pPr>
      <w:r w:rsidRPr="0005792C">
        <w:rPr>
          <w:rFonts w:eastAsia="Times New Roman" w:cstheme="minorHAnsi"/>
          <w:color w:val="000000"/>
          <w:lang w:eastAsia="en-IN"/>
        </w:rPr>
        <w:t>Create a simple script file and push it to repo. Create a project in Jenkins connected to your GitHub repository. When a commit is made to your repo, automatically build must get triggered from Jenkins and the output must be shared to me via email.</w:t>
      </w:r>
    </w:p>
    <w:p w:rsidR="0005792C" w:rsidRDefault="0005792C"/>
    <w:p w:rsidR="0005792C" w:rsidRDefault="0005792C">
      <w:r>
        <w:t>Step 1- Launch an EC2 instance and install Jenkins</w:t>
      </w:r>
    </w:p>
    <w:p w:rsidR="00212E09" w:rsidRDefault="00212E09">
      <w:r w:rsidRPr="00212E09">
        <w:drawing>
          <wp:inline distT="0" distB="0" distL="0" distR="0" wp14:anchorId="1B7A1C94" wp14:editId="5785DF3F">
            <wp:extent cx="5731510" cy="2550795"/>
            <wp:effectExtent l="0" t="0" r="254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792C" w:rsidRDefault="00212E09">
      <w:r>
        <w:t xml:space="preserve">Connect to your Jenkins machine and install java as </w:t>
      </w:r>
      <w:r w:rsidR="00B722FE" w:rsidRPr="00B722FE">
        <w:t xml:space="preserve">prerequisites </w:t>
      </w:r>
      <w:r w:rsidR="00B722FE">
        <w:t>for</w:t>
      </w:r>
      <w:r>
        <w:t xml:space="preserve"> Jenkins</w:t>
      </w:r>
    </w:p>
    <w:p w:rsidR="00212E09" w:rsidRDefault="00212E09">
      <w:r w:rsidRPr="00212E09">
        <w:drawing>
          <wp:inline distT="0" distB="0" distL="0" distR="0" wp14:anchorId="26FE7CE1" wp14:editId="76524898">
            <wp:extent cx="5731510" cy="31089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22FE" w:rsidRDefault="00B722FE"/>
    <w:p w:rsidR="00B722FE" w:rsidRDefault="00B722FE">
      <w:r>
        <w:t xml:space="preserve">Step 2- Create a script </w:t>
      </w:r>
      <w:r w:rsidR="001779BF">
        <w:t xml:space="preserve">file and push to </w:t>
      </w:r>
      <w:proofErr w:type="spellStart"/>
      <w:r w:rsidR="001779BF">
        <w:t>git</w:t>
      </w:r>
      <w:proofErr w:type="spellEnd"/>
      <w:r w:rsidR="001779BF">
        <w:t xml:space="preserve"> repo</w:t>
      </w:r>
    </w:p>
    <w:p w:rsidR="00B722FE" w:rsidRDefault="00B722FE">
      <w:r w:rsidRPr="00B722FE">
        <w:lastRenderedPageBreak/>
        <w:drawing>
          <wp:inline distT="0" distB="0" distL="0" distR="0" wp14:anchorId="0D7EF107" wp14:editId="5B7CB42A">
            <wp:extent cx="5731510" cy="11664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BF" w:rsidRDefault="001779BF">
      <w:r>
        <w:t xml:space="preserve">Now push script file to </w:t>
      </w:r>
      <w:proofErr w:type="spellStart"/>
      <w:r>
        <w:t>git</w:t>
      </w:r>
      <w:proofErr w:type="spellEnd"/>
      <w:r>
        <w:t xml:space="preserve"> repo</w:t>
      </w:r>
    </w:p>
    <w:p w:rsidR="001779BF" w:rsidRDefault="001779BF">
      <w:r w:rsidRPr="001779BF">
        <w:drawing>
          <wp:inline distT="0" distB="0" distL="0" distR="0" wp14:anchorId="7D938C10" wp14:editId="56762CC4">
            <wp:extent cx="5731510" cy="5561330"/>
            <wp:effectExtent l="0" t="0" r="2540" b="127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79BF" w:rsidRDefault="001779BF">
      <w:r w:rsidRPr="001779BF">
        <w:lastRenderedPageBreak/>
        <w:drawing>
          <wp:inline distT="0" distB="0" distL="0" distR="0" wp14:anchorId="507FD8D1" wp14:editId="663C809F">
            <wp:extent cx="5731510" cy="331787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E2" w:rsidRDefault="001E59E2">
      <w:r w:rsidRPr="001E59E2">
        <w:drawing>
          <wp:inline distT="0" distB="0" distL="0" distR="0" wp14:anchorId="54C54437" wp14:editId="5BA11D6E">
            <wp:extent cx="5731510" cy="3006725"/>
            <wp:effectExtent l="0" t="0" r="2540" b="317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9E2" w:rsidRDefault="001E59E2"/>
    <w:p w:rsidR="001E59E2" w:rsidRDefault="001E59E2">
      <w:r>
        <w:t xml:space="preserve">Step 3- Take Public </w:t>
      </w:r>
      <w:proofErr w:type="spellStart"/>
      <w:r>
        <w:t>Ip</w:t>
      </w:r>
      <w:proofErr w:type="spellEnd"/>
      <w:r>
        <w:t xml:space="preserve"> address of Ec2 instance and access the Jenkins default page </w:t>
      </w:r>
      <w:hyperlink w:history="1">
        <w:r w:rsidRPr="00F256EC">
          <w:rPr>
            <w:rStyle w:val="Hyperlink"/>
          </w:rPr>
          <w:t>http://&lt;public_ip&gt;:8080</w:t>
        </w:r>
      </w:hyperlink>
    </w:p>
    <w:p w:rsidR="001E59E2" w:rsidRDefault="001E59E2">
      <w:r w:rsidRPr="001E59E2">
        <w:lastRenderedPageBreak/>
        <w:drawing>
          <wp:inline distT="0" distB="0" distL="0" distR="0" wp14:anchorId="03D6C9D4" wp14:editId="20D0989D">
            <wp:extent cx="5731510" cy="22745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362" w:rsidRDefault="00462362"/>
    <w:p w:rsidR="007221B3" w:rsidRDefault="007221B3">
      <w:r>
        <w:t>Step 4</w:t>
      </w:r>
      <w:r w:rsidR="00462362">
        <w:t xml:space="preserve">- </w:t>
      </w:r>
      <w:r>
        <w:t>Creating new project in Jenkins</w:t>
      </w:r>
    </w:p>
    <w:p w:rsidR="007221B3" w:rsidRDefault="007221B3">
      <w:r w:rsidRPr="007221B3">
        <w:drawing>
          <wp:inline distT="0" distB="0" distL="0" distR="0" wp14:anchorId="1365C2CF" wp14:editId="00624B1A">
            <wp:extent cx="5731510" cy="2148840"/>
            <wp:effectExtent l="0" t="0" r="254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21B3" w:rsidRDefault="007221B3">
      <w:r>
        <w:t xml:space="preserve">Configure </w:t>
      </w:r>
      <w:proofErr w:type="spellStart"/>
      <w:r>
        <w:t>github</w:t>
      </w:r>
      <w:proofErr w:type="spellEnd"/>
      <w:r>
        <w:t xml:space="preserve"> in project</w:t>
      </w:r>
    </w:p>
    <w:p w:rsidR="00915F4D" w:rsidRDefault="007221B3">
      <w:r w:rsidRPr="007221B3">
        <w:drawing>
          <wp:inline distT="0" distB="0" distL="0" distR="0" wp14:anchorId="20140900" wp14:editId="4687E531">
            <wp:extent cx="5731510" cy="324675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4D" w:rsidRDefault="00915F4D">
      <w:r w:rsidRPr="00915F4D">
        <w:lastRenderedPageBreak/>
        <w:drawing>
          <wp:inline distT="0" distB="0" distL="0" distR="0" wp14:anchorId="7FC79D32" wp14:editId="64F8E49E">
            <wp:extent cx="5731510" cy="209867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F4D" w:rsidRDefault="00915F4D"/>
    <w:p w:rsidR="00462362" w:rsidRDefault="007221B3">
      <w:r>
        <w:t xml:space="preserve">Step 5- </w:t>
      </w:r>
      <w:r w:rsidR="00462362">
        <w:t xml:space="preserve">Adding </w:t>
      </w:r>
      <w:proofErr w:type="spellStart"/>
      <w:r w:rsidR="00462362">
        <w:t>webhook</w:t>
      </w:r>
      <w:proofErr w:type="spellEnd"/>
      <w:r w:rsidR="00462362">
        <w:t xml:space="preserve"> in git</w:t>
      </w:r>
    </w:p>
    <w:p w:rsidR="00462362" w:rsidRDefault="00462362">
      <w:r>
        <w:t xml:space="preserve">Go to your repo -&gt; settings -&gt; select </w:t>
      </w:r>
      <w:proofErr w:type="spellStart"/>
      <w:r>
        <w:t>webhook</w:t>
      </w:r>
      <w:proofErr w:type="spellEnd"/>
      <w:r>
        <w:t xml:space="preserve"> -&gt; Add </w:t>
      </w:r>
      <w:proofErr w:type="spellStart"/>
      <w:r>
        <w:t>webhook</w:t>
      </w:r>
      <w:proofErr w:type="spellEnd"/>
    </w:p>
    <w:p w:rsidR="00462362" w:rsidRDefault="00462362">
      <w:r w:rsidRPr="00462362">
        <w:drawing>
          <wp:inline distT="0" distB="0" distL="0" distR="0" wp14:anchorId="491529BA" wp14:editId="6AFBD6C8">
            <wp:extent cx="5731510" cy="36195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7060" w:rsidRDefault="006A7060"/>
    <w:p w:rsidR="006A7060" w:rsidRDefault="006A7060">
      <w:r>
        <w:t>Step 5- Now clone the repo</w:t>
      </w:r>
    </w:p>
    <w:p w:rsidR="00C47725" w:rsidRDefault="00C47725">
      <w:r w:rsidRPr="00C47725">
        <w:drawing>
          <wp:inline distT="0" distB="0" distL="0" distR="0" wp14:anchorId="24457806" wp14:editId="64F135C6">
            <wp:extent cx="5134692" cy="1314633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725" w:rsidRDefault="00C47725">
      <w:r w:rsidRPr="00C47725">
        <w:lastRenderedPageBreak/>
        <w:drawing>
          <wp:inline distT="0" distB="0" distL="0" distR="0" wp14:anchorId="0137D1B1" wp14:editId="64ACEA34">
            <wp:extent cx="4210638" cy="290553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0D9" w:rsidRDefault="00A1515C">
      <w:r w:rsidRPr="00A1515C">
        <w:drawing>
          <wp:inline distT="0" distB="0" distL="0" distR="0" wp14:anchorId="53BC28AC" wp14:editId="7766A9F0">
            <wp:extent cx="5731510" cy="4137660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40D9" w:rsidRDefault="00C340D9"/>
    <w:p w:rsidR="00C340D9" w:rsidRDefault="00E570B6">
      <w:r>
        <w:t>Step 6</w:t>
      </w:r>
      <w:r w:rsidR="001C0B1B">
        <w:t>- Configure email notification</w:t>
      </w:r>
    </w:p>
    <w:p w:rsidR="001C0B1B" w:rsidRDefault="001C0B1B">
      <w:r>
        <w:t>Go to AWS -&gt;SES service</w:t>
      </w:r>
      <w:r w:rsidR="00031E22">
        <w:t xml:space="preserve"> and create </w:t>
      </w:r>
      <w:proofErr w:type="spellStart"/>
      <w:proofErr w:type="gramStart"/>
      <w:r w:rsidR="00031E22">
        <w:t>a</w:t>
      </w:r>
      <w:proofErr w:type="spellEnd"/>
      <w:proofErr w:type="gramEnd"/>
      <w:r w:rsidR="00031E22">
        <w:t xml:space="preserve"> email notification service</w:t>
      </w:r>
    </w:p>
    <w:p w:rsidR="00031E22" w:rsidRDefault="00031E22">
      <w:r w:rsidRPr="00031E22">
        <w:lastRenderedPageBreak/>
        <w:drawing>
          <wp:inline distT="0" distB="0" distL="0" distR="0" wp14:anchorId="5DED60A5" wp14:editId="14CF2D4B">
            <wp:extent cx="5731510" cy="2072005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1E22" w:rsidRDefault="00031E22">
      <w:r>
        <w:t>Now create SMTP identity</w:t>
      </w:r>
    </w:p>
    <w:p w:rsidR="00031E22" w:rsidRDefault="00031E22">
      <w:r w:rsidRPr="00031E22">
        <w:drawing>
          <wp:inline distT="0" distB="0" distL="0" distR="0" wp14:anchorId="6AEAA0C8" wp14:editId="19059BB5">
            <wp:extent cx="5731510" cy="1920240"/>
            <wp:effectExtent l="0" t="0" r="254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FB" w:rsidRDefault="003351FB">
      <w:r>
        <w:t>After this go to Jenkins -&gt; manage -&gt; settings and configure SMTP email notification</w:t>
      </w:r>
    </w:p>
    <w:p w:rsidR="003351FB" w:rsidRDefault="003351FB">
      <w:r w:rsidRPr="003351FB">
        <w:drawing>
          <wp:inline distT="0" distB="0" distL="0" distR="0" wp14:anchorId="3D0707A2" wp14:editId="457D37FE">
            <wp:extent cx="5731510" cy="3240405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51FB" w:rsidRDefault="003351FB">
      <w:r>
        <w:t>Apply and save</w:t>
      </w:r>
    </w:p>
    <w:p w:rsidR="00D91600" w:rsidRDefault="00E570B6">
      <w:r>
        <w:t>Step 7</w:t>
      </w:r>
      <w:r w:rsidR="00D91600">
        <w:t>- Now create post build action</w:t>
      </w:r>
    </w:p>
    <w:p w:rsidR="00534150" w:rsidRDefault="00D91600">
      <w:r w:rsidRPr="00D91600">
        <w:lastRenderedPageBreak/>
        <w:drawing>
          <wp:inline distT="0" distB="0" distL="0" distR="0" wp14:anchorId="26A0B12D" wp14:editId="4687D073">
            <wp:extent cx="5731510" cy="633793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4150" w:rsidRDefault="00534150">
      <w:r>
        <w:t>Now add triggers</w:t>
      </w:r>
    </w:p>
    <w:p w:rsidR="00D91600" w:rsidRDefault="00534150">
      <w:r w:rsidRPr="00534150">
        <w:lastRenderedPageBreak/>
        <w:drawing>
          <wp:inline distT="0" distB="0" distL="0" distR="0" wp14:anchorId="7957BED6" wp14:editId="0A32A204">
            <wp:extent cx="5731510" cy="33616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91600">
        <w:t xml:space="preserve"> </w:t>
      </w:r>
    </w:p>
    <w:p w:rsidR="00031E22" w:rsidRDefault="00031E22"/>
    <w:p w:rsidR="00A1515C" w:rsidRDefault="003F1A2D">
      <w:r>
        <w:t xml:space="preserve">Step 9- </w:t>
      </w:r>
      <w:bookmarkStart w:id="0" w:name="_GoBack"/>
      <w:bookmarkEnd w:id="0"/>
      <w:r w:rsidR="00534150">
        <w:t>Now again make some changes and test the connection</w:t>
      </w:r>
    </w:p>
    <w:p w:rsidR="00534150" w:rsidRDefault="00534150">
      <w:r w:rsidRPr="00534150">
        <w:drawing>
          <wp:inline distT="0" distB="0" distL="0" distR="0" wp14:anchorId="2FDCA43B" wp14:editId="5BCF5B17">
            <wp:extent cx="5731510" cy="242697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515C" w:rsidRDefault="00A1515C"/>
    <w:p w:rsidR="006F7F11" w:rsidRDefault="006F7F11"/>
    <w:p w:rsidR="00462362" w:rsidRDefault="00462362"/>
    <w:p w:rsidR="00462362" w:rsidRDefault="00462362"/>
    <w:p w:rsidR="00212E09" w:rsidRDefault="00212E09"/>
    <w:sectPr w:rsidR="00212E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92C"/>
    <w:rsid w:val="00031E22"/>
    <w:rsid w:val="0005792C"/>
    <w:rsid w:val="001779BF"/>
    <w:rsid w:val="001C0B1B"/>
    <w:rsid w:val="001E59E2"/>
    <w:rsid w:val="00212E09"/>
    <w:rsid w:val="002302DC"/>
    <w:rsid w:val="003351FB"/>
    <w:rsid w:val="003F1A2D"/>
    <w:rsid w:val="00462362"/>
    <w:rsid w:val="00534150"/>
    <w:rsid w:val="00660B3D"/>
    <w:rsid w:val="006A7060"/>
    <w:rsid w:val="006F7F11"/>
    <w:rsid w:val="007221B3"/>
    <w:rsid w:val="00915F4D"/>
    <w:rsid w:val="00A1515C"/>
    <w:rsid w:val="00B722FE"/>
    <w:rsid w:val="00C340D9"/>
    <w:rsid w:val="00C47725"/>
    <w:rsid w:val="00D91600"/>
    <w:rsid w:val="00E570B6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F9C850-579B-401D-B991-D1F5069048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579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1E59E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0177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9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13</cp:revision>
  <dcterms:created xsi:type="dcterms:W3CDTF">2026-02-24T08:55:00Z</dcterms:created>
  <dcterms:modified xsi:type="dcterms:W3CDTF">2026-02-24T13:15:00Z</dcterms:modified>
</cp:coreProperties>
</file>