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BE475" w14:textId="3A42B2B8" w:rsidR="00071573" w:rsidRPr="00071573" w:rsidRDefault="00071573" w:rsidP="00071573">
      <w:pPr>
        <w:jc w:val="center"/>
        <w:rPr>
          <w:sz w:val="48"/>
          <w:szCs w:val="48"/>
          <w:u w:val="single"/>
        </w:rPr>
      </w:pPr>
      <w:r w:rsidRPr="00071573">
        <w:rPr>
          <w:sz w:val="48"/>
          <w:szCs w:val="48"/>
          <w:u w:val="single"/>
        </w:rPr>
        <w:t>Lepton Data science Internship Assignment</w:t>
      </w:r>
    </w:p>
    <w:p w14:paraId="5CD4DFAD" w14:textId="77777777" w:rsidR="00AF5EAE" w:rsidRPr="00AF5EAE" w:rsidRDefault="00AF5EAE" w:rsidP="00071573">
      <w:pPr>
        <w:pStyle w:val="ListParagraph"/>
        <w:numPr>
          <w:ilvl w:val="0"/>
          <w:numId w:val="1"/>
        </w:numPr>
        <w:rPr>
          <w:u w:val="single"/>
        </w:rPr>
      </w:pPr>
      <w:r w:rsidRPr="00AF5EAE">
        <w:t>The initial step was to choose KFC as the retail store for all Delhi outlets in the web scraping process.</w:t>
      </w:r>
    </w:p>
    <w:p w14:paraId="790B0723" w14:textId="36A115FA" w:rsidR="00071573" w:rsidRPr="00071573" w:rsidRDefault="00071573" w:rsidP="00071573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Extracted the required </w:t>
      </w:r>
      <w:r w:rsidR="00821D5C">
        <w:t xml:space="preserve">details </w:t>
      </w:r>
      <w:r>
        <w:t>such as Outlet name, Address, Phone number, Timings and Coordinates</w:t>
      </w:r>
      <w:r w:rsidR="00821D5C">
        <w:t xml:space="preserve"> </w:t>
      </w:r>
      <w:r>
        <w:t>(latitude and longitude)</w:t>
      </w:r>
      <w:r w:rsidR="00821D5C">
        <w:t>.</w:t>
      </w:r>
    </w:p>
    <w:p w14:paraId="3E1E5FDA" w14:textId="77777777" w:rsidR="00821D5C" w:rsidRPr="00821D5C" w:rsidRDefault="00821D5C" w:rsidP="00071573">
      <w:pPr>
        <w:pStyle w:val="ListParagraph"/>
        <w:numPr>
          <w:ilvl w:val="0"/>
          <w:numId w:val="1"/>
        </w:numPr>
        <w:rPr>
          <w:u w:val="single"/>
        </w:rPr>
      </w:pPr>
      <w:r w:rsidRPr="00821D5C">
        <w:t xml:space="preserve">The retrieved data was saved in a </w:t>
      </w:r>
      <w:proofErr w:type="spellStart"/>
      <w:r w:rsidRPr="00821D5C">
        <w:t>dataframe</w:t>
      </w:r>
      <w:proofErr w:type="spellEnd"/>
      <w:r w:rsidRPr="00821D5C">
        <w:t xml:space="preserve"> and then exported to Excel.</w:t>
      </w:r>
    </w:p>
    <w:p w14:paraId="4734C826" w14:textId="6EEA8945" w:rsidR="00AF5EAE" w:rsidRPr="00AF5EAE" w:rsidRDefault="00821D5C" w:rsidP="00AF5EAE">
      <w:pPr>
        <w:pStyle w:val="ListParagraph"/>
        <w:numPr>
          <w:ilvl w:val="0"/>
          <w:numId w:val="1"/>
        </w:numPr>
        <w:rPr>
          <w:u w:val="single"/>
        </w:rPr>
      </w:pPr>
      <w:r w:rsidRPr="00821D5C">
        <w:t>I didn't encounter any significant challenges with web scraping, except for the task of selecting a suitable retail store.</w:t>
      </w:r>
    </w:p>
    <w:sectPr w:rsidR="00AF5EAE" w:rsidRPr="00AF5EAE" w:rsidSect="00071573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71AFB"/>
    <w:multiLevelType w:val="hybridMultilevel"/>
    <w:tmpl w:val="82FA51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37537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573"/>
    <w:rsid w:val="00071573"/>
    <w:rsid w:val="003C199C"/>
    <w:rsid w:val="00821D5C"/>
    <w:rsid w:val="00AF5EAE"/>
    <w:rsid w:val="00E75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3C763"/>
  <w15:chartTrackingRefBased/>
  <w15:docId w15:val="{C00DEF77-C9F0-4592-8369-7D9600AB3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15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Laptop</dc:creator>
  <cp:keywords/>
  <dc:description/>
  <cp:lastModifiedBy>HP Laptop</cp:lastModifiedBy>
  <cp:revision>2</cp:revision>
  <dcterms:created xsi:type="dcterms:W3CDTF">2023-04-07T08:56:00Z</dcterms:created>
  <dcterms:modified xsi:type="dcterms:W3CDTF">2023-04-07T09:17:00Z</dcterms:modified>
</cp:coreProperties>
</file>