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8" w:type="dxa"/>
        <w:tblInd w:w="-634" w:type="dxa"/>
        <w:tblLook w:val="04A0" w:firstRow="1" w:lastRow="0" w:firstColumn="1" w:lastColumn="0" w:noHBand="0" w:noVBand="1"/>
      </w:tblPr>
      <w:tblGrid>
        <w:gridCol w:w="2376"/>
        <w:gridCol w:w="1785"/>
        <w:gridCol w:w="2776"/>
        <w:gridCol w:w="3341"/>
      </w:tblGrid>
      <w:tr w:rsidR="00010B3D" w14:paraId="2388704E" w14:textId="77777777" w:rsidTr="00F65382">
        <w:tc>
          <w:tcPr>
            <w:tcW w:w="2376" w:type="dxa"/>
            <w:hideMark/>
          </w:tcPr>
          <w:p w14:paraId="12085193" w14:textId="77777777" w:rsidR="00010B3D" w:rsidRPr="00010B3D" w:rsidRDefault="00010B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B3D">
              <w:rPr>
                <w:rFonts w:ascii="Times New Roman" w:hAnsi="Times New Roman" w:cs="Times New Roman"/>
                <w:b/>
                <w:sz w:val="28"/>
                <w:szCs w:val="28"/>
              </w:rPr>
              <w:t>Data field identifier</w:t>
            </w:r>
          </w:p>
        </w:tc>
        <w:tc>
          <w:tcPr>
            <w:tcW w:w="1785" w:type="dxa"/>
            <w:hideMark/>
          </w:tcPr>
          <w:p w14:paraId="642E35AA" w14:textId="77777777" w:rsidR="00010B3D" w:rsidRPr="00010B3D" w:rsidRDefault="00010B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B3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776" w:type="dxa"/>
            <w:hideMark/>
          </w:tcPr>
          <w:p w14:paraId="5BCD9C9D" w14:textId="77777777" w:rsidR="00010B3D" w:rsidRPr="00010B3D" w:rsidRDefault="00010B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B3D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  <w:tc>
          <w:tcPr>
            <w:tcW w:w="3341" w:type="dxa"/>
            <w:hideMark/>
          </w:tcPr>
          <w:p w14:paraId="79FE156A" w14:textId="77777777" w:rsidR="00010B3D" w:rsidRPr="00010B3D" w:rsidRDefault="00010B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0B3D">
              <w:rPr>
                <w:rFonts w:ascii="Times New Roman" w:hAnsi="Times New Roman" w:cs="Times New Roman"/>
                <w:b/>
                <w:sz w:val="28"/>
                <w:szCs w:val="28"/>
              </w:rPr>
              <w:t>Your reason for using this      data type</w:t>
            </w:r>
          </w:p>
        </w:tc>
      </w:tr>
      <w:tr w:rsidR="00010B3D" w14:paraId="0369301B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0FDC5" w14:textId="77777777" w:rsidR="00010B3D" w:rsidRPr="00010B3D" w:rsidRDefault="00010B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434A0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3B199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Virat Kohli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FB65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Names may contain letters and any other characters.</w:t>
            </w:r>
          </w:p>
        </w:tc>
      </w:tr>
      <w:tr w:rsidR="00010B3D" w14:paraId="7D0BE6FB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72A30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A5DFD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471C7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DA1FB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Country name may contain letters and any other characters.</w:t>
            </w:r>
          </w:p>
        </w:tc>
      </w:tr>
      <w:tr w:rsidR="00010B3D" w14:paraId="1533CCD7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9325B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fours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D9A9D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12C70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28F65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B3D" w14:paraId="64626802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621F4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Number_of_matches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18347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61B87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AD0A0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Number of matches contain integer value</w:t>
            </w:r>
          </w:p>
        </w:tc>
      </w:tr>
      <w:tr w:rsidR="00010B3D" w14:paraId="7C55C15C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D056C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5BAE6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0125F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  <w:proofErr w:type="spellEnd"/>
            <w:proofErr w:type="gram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virat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kohli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",""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m.s.dhoni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yuvraj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rohit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 xml:space="preserve">","Bhuvneshwar 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",""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a.rahane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"]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DBA6D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A changeable collection of player names.</w:t>
            </w:r>
          </w:p>
        </w:tc>
      </w:tr>
      <w:tr w:rsidR="00010B3D" w14:paraId="198C2334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7D77E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player_stats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2B3FF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01274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  <w:proofErr w:type="gram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name':'Virat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 xml:space="preserve"> Kohli', 'runs':25238, '4(fours)':120,'6(sixes)':80, 'balls':119, '</w:t>
            </w: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role':'bat</w:t>
            </w:r>
            <w:proofErr w:type="spellEnd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',  'field':0,’100’:83}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0E91E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This is a collection of relevant player stats.</w:t>
            </w:r>
          </w:p>
        </w:tc>
      </w:tr>
      <w:tr w:rsidR="00010B3D" w14:paraId="341E2D91" w14:textId="77777777" w:rsidTr="00F65382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F4CBF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run_rate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00079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EE792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675B4" w14:textId="77777777" w:rsidR="00010B3D" w:rsidRPr="00010B3D" w:rsidRDefault="0001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B3D">
              <w:rPr>
                <w:rFonts w:ascii="Times New Roman" w:hAnsi="Times New Roman" w:cs="Times New Roman"/>
                <w:sz w:val="24"/>
                <w:szCs w:val="24"/>
              </w:rPr>
              <w:t>Run rate is the runs required per delivery. This can have decimal values.</w:t>
            </w:r>
          </w:p>
        </w:tc>
      </w:tr>
    </w:tbl>
    <w:p w14:paraId="04C6EFD7" w14:textId="77777777" w:rsidR="00010B3D" w:rsidRDefault="00010B3D" w:rsidP="00010B3D">
      <w:pPr>
        <w:rPr>
          <w:lang w:val="en-US"/>
        </w:rPr>
      </w:pPr>
    </w:p>
    <w:p w14:paraId="2A95790C" w14:textId="526D77B8" w:rsidR="00010B3D" w:rsidRP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</w:p>
    <w:sectPr w:rsidR="00010B3D" w:rsidRPr="0001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3D"/>
    <w:rsid w:val="00010B3D"/>
    <w:rsid w:val="00A8608E"/>
    <w:rsid w:val="00E77A1D"/>
    <w:rsid w:val="00F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F803"/>
  <w15:chartTrackingRefBased/>
  <w15:docId w15:val="{A07813E1-6037-4696-9177-A6CE40F7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3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aditi1234tandel@gmail.com</dc:creator>
  <cp:keywords/>
  <dc:description/>
  <cp:lastModifiedBy>aditi1234tandel@gmail.com</cp:lastModifiedBy>
  <cp:revision>1</cp:revision>
  <dcterms:created xsi:type="dcterms:W3CDTF">2023-07-31T10:45:00Z</dcterms:created>
  <dcterms:modified xsi:type="dcterms:W3CDTF">2023-07-31T10:56:00Z</dcterms:modified>
</cp:coreProperties>
</file>