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A0491" w14:textId="50831EF1" w:rsidR="00EC10DA" w:rsidRPr="00EC10DA" w:rsidRDefault="00EC10DA" w:rsidP="00EC10DA">
      <w:pPr>
        <w:rPr>
          <w:b/>
          <w:bCs/>
        </w:rPr>
      </w:pPr>
      <w:r>
        <w:rPr>
          <w:b/>
          <w:bCs/>
        </w:rPr>
        <w:t>1.</w:t>
      </w:r>
      <w:r w:rsidRPr="00EC10DA">
        <w:rPr>
          <w:b/>
          <w:bCs/>
        </w:rPr>
        <w:t>package nov19;</w:t>
      </w:r>
    </w:p>
    <w:p w14:paraId="306E25F7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>public class OMRKing {</w:t>
      </w:r>
    </w:p>
    <w:p w14:paraId="0CB32ECE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void BMW520(){</w:t>
      </w:r>
    </w:p>
    <w:p w14:paraId="51173F8B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.println("King Car");</w:t>
      </w:r>
    </w:p>
    <w:p w14:paraId="03EDA5DF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4F00FE7A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public static void main(String[] args) {</w:t>
      </w:r>
    </w:p>
    <w:p w14:paraId="742F7D70" w14:textId="77777777" w:rsidR="00EC10DA" w:rsidRPr="00EC10DA" w:rsidRDefault="00EC10DA" w:rsidP="00EC10DA">
      <w:pPr>
        <w:rPr>
          <w:b/>
          <w:bCs/>
        </w:rPr>
      </w:pPr>
    </w:p>
    <w:p w14:paraId="5CEC19D6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People1 k= new People1();</w:t>
      </w:r>
    </w:p>
    <w:p w14:paraId="68A81329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k.bike();</w:t>
      </w:r>
    </w:p>
    <w:p w14:paraId="12F405BB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.println(k.name_people1);</w:t>
      </w:r>
    </w:p>
    <w:p w14:paraId="368C97BF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OMRKing king=new OMRKing();</w:t>
      </w:r>
    </w:p>
    <w:p w14:paraId="4AA658CC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king.BMW520();</w:t>
      </w:r>
    </w:p>
    <w:p w14:paraId="6AA95EDA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7EA8BBBD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>}</w:t>
      </w:r>
    </w:p>
    <w:p w14:paraId="2A374D1A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>class People1{</w:t>
      </w:r>
    </w:p>
    <w:p w14:paraId="2695B9A3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String name_people1="Karthik";</w:t>
      </w:r>
    </w:p>
    <w:p w14:paraId="58FF57DD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void car(){</w:t>
      </w:r>
    </w:p>
    <w:p w14:paraId="56DA9539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.println("People1 Car");</w:t>
      </w:r>
    </w:p>
    <w:p w14:paraId="1A9B80AE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5AA445F0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void bike(){</w:t>
      </w:r>
    </w:p>
    <w:p w14:paraId="6B1BE0E6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.println("People1 Bike");</w:t>
      </w:r>
    </w:p>
    <w:p w14:paraId="278FDA28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54B0FB15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>}</w:t>
      </w:r>
    </w:p>
    <w:p w14:paraId="249D4A91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>class People2{</w:t>
      </w:r>
    </w:p>
    <w:p w14:paraId="414272C5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String name_people1="Mahesh";</w:t>
      </w:r>
    </w:p>
    <w:p w14:paraId="2D39BE18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void car(){</w:t>
      </w:r>
    </w:p>
    <w:p w14:paraId="1B3E5FFC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lastRenderedPageBreak/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.println("People2 Car");</w:t>
      </w:r>
    </w:p>
    <w:p w14:paraId="42F5020A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19A380BD" w14:textId="77777777" w:rsidR="00EC10DA" w:rsidRDefault="00EC10DA" w:rsidP="00EC10DA">
      <w:pPr>
        <w:rPr>
          <w:b/>
          <w:bCs/>
        </w:rPr>
      </w:pPr>
      <w:r w:rsidRPr="00EC10DA">
        <w:rPr>
          <w:b/>
          <w:bCs/>
        </w:rPr>
        <w:t>}</w:t>
      </w:r>
    </w:p>
    <w:p w14:paraId="688B8990" w14:textId="3957344F" w:rsidR="00EC10DA" w:rsidRDefault="00EC10DA" w:rsidP="00EC10DA">
      <w:pPr>
        <w:rPr>
          <w:b/>
          <w:bCs/>
        </w:rPr>
      </w:pPr>
      <w:r w:rsidRPr="00EC10DA">
        <w:rPr>
          <w:b/>
          <w:bCs/>
        </w:rPr>
        <w:drawing>
          <wp:inline distT="0" distB="0" distL="0" distR="0" wp14:anchorId="617E822E" wp14:editId="4A8EC8AF">
            <wp:extent cx="5943600" cy="2157730"/>
            <wp:effectExtent l="0" t="0" r="0" b="0"/>
            <wp:docPr id="152502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0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CBB2" w14:textId="27F58800" w:rsidR="00EC10DA" w:rsidRPr="00EC10DA" w:rsidRDefault="00EC10DA" w:rsidP="00EC10DA">
      <w:pPr>
        <w:rPr>
          <w:b/>
          <w:bCs/>
        </w:rPr>
      </w:pPr>
      <w:r>
        <w:rPr>
          <w:b/>
          <w:bCs/>
        </w:rPr>
        <w:t>2.</w:t>
      </w:r>
      <w:r w:rsidRPr="00EC10DA">
        <w:rPr>
          <w:b/>
          <w:bCs/>
        </w:rPr>
        <w:t>package nov19;</w:t>
      </w:r>
    </w:p>
    <w:p w14:paraId="29B52B94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>public class OMRKing2 {</w:t>
      </w:r>
    </w:p>
    <w:p w14:paraId="2655A449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public static void main(String[] args) {</w:t>
      </w:r>
    </w:p>
    <w:p w14:paraId="3E8C3DFD" w14:textId="77777777" w:rsidR="00EC10DA" w:rsidRPr="00EC10DA" w:rsidRDefault="00EC10DA" w:rsidP="00EC10DA">
      <w:pPr>
        <w:rPr>
          <w:b/>
          <w:bCs/>
        </w:rPr>
      </w:pPr>
    </w:p>
    <w:p w14:paraId="2532F8F7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Program1 program=new Program1(100);</w:t>
      </w:r>
    </w:p>
    <w:p w14:paraId="2F85DE58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</w:r>
    </w:p>
    <w:p w14:paraId="3DAF9BCD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program.addition();</w:t>
      </w:r>
    </w:p>
    <w:p w14:paraId="14F8EC67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</w:r>
    </w:p>
    <w:p w14:paraId="2C91F898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76FABC80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>}</w:t>
      </w:r>
    </w:p>
    <w:p w14:paraId="0C1E802D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>class Program1{</w:t>
      </w:r>
    </w:p>
    <w:p w14:paraId="0927F3A0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 xml:space="preserve">int marks=95; </w:t>
      </w:r>
    </w:p>
    <w:p w14:paraId="5CB9FA38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protected void addition(){</w:t>
      </w:r>
    </w:p>
    <w:p w14:paraId="65C11FEA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int result= marks*100;</w:t>
      </w:r>
    </w:p>
    <w:p w14:paraId="3CF25197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.println(result);</w:t>
      </w:r>
    </w:p>
    <w:p w14:paraId="3730D1D1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 xml:space="preserve">class </w:t>
      </w:r>
      <w:r w:rsidRPr="00EC10DA">
        <w:rPr>
          <w:b/>
          <w:bCs/>
          <w:u w:val="single"/>
        </w:rPr>
        <w:t>InsideClass</w:t>
      </w:r>
      <w:r w:rsidRPr="00EC10DA">
        <w:rPr>
          <w:b/>
          <w:bCs/>
        </w:rPr>
        <w:t>{</w:t>
      </w:r>
    </w:p>
    <w:p w14:paraId="66EE0F19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lastRenderedPageBreak/>
        <w:tab/>
      </w:r>
      <w:r w:rsidRPr="00EC10DA">
        <w:rPr>
          <w:b/>
          <w:bCs/>
        </w:rPr>
        <w:tab/>
      </w:r>
      <w:r w:rsidRPr="00EC10DA">
        <w:rPr>
          <w:b/>
          <w:bCs/>
        </w:rPr>
        <w:tab/>
        <w:t xml:space="preserve">void </w:t>
      </w:r>
      <w:r w:rsidRPr="00EC10DA">
        <w:rPr>
          <w:b/>
          <w:bCs/>
          <w:u w:val="single"/>
        </w:rPr>
        <w:t>division()</w:t>
      </w:r>
      <w:r w:rsidRPr="00EC10DA">
        <w:rPr>
          <w:b/>
          <w:bCs/>
        </w:rPr>
        <w:t>{</w:t>
      </w:r>
    </w:p>
    <w:p w14:paraId="55C6198F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</w: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.println("method Local inner class output");</w:t>
      </w:r>
    </w:p>
    <w:p w14:paraId="2BCF56DF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</w:r>
      <w:r w:rsidRPr="00EC10DA">
        <w:rPr>
          <w:b/>
          <w:bCs/>
        </w:rPr>
        <w:tab/>
        <w:t>}</w:t>
      </w:r>
    </w:p>
    <w:p w14:paraId="4C446D45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}</w:t>
      </w:r>
    </w:p>
    <w:p w14:paraId="7820DC1C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1FA91B87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{</w:t>
      </w:r>
    </w:p>
    <w:p w14:paraId="3591DF8A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.println("Welcome...!");</w:t>
      </w:r>
    </w:p>
    <w:p w14:paraId="38396E46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String date="19th Nov 2025";</w:t>
      </w:r>
    </w:p>
    <w:p w14:paraId="0E4855AA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.println(date);</w:t>
      </w:r>
    </w:p>
    <w:p w14:paraId="080B1342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2BEE7CCE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</w:p>
    <w:p w14:paraId="7736BCA8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public Program1() {</w:t>
      </w:r>
    </w:p>
    <w:p w14:paraId="09F0605C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.println("Iam a def const..");</w:t>
      </w:r>
    </w:p>
    <w:p w14:paraId="65AD6F7A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499A9527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public Program1(int a){</w:t>
      </w:r>
    </w:p>
    <w:p w14:paraId="4A58E058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a=marks+a;</w:t>
      </w:r>
    </w:p>
    <w:p w14:paraId="4EA36E61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  <w:r w:rsidRPr="00EC10DA">
        <w:rPr>
          <w:b/>
          <w:bCs/>
        </w:rPr>
        <w:tab/>
        <w:t>System.</w:t>
      </w:r>
      <w:r w:rsidRPr="00EC10DA">
        <w:rPr>
          <w:b/>
          <w:bCs/>
          <w:i/>
          <w:iCs/>
        </w:rPr>
        <w:t>out</w:t>
      </w:r>
      <w:r w:rsidRPr="00EC10DA">
        <w:rPr>
          <w:b/>
          <w:bCs/>
        </w:rPr>
        <w:t>.println(a);</w:t>
      </w:r>
    </w:p>
    <w:p w14:paraId="6ECE53FB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  <w:t>}</w:t>
      </w:r>
    </w:p>
    <w:p w14:paraId="7C78AEBA" w14:textId="77777777" w:rsidR="00EC10DA" w:rsidRPr="00EC10DA" w:rsidRDefault="00EC10DA" w:rsidP="00EC10DA">
      <w:pPr>
        <w:rPr>
          <w:b/>
          <w:bCs/>
        </w:rPr>
      </w:pPr>
      <w:r w:rsidRPr="00EC10DA">
        <w:rPr>
          <w:b/>
          <w:bCs/>
        </w:rPr>
        <w:tab/>
      </w:r>
    </w:p>
    <w:p w14:paraId="203F1447" w14:textId="77777777" w:rsidR="00EC10DA" w:rsidRDefault="00EC10DA" w:rsidP="00EC10DA">
      <w:pPr>
        <w:rPr>
          <w:b/>
          <w:bCs/>
        </w:rPr>
      </w:pPr>
      <w:r w:rsidRPr="00EC10DA">
        <w:rPr>
          <w:b/>
          <w:bCs/>
        </w:rPr>
        <w:t>}</w:t>
      </w:r>
    </w:p>
    <w:p w14:paraId="38E61651" w14:textId="3DA80C82" w:rsidR="00EC10DA" w:rsidRDefault="00EC10DA" w:rsidP="00EC10DA">
      <w:pPr>
        <w:rPr>
          <w:b/>
          <w:bCs/>
        </w:rPr>
      </w:pPr>
      <w:r w:rsidRPr="00EC10DA">
        <w:rPr>
          <w:b/>
          <w:bCs/>
        </w:rPr>
        <w:lastRenderedPageBreak/>
        <w:drawing>
          <wp:inline distT="0" distB="0" distL="0" distR="0" wp14:anchorId="72F4BE7A" wp14:editId="49477633">
            <wp:extent cx="5943600" cy="3404870"/>
            <wp:effectExtent l="0" t="0" r="0" b="5080"/>
            <wp:docPr id="143383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36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E4E6" w14:textId="71860612" w:rsidR="00EC10DA" w:rsidRPr="00EC10DA" w:rsidRDefault="00EC10DA" w:rsidP="00EC10DA">
      <w:r>
        <w:rPr>
          <w:b/>
          <w:bCs/>
        </w:rPr>
        <w:t>3.</w:t>
      </w:r>
      <w:r w:rsidRPr="00EC10DA">
        <w:rPr>
          <w:b/>
          <w:bCs/>
        </w:rPr>
        <w:t>package</w:t>
      </w:r>
      <w:r w:rsidRPr="00EC10DA">
        <w:t xml:space="preserve"> nov19;</w:t>
      </w:r>
    </w:p>
    <w:p w14:paraId="11DC0C85" w14:textId="77777777" w:rsidR="00EC10DA" w:rsidRPr="00EC10DA" w:rsidRDefault="00EC10DA" w:rsidP="00EC10DA">
      <w:r w:rsidRPr="00EC10DA">
        <w:rPr>
          <w:b/>
          <w:bCs/>
        </w:rPr>
        <w:t>public</w:t>
      </w:r>
      <w:r w:rsidRPr="00EC10DA">
        <w:t xml:space="preserve"> </w:t>
      </w:r>
      <w:r w:rsidRPr="00EC10DA">
        <w:rPr>
          <w:b/>
          <w:bCs/>
        </w:rPr>
        <w:t>class</w:t>
      </w:r>
      <w:r w:rsidRPr="00EC10DA">
        <w:t xml:space="preserve"> OMRKing3 {</w:t>
      </w:r>
    </w:p>
    <w:p w14:paraId="41D9104D" w14:textId="77777777" w:rsidR="00EC10DA" w:rsidRPr="00EC10DA" w:rsidRDefault="00EC10DA" w:rsidP="00EC10DA">
      <w:r w:rsidRPr="00EC10DA">
        <w:tab/>
      </w:r>
      <w:r w:rsidRPr="00EC10DA">
        <w:rPr>
          <w:b/>
          <w:bCs/>
        </w:rPr>
        <w:t>public</w:t>
      </w:r>
      <w:r w:rsidRPr="00EC10DA">
        <w:t xml:space="preserve"> </w:t>
      </w:r>
      <w:r w:rsidRPr="00EC10DA">
        <w:rPr>
          <w:b/>
          <w:bCs/>
        </w:rPr>
        <w:t>static</w:t>
      </w:r>
      <w:r w:rsidRPr="00EC10DA">
        <w:t xml:space="preserve"> </w:t>
      </w:r>
      <w:r w:rsidRPr="00EC10DA">
        <w:rPr>
          <w:b/>
          <w:bCs/>
        </w:rPr>
        <w:t>void</w:t>
      </w:r>
      <w:r w:rsidRPr="00EC10DA">
        <w:t xml:space="preserve"> main(String[] args) {</w:t>
      </w:r>
    </w:p>
    <w:p w14:paraId="3F53267A" w14:textId="77777777" w:rsidR="00EC10DA" w:rsidRPr="00EC10DA" w:rsidRDefault="00EC10DA" w:rsidP="00EC10DA"/>
    <w:p w14:paraId="73F7DB40" w14:textId="77777777" w:rsidR="00EC10DA" w:rsidRPr="00EC10DA" w:rsidRDefault="00EC10DA" w:rsidP="00EC10DA">
      <w:r w:rsidRPr="00EC10DA">
        <w:tab/>
      </w:r>
      <w:r w:rsidRPr="00EC10DA">
        <w:tab/>
        <w:t>Son1 s1=</w:t>
      </w:r>
      <w:r w:rsidRPr="00EC10DA">
        <w:rPr>
          <w:b/>
          <w:bCs/>
        </w:rPr>
        <w:t>new</w:t>
      </w:r>
      <w:r w:rsidRPr="00EC10DA">
        <w:t xml:space="preserve"> Son1();</w:t>
      </w:r>
    </w:p>
    <w:p w14:paraId="06A32AA7" w14:textId="77777777" w:rsidR="00EC10DA" w:rsidRPr="00EC10DA" w:rsidRDefault="00EC10DA" w:rsidP="00EC10DA">
      <w:r w:rsidRPr="00EC10DA">
        <w:tab/>
      </w:r>
      <w:r w:rsidRPr="00EC10DA">
        <w:tab/>
        <w:t>s1.bike();</w:t>
      </w:r>
    </w:p>
    <w:p w14:paraId="3CA7FAA5" w14:textId="77777777" w:rsidR="00EC10DA" w:rsidRPr="00EC10DA" w:rsidRDefault="00EC10DA" w:rsidP="00EC10DA">
      <w:r w:rsidRPr="00EC10DA">
        <w:tab/>
      </w:r>
      <w:r w:rsidRPr="00EC10DA">
        <w:tab/>
        <w:t>Son2 s2=</w:t>
      </w:r>
      <w:r w:rsidRPr="00EC10DA">
        <w:rPr>
          <w:b/>
          <w:bCs/>
        </w:rPr>
        <w:t>new</w:t>
      </w:r>
      <w:r w:rsidRPr="00EC10DA">
        <w:t xml:space="preserve"> Son2();</w:t>
      </w:r>
    </w:p>
    <w:p w14:paraId="13476BB4" w14:textId="77777777" w:rsidR="00EC10DA" w:rsidRPr="00EC10DA" w:rsidRDefault="00EC10DA" w:rsidP="00EC10DA">
      <w:r w:rsidRPr="00EC10DA">
        <w:tab/>
      </w:r>
      <w:r w:rsidRPr="00EC10DA">
        <w:tab/>
        <w:t>s2.bike();</w:t>
      </w:r>
    </w:p>
    <w:p w14:paraId="35FB911D" w14:textId="77777777" w:rsidR="00EC10DA" w:rsidRPr="00EC10DA" w:rsidRDefault="00EC10DA" w:rsidP="00EC10DA">
      <w:r w:rsidRPr="00EC10DA">
        <w:tab/>
      </w:r>
      <w:r w:rsidRPr="00EC10DA">
        <w:tab/>
        <w:t>s2.oldBike();</w:t>
      </w:r>
    </w:p>
    <w:p w14:paraId="0EFACC45" w14:textId="77777777" w:rsidR="00EC10DA" w:rsidRPr="00EC10DA" w:rsidRDefault="00EC10DA" w:rsidP="00EC10DA">
      <w:r w:rsidRPr="00EC10DA">
        <w:tab/>
        <w:t>}</w:t>
      </w:r>
    </w:p>
    <w:p w14:paraId="467B3886" w14:textId="77777777" w:rsidR="00EC10DA" w:rsidRPr="00EC10DA" w:rsidRDefault="00EC10DA" w:rsidP="00EC10DA">
      <w:r w:rsidRPr="00EC10DA">
        <w:t>}</w:t>
      </w:r>
    </w:p>
    <w:p w14:paraId="00345522" w14:textId="77777777" w:rsidR="00EC10DA" w:rsidRPr="00EC10DA" w:rsidRDefault="00EC10DA" w:rsidP="00EC10DA">
      <w:r w:rsidRPr="00EC10DA">
        <w:rPr>
          <w:b/>
          <w:bCs/>
        </w:rPr>
        <w:t>class</w:t>
      </w:r>
      <w:r w:rsidRPr="00EC10DA">
        <w:t xml:space="preserve"> GrandFather{</w:t>
      </w:r>
    </w:p>
    <w:p w14:paraId="72B2B4C4" w14:textId="77777777" w:rsidR="00EC10DA" w:rsidRPr="00EC10DA" w:rsidRDefault="00EC10DA" w:rsidP="00EC10DA">
      <w:r w:rsidRPr="00EC10DA">
        <w:tab/>
      </w:r>
      <w:r w:rsidRPr="00EC10DA">
        <w:rPr>
          <w:b/>
          <w:bCs/>
        </w:rPr>
        <w:t>void</w:t>
      </w:r>
      <w:r w:rsidRPr="00EC10DA">
        <w:t xml:space="preserve"> oldBike(){</w:t>
      </w:r>
    </w:p>
    <w:p w14:paraId="4CCDC4FB" w14:textId="77777777" w:rsidR="00EC10DA" w:rsidRPr="00EC10DA" w:rsidRDefault="00EC10DA" w:rsidP="00EC10DA">
      <w:r w:rsidRPr="00EC10DA">
        <w:tab/>
      </w:r>
      <w:r w:rsidRPr="00EC10DA">
        <w:tab/>
        <w:t>System.</w:t>
      </w:r>
      <w:r w:rsidRPr="00EC10DA">
        <w:rPr>
          <w:b/>
          <w:bCs/>
          <w:i/>
          <w:iCs/>
        </w:rPr>
        <w:t>out</w:t>
      </w:r>
      <w:r w:rsidRPr="00EC10DA">
        <w:t>.println("Royal Enfield 1983");</w:t>
      </w:r>
    </w:p>
    <w:p w14:paraId="0D0AAA20" w14:textId="77777777" w:rsidR="00EC10DA" w:rsidRPr="00EC10DA" w:rsidRDefault="00EC10DA" w:rsidP="00EC10DA">
      <w:r w:rsidRPr="00EC10DA">
        <w:tab/>
        <w:t>}</w:t>
      </w:r>
    </w:p>
    <w:p w14:paraId="6D2D5867" w14:textId="77777777" w:rsidR="00EC10DA" w:rsidRPr="00EC10DA" w:rsidRDefault="00EC10DA" w:rsidP="00EC10DA">
      <w:r w:rsidRPr="00EC10DA">
        <w:lastRenderedPageBreak/>
        <w:t>}</w:t>
      </w:r>
    </w:p>
    <w:p w14:paraId="7FA54BE5" w14:textId="77777777" w:rsidR="00EC10DA" w:rsidRPr="00EC10DA" w:rsidRDefault="00EC10DA" w:rsidP="00EC10DA"/>
    <w:p w14:paraId="035D805D" w14:textId="77777777" w:rsidR="00EC10DA" w:rsidRPr="00EC10DA" w:rsidRDefault="00EC10DA" w:rsidP="00EC10DA">
      <w:r w:rsidRPr="00EC10DA">
        <w:rPr>
          <w:b/>
          <w:bCs/>
        </w:rPr>
        <w:t>class</w:t>
      </w:r>
      <w:r w:rsidRPr="00EC10DA">
        <w:t xml:space="preserve"> Father </w:t>
      </w:r>
      <w:r w:rsidRPr="00EC10DA">
        <w:rPr>
          <w:b/>
          <w:bCs/>
        </w:rPr>
        <w:t>extends</w:t>
      </w:r>
      <w:r w:rsidRPr="00EC10DA">
        <w:t xml:space="preserve"> GrandFather{</w:t>
      </w:r>
    </w:p>
    <w:p w14:paraId="3512201D" w14:textId="77777777" w:rsidR="00EC10DA" w:rsidRPr="00EC10DA" w:rsidRDefault="00EC10DA" w:rsidP="00EC10DA">
      <w:r w:rsidRPr="00EC10DA">
        <w:tab/>
      </w:r>
      <w:r w:rsidRPr="00EC10DA">
        <w:rPr>
          <w:b/>
          <w:bCs/>
        </w:rPr>
        <w:t>void</w:t>
      </w:r>
      <w:r w:rsidRPr="00EC10DA">
        <w:t xml:space="preserve"> oldBike(){</w:t>
      </w:r>
    </w:p>
    <w:p w14:paraId="1366D872" w14:textId="77777777" w:rsidR="00EC10DA" w:rsidRPr="00EC10DA" w:rsidRDefault="00EC10DA" w:rsidP="00EC10DA">
      <w:r w:rsidRPr="00EC10DA">
        <w:tab/>
      </w:r>
      <w:r w:rsidRPr="00EC10DA">
        <w:tab/>
        <w:t>System.</w:t>
      </w:r>
      <w:r w:rsidRPr="00EC10DA">
        <w:rPr>
          <w:b/>
          <w:bCs/>
          <w:i/>
          <w:iCs/>
        </w:rPr>
        <w:t>out</w:t>
      </w:r>
      <w:r w:rsidRPr="00EC10DA">
        <w:t>.println("Royal Enfield 2002");</w:t>
      </w:r>
    </w:p>
    <w:p w14:paraId="6B8A5412" w14:textId="77777777" w:rsidR="00EC10DA" w:rsidRPr="00EC10DA" w:rsidRDefault="00EC10DA" w:rsidP="00EC10DA">
      <w:r w:rsidRPr="00EC10DA">
        <w:tab/>
        <w:t>}</w:t>
      </w:r>
    </w:p>
    <w:p w14:paraId="34C81B65" w14:textId="77777777" w:rsidR="00EC10DA" w:rsidRPr="00EC10DA" w:rsidRDefault="00EC10DA" w:rsidP="00EC10DA">
      <w:r w:rsidRPr="00EC10DA">
        <w:t>}</w:t>
      </w:r>
    </w:p>
    <w:p w14:paraId="7BCFB80C" w14:textId="77777777" w:rsidR="00EC10DA" w:rsidRPr="00EC10DA" w:rsidRDefault="00EC10DA" w:rsidP="00EC10DA"/>
    <w:p w14:paraId="6AD493B3" w14:textId="77777777" w:rsidR="00EC10DA" w:rsidRPr="00EC10DA" w:rsidRDefault="00EC10DA" w:rsidP="00EC10DA">
      <w:r w:rsidRPr="00EC10DA">
        <w:rPr>
          <w:b/>
          <w:bCs/>
        </w:rPr>
        <w:t>class</w:t>
      </w:r>
      <w:r w:rsidRPr="00EC10DA">
        <w:t xml:space="preserve"> Son1 </w:t>
      </w:r>
      <w:r w:rsidRPr="00EC10DA">
        <w:rPr>
          <w:b/>
          <w:bCs/>
        </w:rPr>
        <w:t>extends</w:t>
      </w:r>
      <w:r w:rsidRPr="00EC10DA">
        <w:t xml:space="preserve"> Father{</w:t>
      </w:r>
    </w:p>
    <w:p w14:paraId="7833373B" w14:textId="77777777" w:rsidR="00EC10DA" w:rsidRPr="00EC10DA" w:rsidRDefault="00EC10DA" w:rsidP="00EC10DA">
      <w:r w:rsidRPr="00EC10DA">
        <w:tab/>
      </w:r>
      <w:r w:rsidRPr="00EC10DA">
        <w:rPr>
          <w:b/>
          <w:bCs/>
        </w:rPr>
        <w:t>void</w:t>
      </w:r>
      <w:r w:rsidRPr="00EC10DA">
        <w:t xml:space="preserve"> bike(){</w:t>
      </w:r>
    </w:p>
    <w:p w14:paraId="5FDAC05A" w14:textId="77777777" w:rsidR="00EC10DA" w:rsidRPr="00EC10DA" w:rsidRDefault="00EC10DA" w:rsidP="00EC10DA">
      <w:r w:rsidRPr="00EC10DA">
        <w:tab/>
      </w:r>
      <w:r w:rsidRPr="00EC10DA">
        <w:tab/>
        <w:t>System.</w:t>
      </w:r>
      <w:r w:rsidRPr="00EC10DA">
        <w:rPr>
          <w:b/>
          <w:bCs/>
          <w:i/>
          <w:iCs/>
        </w:rPr>
        <w:t>out</w:t>
      </w:r>
      <w:r w:rsidRPr="00EC10DA">
        <w:t>.println("KTM 390");</w:t>
      </w:r>
    </w:p>
    <w:p w14:paraId="66122884" w14:textId="77777777" w:rsidR="00EC10DA" w:rsidRPr="00EC10DA" w:rsidRDefault="00EC10DA" w:rsidP="00EC10DA">
      <w:r w:rsidRPr="00EC10DA">
        <w:tab/>
        <w:t>}</w:t>
      </w:r>
    </w:p>
    <w:p w14:paraId="61A93867" w14:textId="77777777" w:rsidR="00EC10DA" w:rsidRPr="00EC10DA" w:rsidRDefault="00EC10DA" w:rsidP="00EC10DA">
      <w:r w:rsidRPr="00EC10DA">
        <w:t>}</w:t>
      </w:r>
    </w:p>
    <w:p w14:paraId="33E5A933" w14:textId="77777777" w:rsidR="00EC10DA" w:rsidRPr="00EC10DA" w:rsidRDefault="00EC10DA" w:rsidP="00EC10DA"/>
    <w:p w14:paraId="0C98E4F1" w14:textId="77777777" w:rsidR="00EC10DA" w:rsidRPr="00EC10DA" w:rsidRDefault="00EC10DA" w:rsidP="00EC10DA">
      <w:r w:rsidRPr="00EC10DA">
        <w:rPr>
          <w:b/>
          <w:bCs/>
        </w:rPr>
        <w:t>class</w:t>
      </w:r>
      <w:r w:rsidRPr="00EC10DA">
        <w:t xml:space="preserve"> Son2 </w:t>
      </w:r>
      <w:r w:rsidRPr="00EC10DA">
        <w:rPr>
          <w:b/>
          <w:bCs/>
        </w:rPr>
        <w:t>extends</w:t>
      </w:r>
      <w:r w:rsidRPr="00EC10DA">
        <w:t xml:space="preserve"> Father{</w:t>
      </w:r>
    </w:p>
    <w:p w14:paraId="6093BC1A" w14:textId="77777777" w:rsidR="00EC10DA" w:rsidRPr="00EC10DA" w:rsidRDefault="00EC10DA" w:rsidP="00EC10DA">
      <w:r w:rsidRPr="00EC10DA">
        <w:tab/>
      </w:r>
      <w:r w:rsidRPr="00EC10DA">
        <w:rPr>
          <w:b/>
          <w:bCs/>
        </w:rPr>
        <w:t>void</w:t>
      </w:r>
      <w:r w:rsidRPr="00EC10DA">
        <w:t xml:space="preserve"> bike(){</w:t>
      </w:r>
    </w:p>
    <w:p w14:paraId="1EA42763" w14:textId="77777777" w:rsidR="00EC10DA" w:rsidRPr="00EC10DA" w:rsidRDefault="00EC10DA" w:rsidP="00EC10DA">
      <w:r w:rsidRPr="00EC10DA">
        <w:tab/>
      </w:r>
      <w:r w:rsidRPr="00EC10DA">
        <w:tab/>
        <w:t>System.</w:t>
      </w:r>
      <w:r w:rsidRPr="00EC10DA">
        <w:rPr>
          <w:b/>
          <w:bCs/>
          <w:i/>
          <w:iCs/>
        </w:rPr>
        <w:t>out</w:t>
      </w:r>
      <w:r w:rsidRPr="00EC10DA">
        <w:t>.println("RC KTM 390");</w:t>
      </w:r>
    </w:p>
    <w:p w14:paraId="1A87B0B2" w14:textId="77777777" w:rsidR="00EC10DA" w:rsidRPr="00EC10DA" w:rsidRDefault="00EC10DA" w:rsidP="00EC10DA">
      <w:r w:rsidRPr="00EC10DA">
        <w:tab/>
        <w:t>}</w:t>
      </w:r>
    </w:p>
    <w:p w14:paraId="62926B30" w14:textId="77777777" w:rsidR="00EC10DA" w:rsidRPr="00EC10DA" w:rsidRDefault="00EC10DA" w:rsidP="00EC10DA">
      <w:r w:rsidRPr="00EC10DA">
        <w:t>}</w:t>
      </w:r>
    </w:p>
    <w:p w14:paraId="007FFCFF" w14:textId="3A84D1D3" w:rsidR="00EC10DA" w:rsidRDefault="00EC10DA">
      <w:r w:rsidRPr="00EC10DA">
        <w:lastRenderedPageBreak/>
        <w:drawing>
          <wp:inline distT="0" distB="0" distL="0" distR="0" wp14:anchorId="147256CF" wp14:editId="5ADE7523">
            <wp:extent cx="5943600" cy="2618105"/>
            <wp:effectExtent l="0" t="0" r="0" b="0"/>
            <wp:docPr id="8367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0DA" w:rsidSect="00EC10D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DA"/>
    <w:rsid w:val="00BC5A02"/>
    <w:rsid w:val="00EC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1443"/>
  <w15:chartTrackingRefBased/>
  <w15:docId w15:val="{E4D77BE2-AE9C-4A1B-9BF1-154E2BE8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Anand</dc:creator>
  <cp:keywords/>
  <dc:description/>
  <cp:lastModifiedBy>Aditi Anand</cp:lastModifiedBy>
  <cp:revision>1</cp:revision>
  <dcterms:created xsi:type="dcterms:W3CDTF">2025-11-19T10:24:00Z</dcterms:created>
  <dcterms:modified xsi:type="dcterms:W3CDTF">2025-11-19T10:29:00Z</dcterms:modified>
</cp:coreProperties>
</file>