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r w:rsidR="00EA283E">
        <w:rPr>
          <w:color w:val="538135" w:themeColor="accent6" w:themeShade="BF"/>
          <w:sz w:val="28"/>
          <w:szCs w:val="28"/>
          <w:u w:val="single"/>
        </w:rPr>
        <w:t>i</w:t>
      </w:r>
      <w:r w:rsidR="0099081C">
        <w:rPr>
          <w:color w:val="538135" w:themeColor="accent6" w:themeShade="BF"/>
          <w:sz w:val="28"/>
          <w:szCs w:val="28"/>
          <w:u w:val="single"/>
        </w:rPr>
        <w:t xml:space="preserve"> i</w:t>
      </w:r>
      <w:r w:rsidR="003860F0">
        <w:rPr>
          <w:color w:val="538135" w:themeColor="accent6" w:themeShade="BF"/>
          <w:sz w:val="28"/>
          <w:szCs w:val="28"/>
          <w:u w:val="single"/>
        </w:rPr>
        <w:t>s</w:t>
      </w:r>
      <w:r w:rsidR="00156720">
        <w:rPr>
          <w:color w:val="538135" w:themeColor="accent6" w:themeShade="BF"/>
          <w:sz w:val="28"/>
          <w:szCs w:val="28"/>
          <w:u w:val="single"/>
        </w:rPr>
        <w:t>l</w:t>
      </w:r>
      <w:r w:rsidR="00CE76DA">
        <w:rPr>
          <w:color w:val="538135" w:themeColor="accent6" w:themeShade="BF"/>
          <w:sz w:val="28"/>
          <w:szCs w:val="28"/>
          <w:u w:val="single"/>
        </w:rPr>
        <w:t>a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35C3" w:rsidRDefault="00EC35C3" w:rsidP="00D63541">
      <w:pPr>
        <w:spacing w:after="0" w:line="240" w:lineRule="auto"/>
      </w:pPr>
      <w:r>
        <w:separator/>
      </w:r>
    </w:p>
  </w:endnote>
  <w:endnote w:type="continuationSeparator" w:id="0">
    <w:p w:rsidR="00EC35C3" w:rsidRDefault="00EC35C3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35C3" w:rsidRDefault="00EC35C3" w:rsidP="00D63541">
      <w:pPr>
        <w:spacing w:after="0" w:line="240" w:lineRule="auto"/>
      </w:pPr>
      <w:r>
        <w:separator/>
      </w:r>
    </w:p>
  </w:footnote>
  <w:footnote w:type="continuationSeparator" w:id="0">
    <w:p w:rsidR="00EC35C3" w:rsidRDefault="00EC35C3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56720"/>
    <w:rsid w:val="0016501F"/>
    <w:rsid w:val="001E4F17"/>
    <w:rsid w:val="001F05C2"/>
    <w:rsid w:val="00281D73"/>
    <w:rsid w:val="00325D7A"/>
    <w:rsid w:val="00347600"/>
    <w:rsid w:val="0035023C"/>
    <w:rsid w:val="003837C7"/>
    <w:rsid w:val="003860F0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081C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CE76DA"/>
    <w:rsid w:val="00D27C76"/>
    <w:rsid w:val="00D47BD2"/>
    <w:rsid w:val="00D63541"/>
    <w:rsid w:val="00DE432D"/>
    <w:rsid w:val="00E249B9"/>
    <w:rsid w:val="00E41D34"/>
    <w:rsid w:val="00E704D7"/>
    <w:rsid w:val="00EA283E"/>
    <w:rsid w:val="00EC35C3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12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72</cp:revision>
  <dcterms:created xsi:type="dcterms:W3CDTF">2016-01-27T19:54:00Z</dcterms:created>
  <dcterms:modified xsi:type="dcterms:W3CDTF">2016-02-04T17:08:00Z</dcterms:modified>
</cp:coreProperties>
</file>