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0F" w:rsidRPr="00B8190F" w:rsidRDefault="00B8190F" w:rsidP="00B81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Arial" w:eastAsia="Times New Roman" w:hAnsi="Arial" w:cs="Arial"/>
          <w:b/>
          <w:bCs/>
          <w:sz w:val="24"/>
          <w:szCs w:val="24"/>
        </w:rPr>
        <w:t xml:space="preserve">    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                          </w:t>
      </w:r>
      <w:bookmarkStart w:id="0" w:name="_GoBack"/>
      <w:bookmarkEnd w:id="0"/>
      <w:r w:rsidRPr="00B8190F">
        <w:rPr>
          <w:rFonts w:ascii="Arial" w:eastAsia="Times New Roman" w:hAnsi="Arial" w:cs="Arial"/>
          <w:b/>
          <w:bCs/>
          <w:sz w:val="24"/>
          <w:szCs w:val="24"/>
        </w:rPr>
        <w:t>APA ITU WWW ?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190F" w:rsidRPr="00B8190F" w:rsidRDefault="00B8190F" w:rsidP="00B81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4825" cy="2415540"/>
            <wp:effectExtent l="0" t="0" r="3175" b="3810"/>
            <wp:docPr id="1" name="Picture 1" descr="http://1.bp.blogspot.com/-DDEYYDmdQT0/ViWKDGVoj-I/AAAAAAAAABU/hEi3cFNK4-Q/s320/TUGAS%2BIMAGE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DEYYDmdQT0/ViWKDGVoj-I/AAAAAAAAABU/hEi3cFNK4-Q/s320/TUGAS%2BIMAGE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0F" w:rsidRPr="00B8190F" w:rsidRDefault="00B8190F" w:rsidP="00B81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Arial" w:eastAsia="Times New Roman" w:hAnsi="Arial" w:cs="Arial"/>
          <w:b/>
          <w:bCs/>
          <w:sz w:val="24"/>
          <w:szCs w:val="24"/>
        </w:rPr>
        <w:t xml:space="preserve">     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WWW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World Wide </w:t>
      </w:r>
      <w:proofErr w:type="gram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WEB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i/>
          <w:sz w:val="24"/>
          <w:szCs w:val="24"/>
        </w:rPr>
        <w:t>web browser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  Web Browser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: Internet Explorer, Netscape ,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Safari,Chrome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Opera.Beberapa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browser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mobile(browser smartphone)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WWW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(web site)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page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webserver</w:t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,di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komputer-komputer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diseluruh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browser.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 text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gambar,animasi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video.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(linked)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mempersulit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World Wide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hyperlink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Hyperlink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bergaris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di-click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yang lain. </w:t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Hyperlink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meng</w:t>
      </w:r>
      <w:proofErr w:type="spellEnd"/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-click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hyperlink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mendownload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hyperlink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di web browser.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lastRenderedPageBreak/>
        <w:t>Umumnya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perancang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meletakkan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hyperlink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. Hyperlink-hyperlink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lain di server lain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HTML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(Hypertext Markup Language)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text/file </w:t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ASCII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  program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web browser 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website.File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90F">
        <w:rPr>
          <w:rFonts w:ascii="Times New Roman" w:eastAsia="Times New Roman" w:hAnsi="Times New Roman" w:cs="Times New Roman"/>
          <w:b/>
          <w:i/>
          <w:sz w:val="24"/>
          <w:szCs w:val="24"/>
        </w:rPr>
        <w:t>text editor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operasi,contohnya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Notepad di windows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simple text di Macintosh.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  <w:t xml:space="preserve">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cross platform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pembuatannya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operating system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,namun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disemua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operating system.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Nah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,lalu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disebut</w:t>
      </w:r>
      <w:proofErr w:type="spellEnd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HTML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t>?....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</w:r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Tag HTML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umumnya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berpasangan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tag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pembuka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tag </w:t>
      </w:r>
      <w:proofErr w:type="spellStart"/>
      <w:r w:rsidRPr="00B8190F">
        <w:rPr>
          <w:rFonts w:ascii="Times New Roman" w:eastAsia="Times New Roman" w:hAnsi="Times New Roman" w:cs="Times New Roman"/>
          <w:i/>
          <w:iCs/>
          <w:sz w:val="24"/>
          <w:szCs w:val="24"/>
        </w:rPr>
        <w:t>penutup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  <w:t xml:space="preserve">Web browser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mecari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tag-tag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text ,</w:t>
      </w:r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diperintahkan.Tag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"&lt;" "&gt;" .</w:t>
      </w:r>
      <w:r w:rsidRPr="00B8190F">
        <w:rPr>
          <w:rFonts w:ascii="Times New Roman" w:eastAsia="Times New Roman" w:hAnsi="Times New Roman" w:cs="Times New Roman"/>
          <w:sz w:val="24"/>
          <w:szCs w:val="24"/>
        </w:rPr>
        <w:br/>
        <w:t xml:space="preserve">Format tag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tag&gt;Yang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tag&gt;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90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8190F">
        <w:rPr>
          <w:rFonts w:ascii="Times New Roman" w:eastAsia="Times New Roman" w:hAnsi="Times New Roman" w:cs="Times New Roman"/>
          <w:sz w:val="24"/>
          <w:szCs w:val="24"/>
        </w:rPr>
        <w:t>: (Hide) (/body) (BODY)</w:t>
      </w: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90F" w:rsidRPr="00B8190F" w:rsidRDefault="00B8190F" w:rsidP="00B8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0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8190F">
        <w:rPr>
          <w:rFonts w:ascii="Times New Roman" w:eastAsia="Times New Roman" w:hAnsi="Times New Roman" w:cs="Times New Roman"/>
          <w:sz w:val="24"/>
          <w:szCs w:val="24"/>
        </w:rPr>
        <w:t>sekian</w:t>
      </w:r>
      <w:proofErr w:type="spellEnd"/>
      <w:proofErr w:type="gramEnd"/>
      <w:r w:rsidRPr="00B8190F">
        <w:rPr>
          <w:rFonts w:ascii="Times New Roman" w:eastAsia="Times New Roman" w:hAnsi="Times New Roman" w:cs="Times New Roman"/>
          <w:sz w:val="24"/>
          <w:szCs w:val="24"/>
        </w:rPr>
        <w:t>..........</w:t>
      </w:r>
    </w:p>
    <w:p w:rsidR="00B169E9" w:rsidRDefault="00B169E9"/>
    <w:sectPr w:rsidR="00B1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0F"/>
    <w:rsid w:val="00B169E9"/>
    <w:rsid w:val="00B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">
    <w:name w:val="text2"/>
    <w:basedOn w:val="DefaultParagraphFont"/>
    <w:rsid w:val="00B8190F"/>
  </w:style>
  <w:style w:type="character" w:customStyle="1" w:styleId="text1">
    <w:name w:val="text1"/>
    <w:basedOn w:val="DefaultParagraphFont"/>
    <w:rsid w:val="00B8190F"/>
  </w:style>
  <w:style w:type="paragraph" w:styleId="BalloonText">
    <w:name w:val="Balloon Text"/>
    <w:basedOn w:val="Normal"/>
    <w:link w:val="BalloonTextChar"/>
    <w:uiPriority w:val="99"/>
    <w:semiHidden/>
    <w:unhideWhenUsed/>
    <w:rsid w:val="00B8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">
    <w:name w:val="text2"/>
    <w:basedOn w:val="DefaultParagraphFont"/>
    <w:rsid w:val="00B8190F"/>
  </w:style>
  <w:style w:type="character" w:customStyle="1" w:styleId="text1">
    <w:name w:val="text1"/>
    <w:basedOn w:val="DefaultParagraphFont"/>
    <w:rsid w:val="00B8190F"/>
  </w:style>
  <w:style w:type="paragraph" w:styleId="BalloonText">
    <w:name w:val="Balloon Text"/>
    <w:basedOn w:val="Normal"/>
    <w:link w:val="BalloonTextChar"/>
    <w:uiPriority w:val="99"/>
    <w:semiHidden/>
    <w:unhideWhenUsed/>
    <w:rsid w:val="00B8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DDEYYDmdQT0/ViWKDGVoj-I/AAAAAAAAABU/hEi3cFNK4-Q/s1600/TUGAS%2BIMAG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2016-02-04T17:20:00Z</dcterms:created>
  <dcterms:modified xsi:type="dcterms:W3CDTF">2016-02-04T17:21:00Z</dcterms:modified>
</cp:coreProperties>
</file>