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63" w:rsidRPr="00C86763" w:rsidRDefault="00C86763" w:rsidP="00C86763">
      <w:pPr>
        <w:jc w:val="center"/>
        <w:rPr>
          <w:sz w:val="28"/>
        </w:rPr>
      </w:pPr>
      <w:r w:rsidRPr="00C86763">
        <w:rPr>
          <w:sz w:val="28"/>
        </w:rPr>
        <w:t>Assignment 3 – MSIS 517 Web Technologies</w:t>
      </w:r>
    </w:p>
    <w:p w:rsidR="00C86763" w:rsidRDefault="00C86763" w:rsidP="00C86763">
      <w:pPr>
        <w:jc w:val="center"/>
        <w:rPr>
          <w:sz w:val="28"/>
        </w:rPr>
      </w:pPr>
      <w:r w:rsidRPr="00C86763">
        <w:rPr>
          <w:sz w:val="28"/>
        </w:rPr>
        <w:t>Adit Kulkarni</w:t>
      </w:r>
    </w:p>
    <w:p w:rsidR="00C86763" w:rsidRDefault="00C86763" w:rsidP="00C86763">
      <w:pPr>
        <w:rPr>
          <w:sz w:val="28"/>
        </w:rPr>
      </w:pPr>
    </w:p>
    <w:p w:rsidR="00C86763" w:rsidRPr="002C6044" w:rsidRDefault="002C6044" w:rsidP="002C604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A. </w:t>
      </w:r>
      <w:r w:rsidR="00C86763" w:rsidRPr="002C6044">
        <w:rPr>
          <w:sz w:val="24"/>
        </w:rPr>
        <w:t>No, the htm file was not the only one that was created there was another folder created which contained several files namely -</w:t>
      </w:r>
    </w:p>
    <w:p w:rsidR="00C86763" w:rsidRDefault="00C86763" w:rsidP="00C867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Colorschememapping.xml </w:t>
      </w:r>
    </w:p>
    <w:p w:rsidR="00C86763" w:rsidRDefault="00C86763" w:rsidP="00C867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Filelist.xml</w:t>
      </w:r>
    </w:p>
    <w:p w:rsidR="00C86763" w:rsidRDefault="00C86763" w:rsidP="00C867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Themedata.thmx</w:t>
      </w:r>
    </w:p>
    <w:p w:rsidR="00C86763" w:rsidRDefault="00C86763" w:rsidP="002C604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The size for each of the created files is as given below – </w:t>
      </w:r>
    </w:p>
    <w:p w:rsidR="00C86763" w:rsidRPr="000130B9" w:rsidRDefault="00C86763" w:rsidP="00C867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Colorschememapping.</w:t>
      </w:r>
      <w:r w:rsidRPr="000130B9">
        <w:rPr>
          <w:sz w:val="24"/>
        </w:rPr>
        <w:t>xml – 1 KB</w:t>
      </w:r>
    </w:p>
    <w:p w:rsidR="00C86763" w:rsidRPr="000130B9" w:rsidRDefault="00C86763" w:rsidP="00C86763">
      <w:pPr>
        <w:pStyle w:val="ListParagraph"/>
        <w:numPr>
          <w:ilvl w:val="1"/>
          <w:numId w:val="2"/>
        </w:numPr>
        <w:rPr>
          <w:sz w:val="24"/>
        </w:rPr>
      </w:pPr>
      <w:r w:rsidRPr="000130B9">
        <w:rPr>
          <w:sz w:val="24"/>
        </w:rPr>
        <w:t>Filelist.xml – 1 KB</w:t>
      </w:r>
    </w:p>
    <w:p w:rsidR="00C86763" w:rsidRDefault="00C86763" w:rsidP="00C86763">
      <w:pPr>
        <w:pStyle w:val="ListParagraph"/>
        <w:numPr>
          <w:ilvl w:val="1"/>
          <w:numId w:val="2"/>
        </w:numPr>
        <w:rPr>
          <w:sz w:val="24"/>
        </w:rPr>
      </w:pPr>
      <w:r w:rsidRPr="000130B9">
        <w:rPr>
          <w:sz w:val="24"/>
        </w:rPr>
        <w:t>Themedata.thmx – 4 KB</w:t>
      </w:r>
    </w:p>
    <w:p w:rsidR="00B63426" w:rsidRPr="000130B9" w:rsidRDefault="00B63426" w:rsidP="00C867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Main file HTML – 41 KB</w:t>
      </w:r>
    </w:p>
    <w:p w:rsidR="002C6044" w:rsidRPr="002C6044" w:rsidRDefault="00B047EB" w:rsidP="002C6044">
      <w:pPr>
        <w:pStyle w:val="ListParagraph"/>
        <w:numPr>
          <w:ilvl w:val="0"/>
          <w:numId w:val="3"/>
        </w:numPr>
        <w:rPr>
          <w:sz w:val="24"/>
        </w:rPr>
      </w:pPr>
      <w:r w:rsidRPr="002C6044">
        <w:rPr>
          <w:sz w:val="24"/>
        </w:rPr>
        <w:t>I created a file just like the word file I created, in fact I added an image too, still the size of the file was 30 KB less than the one created with word.</w:t>
      </w:r>
      <w:r w:rsidR="001F1E56">
        <w:rPr>
          <w:sz w:val="24"/>
        </w:rPr>
        <w:t xml:space="preserve"> </w:t>
      </w:r>
      <w:bookmarkStart w:id="0" w:name="_GoBack"/>
      <w:bookmarkEnd w:id="0"/>
      <w:r w:rsidRPr="002C6044">
        <w:rPr>
          <w:sz w:val="24"/>
        </w:rPr>
        <w:t xml:space="preserve">The HTML word file created </w:t>
      </w:r>
      <w:r w:rsidR="00387CFB" w:rsidRPr="002C6044">
        <w:rPr>
          <w:sz w:val="24"/>
        </w:rPr>
        <w:t>is</w:t>
      </w:r>
      <w:r w:rsidRPr="002C6044">
        <w:rPr>
          <w:sz w:val="24"/>
        </w:rPr>
        <w:t xml:space="preserve"> 44 KB and the file created by m</w:t>
      </w:r>
      <w:r w:rsidR="00387CFB" w:rsidRPr="002C6044">
        <w:rPr>
          <w:sz w:val="24"/>
        </w:rPr>
        <w:t>e</w:t>
      </w:r>
      <w:r w:rsidRPr="002C6044">
        <w:rPr>
          <w:sz w:val="24"/>
        </w:rPr>
        <w:t xml:space="preserve"> from scratch </w:t>
      </w:r>
      <w:r w:rsidR="00387CFB" w:rsidRPr="002C6044">
        <w:rPr>
          <w:sz w:val="24"/>
        </w:rPr>
        <w:t>is</w:t>
      </w:r>
      <w:r w:rsidRPr="002C6044">
        <w:rPr>
          <w:sz w:val="24"/>
        </w:rPr>
        <w:t xml:space="preserve"> 11 KB</w:t>
      </w:r>
      <w:r w:rsidR="00387CFB" w:rsidRPr="002C6044">
        <w:rPr>
          <w:sz w:val="24"/>
        </w:rPr>
        <w:t>.</w:t>
      </w:r>
      <w:r w:rsidR="002C6044" w:rsidRPr="002C6044">
        <w:rPr>
          <w:sz w:val="24"/>
        </w:rPr>
        <w:t xml:space="preserve"> </w:t>
      </w:r>
      <w:r w:rsidR="002C6044" w:rsidRPr="002C6044">
        <w:rPr>
          <w:sz w:val="24"/>
        </w:rPr>
        <w:t>The file created by me is bigger by 30 KB as compared to the word file.</w:t>
      </w:r>
    </w:p>
    <w:p w:rsidR="00B047EB" w:rsidRDefault="00B047EB" w:rsidP="00B047EB">
      <w:pPr>
        <w:pStyle w:val="ListParagraph"/>
        <w:rPr>
          <w:sz w:val="24"/>
        </w:rPr>
      </w:pPr>
    </w:p>
    <w:p w:rsidR="000130B9" w:rsidRDefault="000130B9" w:rsidP="002C604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a. The file is big because </w:t>
      </w:r>
      <w:r w:rsidR="0083238E">
        <w:rPr>
          <w:sz w:val="24"/>
        </w:rPr>
        <w:t>when you create a website through word document it stores a more information than it needs to</w:t>
      </w:r>
      <w:r w:rsidR="002C6044">
        <w:rPr>
          <w:sz w:val="24"/>
        </w:rPr>
        <w:t>, like information about the HTML tags, color scheming etc</w:t>
      </w:r>
      <w:r w:rsidR="0083238E">
        <w:rPr>
          <w:sz w:val="24"/>
        </w:rPr>
        <w:t>. This makes the file bulky in size.</w:t>
      </w:r>
    </w:p>
    <w:p w:rsidR="0083238E" w:rsidRDefault="0083238E" w:rsidP="0083238E">
      <w:pPr>
        <w:ind w:left="720"/>
        <w:rPr>
          <w:sz w:val="24"/>
        </w:rPr>
      </w:pPr>
      <w:r>
        <w:rPr>
          <w:sz w:val="24"/>
        </w:rPr>
        <w:t xml:space="preserve">b. </w:t>
      </w:r>
      <w:r w:rsidR="00DC6A2E">
        <w:rPr>
          <w:sz w:val="24"/>
        </w:rPr>
        <w:t xml:space="preserve">Three additional files were generated, the colorschememapping file associates with the text color, </w:t>
      </w:r>
      <w:r w:rsidR="002C6044">
        <w:rPr>
          <w:sz w:val="24"/>
        </w:rPr>
        <w:t>and another</w:t>
      </w:r>
      <w:r w:rsidR="00DC6A2E">
        <w:rPr>
          <w:sz w:val="24"/>
        </w:rPr>
        <w:t xml:space="preserve"> file is the themedata and filelist.</w:t>
      </w:r>
    </w:p>
    <w:p w:rsidR="00DC6A2E" w:rsidRPr="0083238E" w:rsidRDefault="00DC6A2E" w:rsidP="0083238E">
      <w:pPr>
        <w:ind w:left="720"/>
        <w:rPr>
          <w:sz w:val="24"/>
        </w:rPr>
      </w:pPr>
    </w:p>
    <w:sectPr w:rsidR="00DC6A2E" w:rsidRPr="0083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3F9C"/>
    <w:multiLevelType w:val="hybridMultilevel"/>
    <w:tmpl w:val="0E08CA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401"/>
    <w:multiLevelType w:val="hybridMultilevel"/>
    <w:tmpl w:val="DFB00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22C19E">
      <w:start w:val="2"/>
      <w:numFmt w:val="upperLetter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2D02"/>
    <w:multiLevelType w:val="hybridMultilevel"/>
    <w:tmpl w:val="AFAC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99"/>
    <w:rsid w:val="000130B9"/>
    <w:rsid w:val="001F1E56"/>
    <w:rsid w:val="002C6044"/>
    <w:rsid w:val="002F5867"/>
    <w:rsid w:val="00387CFB"/>
    <w:rsid w:val="0083238E"/>
    <w:rsid w:val="00B047EB"/>
    <w:rsid w:val="00B63426"/>
    <w:rsid w:val="00C86763"/>
    <w:rsid w:val="00DC6A2E"/>
    <w:rsid w:val="00E027C1"/>
    <w:rsid w:val="00E90D99"/>
    <w:rsid w:val="00E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D936"/>
  <w15:chartTrackingRefBased/>
  <w15:docId w15:val="{38728DA2-0A62-4968-911E-70A77820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8</cp:revision>
  <dcterms:created xsi:type="dcterms:W3CDTF">2019-02-18T22:46:00Z</dcterms:created>
  <dcterms:modified xsi:type="dcterms:W3CDTF">2019-02-19T17:38:00Z</dcterms:modified>
</cp:coreProperties>
</file>