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C96016" w14:textId="0698E95F" w:rsidR="00DF5277" w:rsidRDefault="00763FAD" w:rsidP="00763FAD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Analyzation</w:t>
      </w:r>
    </w:p>
    <w:p w14:paraId="333D919E" w14:textId="3252B259" w:rsidR="005943BF" w:rsidRPr="005943BF" w:rsidRDefault="005943BF" w:rsidP="00763FAD">
      <w:pPr>
        <w:jc w:val="center"/>
        <w:rPr>
          <w:rFonts w:ascii="Times New Roman" w:hAnsi="Times New Roman" w:cs="Times New Roman"/>
        </w:rPr>
      </w:pPr>
      <w:proofErr w:type="spellStart"/>
      <w:r w:rsidRPr="005943BF">
        <w:rPr>
          <w:rFonts w:ascii="Times New Roman" w:hAnsi="Times New Roman" w:cs="Times New Roman"/>
        </w:rPr>
        <w:t>Adit</w:t>
      </w:r>
      <w:proofErr w:type="spellEnd"/>
      <w:r w:rsidRPr="005943BF">
        <w:rPr>
          <w:rFonts w:ascii="Times New Roman" w:hAnsi="Times New Roman" w:cs="Times New Roman"/>
        </w:rPr>
        <w:t xml:space="preserve"> Mahmood</w:t>
      </w:r>
    </w:p>
    <w:p w14:paraId="58EABC75" w14:textId="32AA9D42" w:rsidR="00763FAD" w:rsidRDefault="00763FAD" w:rsidP="00763F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763FAD">
        <w:rPr>
          <w:rFonts w:ascii="Times New Roman" w:hAnsi="Times New Roman" w:cs="Times New Roman"/>
          <w:b/>
          <w:bCs/>
        </w:rPr>
        <w:t>Briefly explain the logic for generating the base map.</w:t>
      </w:r>
    </w:p>
    <w:p w14:paraId="565FC7F0" w14:textId="2B32A35C" w:rsidR="00763FAD" w:rsidRDefault="00763FAD" w:rsidP="00763FA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base map is generated because people need to visualize a base layer, in which secondary images are used to highlight specific data</w:t>
      </w:r>
      <w:r w:rsidR="001346E3">
        <w:rPr>
          <w:rFonts w:ascii="Times New Roman" w:hAnsi="Times New Roman" w:cs="Times New Roman"/>
        </w:rPr>
        <w:t xml:space="preserve"> in the dataset</w:t>
      </w:r>
      <w:r>
        <w:rPr>
          <w:rFonts w:ascii="Times New Roman" w:hAnsi="Times New Roman" w:cs="Times New Roman"/>
        </w:rPr>
        <w:t xml:space="preserve">. </w:t>
      </w:r>
    </w:p>
    <w:p w14:paraId="27489F8C" w14:textId="5CD71DC9" w:rsidR="00763FAD" w:rsidRDefault="001346E3" w:rsidP="00763F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346E3">
        <w:rPr>
          <w:rFonts w:ascii="Times New Roman" w:hAnsi="Times New Roman" w:cs="Times New Roman"/>
          <w:b/>
          <w:bCs/>
        </w:rPr>
        <w:t xml:space="preserve">Describe how the JSON was loaded and how was the data traversed. Explain how </w:t>
      </w:r>
      <w:proofErr w:type="gramStart"/>
      <w:r w:rsidRPr="001346E3">
        <w:rPr>
          <w:rFonts w:ascii="Times New Roman" w:hAnsi="Times New Roman" w:cs="Times New Roman"/>
          <w:b/>
          <w:bCs/>
        </w:rPr>
        <w:t>was the information from the JSON</w:t>
      </w:r>
      <w:proofErr w:type="gramEnd"/>
      <w:r w:rsidRPr="001346E3">
        <w:rPr>
          <w:rFonts w:ascii="Times New Roman" w:hAnsi="Times New Roman" w:cs="Times New Roman"/>
          <w:b/>
          <w:bCs/>
        </w:rPr>
        <w:t xml:space="preserve"> used to render data on the map.</w:t>
      </w:r>
    </w:p>
    <w:p w14:paraId="439E9557" w14:textId="01A7030C" w:rsidR="001346E3" w:rsidRDefault="001346E3" w:rsidP="001346E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JSON was loaded by setting up the link to the earthquake data as a variable and then creating a function that does a few things with the data. The first one is that a secondary function reads in every data point, one at a time, and returns several variables. Once the </w:t>
      </w:r>
      <w:r w:rsidR="00C41136">
        <w:rPr>
          <w:rFonts w:ascii="Times New Roman" w:hAnsi="Times New Roman" w:cs="Times New Roman"/>
        </w:rPr>
        <w:t xml:space="preserve">coordinates </w:t>
      </w:r>
      <w:r>
        <w:rPr>
          <w:rFonts w:ascii="Times New Roman" w:hAnsi="Times New Roman" w:cs="Times New Roman"/>
        </w:rPr>
        <w:t xml:space="preserve">points are loaded, </w:t>
      </w:r>
      <w:r w:rsidR="00C41136">
        <w:rPr>
          <w:rFonts w:ascii="Times New Roman" w:hAnsi="Times New Roman" w:cs="Times New Roman"/>
        </w:rPr>
        <w:t xml:space="preserve">a cluster of markers form a layer that goes on top of the base layer. </w:t>
      </w:r>
      <w:r>
        <w:rPr>
          <w:rFonts w:ascii="Times New Roman" w:hAnsi="Times New Roman" w:cs="Times New Roman"/>
        </w:rPr>
        <w:t>A popup that contains additional information is then coded int</w:t>
      </w:r>
      <w:r w:rsidR="00C41136">
        <w:rPr>
          <w:rFonts w:ascii="Times New Roman" w:hAnsi="Times New Roman" w:cs="Times New Roman"/>
        </w:rPr>
        <w:t xml:space="preserve">o the layer, so that anyone can see it, if they click on the marker. </w:t>
      </w:r>
    </w:p>
    <w:p w14:paraId="209C8469" w14:textId="77777777" w:rsidR="00F76214" w:rsidRPr="00F76214" w:rsidRDefault="00F76214" w:rsidP="00F762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F76214">
        <w:rPr>
          <w:rFonts w:ascii="Times New Roman" w:hAnsi="Times New Roman" w:cs="Times New Roman"/>
          <w:b/>
          <w:bCs/>
        </w:rPr>
        <w:t>Explain the logic for generating the circles and amending the size of them. What does this communicate?</w:t>
      </w:r>
      <w:r w:rsidRPr="00F76214">
        <w:rPr>
          <w:rFonts w:ascii="Times New Roman" w:hAnsi="Times New Roman" w:cs="Times New Roman"/>
        </w:rPr>
        <w:t xml:space="preserve"> </w:t>
      </w:r>
    </w:p>
    <w:p w14:paraId="1DD3AD4B" w14:textId="4069A926" w:rsidR="00FA74F3" w:rsidRDefault="00E06944" w:rsidP="00FA74F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data showed that different earthquakes had different magnitudes, some more than others. </w:t>
      </w:r>
      <w:r w:rsidR="00F76214">
        <w:rPr>
          <w:rFonts w:ascii="Times New Roman" w:hAnsi="Times New Roman" w:cs="Times New Roman"/>
        </w:rPr>
        <w:t>To make the circular markers reflective of the different magnitudes, a function is used to increase the radius, depending on the magnitude. An additional function is then used to change the color of the circle, depending on the magnitude. Finally, a legend was added to make the relationship between the color and the magnitude clear.</w:t>
      </w:r>
    </w:p>
    <w:p w14:paraId="0D265C49" w14:textId="41C05887" w:rsidR="00FA74F3" w:rsidRDefault="00FA74F3" w:rsidP="00FA74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FA74F3">
        <w:rPr>
          <w:rFonts w:ascii="Times New Roman" w:hAnsi="Times New Roman" w:cs="Times New Roman"/>
          <w:b/>
          <w:bCs/>
        </w:rPr>
        <w:t>Describe how the layer for the Tectonic plates was generated.</w:t>
      </w:r>
    </w:p>
    <w:p w14:paraId="0B111773" w14:textId="5C7C7D8A" w:rsidR="00FA74F3" w:rsidRDefault="00E06944" w:rsidP="00FA74F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first step was to declare the tectonic plates as a new layer. Then, you use d3 to get the </w:t>
      </w:r>
      <w:proofErr w:type="spellStart"/>
      <w:r>
        <w:rPr>
          <w:rFonts w:ascii="Times New Roman" w:hAnsi="Times New Roman" w:cs="Times New Roman"/>
        </w:rPr>
        <w:t>geojson</w:t>
      </w:r>
      <w:proofErr w:type="spellEnd"/>
      <w:r>
        <w:rPr>
          <w:rFonts w:ascii="Times New Roman" w:hAnsi="Times New Roman" w:cs="Times New Roman"/>
        </w:rPr>
        <w:t xml:space="preserve"> tectonic layers and the function forms a map consisting of the coordinates. That layer is pushed to the tectonic layer declared earlier and then to the base map layer. </w:t>
      </w:r>
    </w:p>
    <w:p w14:paraId="2EE902E2" w14:textId="1638621B" w:rsidR="008E367F" w:rsidRDefault="008E367F" w:rsidP="008E36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8E367F">
        <w:rPr>
          <w:rFonts w:ascii="Times New Roman" w:hAnsi="Times New Roman" w:cs="Times New Roman"/>
          <w:b/>
          <w:bCs/>
        </w:rPr>
        <w:t>What are the components in the layer control? How were they generated?</w:t>
      </w:r>
    </w:p>
    <w:p w14:paraId="6131C3A1" w14:textId="7966E9C7" w:rsidR="00B146BD" w:rsidRDefault="00B146BD" w:rsidP="00B146B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components in the layer control are the satellite, gray </w:t>
      </w:r>
      <w:proofErr w:type="gramStart"/>
      <w:r>
        <w:rPr>
          <w:rFonts w:ascii="Times New Roman" w:hAnsi="Times New Roman" w:cs="Times New Roman"/>
        </w:rPr>
        <w:t>map</w:t>
      </w:r>
      <w:proofErr w:type="gramEnd"/>
      <w:r>
        <w:rPr>
          <w:rFonts w:ascii="Times New Roman" w:hAnsi="Times New Roman" w:cs="Times New Roman"/>
        </w:rPr>
        <w:t xml:space="preserve"> and outdoor layers. They were all generated in the beginning part of the code with a tile layer code. The overlay maps </w:t>
      </w:r>
      <w:proofErr w:type="gramStart"/>
      <w:r>
        <w:rPr>
          <w:rFonts w:ascii="Times New Roman" w:hAnsi="Times New Roman" w:cs="Times New Roman"/>
        </w:rPr>
        <w:t>is</w:t>
      </w:r>
      <w:proofErr w:type="gramEnd"/>
      <w:r>
        <w:rPr>
          <w:rFonts w:ascii="Times New Roman" w:hAnsi="Times New Roman" w:cs="Times New Roman"/>
        </w:rPr>
        <w:t xml:space="preserve"> the tectonic layer and the earthquake layer. The layer control was generated by creating a control layer with the base and layer maps defined. </w:t>
      </w:r>
    </w:p>
    <w:p w14:paraId="7C2369B5" w14:textId="281DA830" w:rsidR="00B146BD" w:rsidRDefault="00B146BD" w:rsidP="00B146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146BD">
        <w:rPr>
          <w:rFonts w:ascii="Times New Roman" w:hAnsi="Times New Roman" w:cs="Times New Roman"/>
          <w:b/>
          <w:bCs/>
        </w:rPr>
        <w:t>Explain the difference between the base map (tile layer) and the data layer(s).</w:t>
      </w:r>
    </w:p>
    <w:p w14:paraId="67405C23" w14:textId="5D9F65A4" w:rsidR="00B146BD" w:rsidRDefault="00B146BD" w:rsidP="00B146B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difference between the base map and the data layer is that the base map shows multiple ways to view the map and the data layers is a temporary layer that contains data and could be switched on or off. </w:t>
      </w:r>
    </w:p>
    <w:p w14:paraId="470B2E9A" w14:textId="09D53424" w:rsidR="00B146BD" w:rsidRDefault="00B146BD" w:rsidP="00B146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146BD">
        <w:rPr>
          <w:rFonts w:ascii="Times New Roman" w:hAnsi="Times New Roman" w:cs="Times New Roman"/>
          <w:b/>
          <w:bCs/>
        </w:rPr>
        <w:t>Walk through the logic of how the legend was generated and rendered on the page.</w:t>
      </w:r>
    </w:p>
    <w:p w14:paraId="533E0F36" w14:textId="0B95A2F3" w:rsidR="00B146BD" w:rsidRPr="00B146BD" w:rsidRDefault="00B146BD" w:rsidP="00B146B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legend was generated because, in the data layer, the color of the circle marker depended on the </w:t>
      </w:r>
      <w:r w:rsidR="005943BF">
        <w:rPr>
          <w:rFonts w:ascii="Times New Roman" w:hAnsi="Times New Roman" w:cs="Times New Roman"/>
        </w:rPr>
        <w:t>magnitude</w:t>
      </w:r>
      <w:r>
        <w:rPr>
          <w:rFonts w:ascii="Times New Roman" w:hAnsi="Times New Roman" w:cs="Times New Roman"/>
        </w:rPr>
        <w:t xml:space="preserve">. Creating a legend would </w:t>
      </w:r>
      <w:r w:rsidR="005943BF">
        <w:rPr>
          <w:rFonts w:ascii="Times New Roman" w:hAnsi="Times New Roman" w:cs="Times New Roman"/>
        </w:rPr>
        <w:t xml:space="preserve">define the range for each color used in the map. The legend was created by using a control layer and establishing the condition for each color used. </w:t>
      </w:r>
    </w:p>
    <w:sectPr w:rsidR="00B146BD" w:rsidRPr="00B14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D42789"/>
    <w:multiLevelType w:val="hybridMultilevel"/>
    <w:tmpl w:val="B3D0B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C85"/>
    <w:rsid w:val="001346E3"/>
    <w:rsid w:val="005943BF"/>
    <w:rsid w:val="00763FAD"/>
    <w:rsid w:val="00777C85"/>
    <w:rsid w:val="008E367F"/>
    <w:rsid w:val="00B146BD"/>
    <w:rsid w:val="00C41136"/>
    <w:rsid w:val="00DF5277"/>
    <w:rsid w:val="00E06944"/>
    <w:rsid w:val="00F76214"/>
    <w:rsid w:val="00FA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A7ABB"/>
  <w15:chartTrackingRefBased/>
  <w15:docId w15:val="{E00C3979-2A48-4249-8B14-F5720BAFB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F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adit.mahmood1@gmail.com</dc:creator>
  <cp:keywords/>
  <dc:description/>
  <cp:lastModifiedBy>adit.mahmood1@gmail.com</cp:lastModifiedBy>
  <cp:revision>5</cp:revision>
  <dcterms:created xsi:type="dcterms:W3CDTF">2020-08-14T23:06:00Z</dcterms:created>
  <dcterms:modified xsi:type="dcterms:W3CDTF">2020-08-15T02:21:00Z</dcterms:modified>
</cp:coreProperties>
</file>