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84" w:rsidRDefault="00EE1E35">
      <w:r>
        <w:t>Nama: adittia krisna putra</w:t>
      </w:r>
    </w:p>
    <w:p w:rsidR="00EE1E35" w:rsidRDefault="00EE1E35">
      <w:r>
        <w:t>Nim :701230037</w:t>
      </w:r>
    </w:p>
    <w:p w:rsidR="00EE1E35" w:rsidRDefault="00EE1E35">
      <w:r>
        <w:t>Kelas :3 a</w:t>
      </w:r>
    </w:p>
    <w:p w:rsidR="00EE1E35" w:rsidRDefault="00EE1E3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8pt">
            <v:imagedata r:id="rId5" o:title="Screenshot 2024-09-05 095827"/>
          </v:shape>
        </w:pict>
      </w:r>
    </w:p>
    <w:sectPr w:rsidR="00EE1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35"/>
    <w:rsid w:val="007012EB"/>
    <w:rsid w:val="00B7344A"/>
    <w:rsid w:val="00E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2024-09-05T02:58:00Z</dcterms:created>
  <dcterms:modified xsi:type="dcterms:W3CDTF">2024-09-05T03:00:00Z</dcterms:modified>
</cp:coreProperties>
</file>