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8BFB" w14:textId="6D80B972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7478A" wp14:editId="53A86712">
                <wp:simplePos x="0" y="0"/>
                <wp:positionH relativeFrom="column">
                  <wp:posOffset>-914400</wp:posOffset>
                </wp:positionH>
                <wp:positionV relativeFrom="paragraph">
                  <wp:posOffset>285750</wp:posOffset>
                </wp:positionV>
                <wp:extent cx="7626350" cy="0"/>
                <wp:effectExtent l="0" t="0" r="0" b="0"/>
                <wp:wrapNone/>
                <wp:docPr id="21102477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63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36A7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22.5pt" to="528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7D03F7">
        <w:rPr>
          <w:rFonts w:ascii="Times New Roman" w:hAnsi="Times New Roman" w:cs="Times New Roman"/>
          <w:sz w:val="24"/>
          <w:szCs w:val="24"/>
        </w:rPr>
        <w:t>PT. Pertamina (Persero)</w:t>
      </w:r>
    </w:p>
    <w:p w14:paraId="6EA9D2E1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7A97B0" w14:textId="77777777" w:rsidR="00E0639E" w:rsidRDefault="00E0639E" w:rsidP="00E063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39E">
        <w:rPr>
          <w:rFonts w:ascii="Times New Roman" w:hAnsi="Times New Roman" w:cs="Times New Roman"/>
          <w:b/>
          <w:bCs/>
          <w:sz w:val="24"/>
          <w:szCs w:val="24"/>
        </w:rPr>
        <w:t>SURAT KETERANGAN KERJA</w:t>
      </w:r>
    </w:p>
    <w:p w14:paraId="596326F0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Nomor : {{document_number}}</w:t>
      </w:r>
    </w:p>
    <w:p w14:paraId="2C4E9B80" w14:textId="77777777" w:rsidR="00E0639E" w:rsidRPr="007D03F7" w:rsidRDefault="00E0639E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0A22F3" w14:textId="7C0113D3" w:rsidR="007D03F7" w:rsidRPr="007D03F7" w:rsidRDefault="00E0639E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639E">
        <w:rPr>
          <w:rFonts w:ascii="Times New Roman" w:hAnsi="Times New Roman" w:cs="Times New Roman"/>
          <w:sz w:val="24"/>
          <w:szCs w:val="24"/>
        </w:rPr>
        <w:t>Yang bertanda tangan di bawah ini menerangkan bahwa: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92"/>
        <w:gridCol w:w="5619"/>
      </w:tblGrid>
      <w:tr w:rsidR="007D03F7" w14:paraId="0F912586" w14:textId="77777777" w:rsidTr="00E0639E">
        <w:tc>
          <w:tcPr>
            <w:tcW w:w="3005" w:type="dxa"/>
          </w:tcPr>
          <w:p w14:paraId="420BF431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  <w:p w14:paraId="4C1D2AD8" w14:textId="1532FF95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16018B05" w14:textId="7E421298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24FBE5B1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{{employee_name}}</w:t>
            </w:r>
          </w:p>
          <w:p w14:paraId="543EFD88" w14:textId="75BA31ED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3B768C68" w14:textId="77777777" w:rsidTr="00E0639E">
        <w:tc>
          <w:tcPr>
            <w:tcW w:w="3005" w:type="dxa"/>
          </w:tcPr>
          <w:p w14:paraId="2C337BA6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  <w:p w14:paraId="4E59345C" w14:textId="43C411F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4F3A8D7B" w14:textId="47D05FE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2B026013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{{employee_id}}</w:t>
            </w:r>
          </w:p>
          <w:p w14:paraId="14527C48" w14:textId="51BF3C8D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07F9FA9D" w14:textId="77777777" w:rsidTr="00E0639E">
        <w:tc>
          <w:tcPr>
            <w:tcW w:w="3005" w:type="dxa"/>
          </w:tcPr>
          <w:p w14:paraId="07E6386F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</w:p>
          <w:p w14:paraId="4DF538BD" w14:textId="5BB9E4E2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538E8506" w14:textId="1FFB34F3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73D74C4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{{department}}</w:t>
            </w:r>
          </w:p>
          <w:p w14:paraId="1D921345" w14:textId="7227DB3D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547739D3" w14:textId="77777777" w:rsidTr="00E0639E">
        <w:tc>
          <w:tcPr>
            <w:tcW w:w="3005" w:type="dxa"/>
          </w:tcPr>
          <w:p w14:paraId="43269C29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  <w:p w14:paraId="1C100386" w14:textId="68448A7C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2D63DEC8" w14:textId="032B0B93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3B5CD707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{{position}}</w:t>
            </w:r>
          </w:p>
          <w:p w14:paraId="6B6673D9" w14:textId="47DEFC30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3F7" w14:paraId="284A5233" w14:textId="77777777" w:rsidTr="00E0639E">
        <w:tc>
          <w:tcPr>
            <w:tcW w:w="3005" w:type="dxa"/>
          </w:tcPr>
          <w:p w14:paraId="6253B38D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</w:p>
          <w:p w14:paraId="7CF2465D" w14:textId="748A47F5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75826182" w14:textId="2567A9D8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0B76861C" w14:textId="77777777" w:rsidR="007D03F7" w:rsidRDefault="007D03F7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F7">
              <w:rPr>
                <w:rFonts w:ascii="Times New Roman" w:hAnsi="Times New Roman" w:cs="Times New Roman"/>
                <w:sz w:val="24"/>
                <w:szCs w:val="24"/>
              </w:rPr>
              <w:t>{{location}}</w:t>
            </w:r>
          </w:p>
          <w:p w14:paraId="25E39EA8" w14:textId="63888CFC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39E" w14:paraId="4C76C65D" w14:textId="77777777" w:rsidTr="00E0639E">
        <w:tc>
          <w:tcPr>
            <w:tcW w:w="3005" w:type="dxa"/>
          </w:tcPr>
          <w:p w14:paraId="09F05B79" w14:textId="77777777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39E">
              <w:rPr>
                <w:rFonts w:ascii="Times New Roman" w:hAnsi="Times New Roman" w:cs="Times New Roman"/>
                <w:sz w:val="24"/>
                <w:szCs w:val="24"/>
              </w:rPr>
              <w:t>Tanggal Bergabung</w:t>
            </w:r>
          </w:p>
          <w:p w14:paraId="508874E8" w14:textId="1061F5B3" w:rsidR="00E0639E" w:rsidRPr="007D03F7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1DF9D694" w14:textId="64F1F511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6DB713CD" w14:textId="77777777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39E">
              <w:rPr>
                <w:rFonts w:ascii="Times New Roman" w:hAnsi="Times New Roman" w:cs="Times New Roman"/>
                <w:sz w:val="24"/>
                <w:szCs w:val="24"/>
              </w:rPr>
              <w:t>{{join_date}}</w:t>
            </w:r>
          </w:p>
          <w:p w14:paraId="14A9ADA1" w14:textId="1039F4AE" w:rsidR="00E0639E" w:rsidRPr="007D03F7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39E" w14:paraId="2F4E939A" w14:textId="77777777" w:rsidTr="00E0639E">
        <w:tc>
          <w:tcPr>
            <w:tcW w:w="3005" w:type="dxa"/>
          </w:tcPr>
          <w:p w14:paraId="12D0493A" w14:textId="77777777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39E">
              <w:rPr>
                <w:rFonts w:ascii="Times New Roman" w:hAnsi="Times New Roman" w:cs="Times New Roman"/>
                <w:sz w:val="24"/>
                <w:szCs w:val="24"/>
              </w:rPr>
              <w:t>Status Kepegawaian</w:t>
            </w:r>
          </w:p>
          <w:p w14:paraId="562C1770" w14:textId="201E4B00" w:rsidR="00E0639E" w:rsidRPr="007D03F7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" w:type="dxa"/>
          </w:tcPr>
          <w:p w14:paraId="748C12F4" w14:textId="6484F85B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19" w:type="dxa"/>
          </w:tcPr>
          <w:p w14:paraId="70575606" w14:textId="77777777" w:rsidR="00E0639E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639E">
              <w:rPr>
                <w:rFonts w:ascii="Times New Roman" w:hAnsi="Times New Roman" w:cs="Times New Roman"/>
                <w:sz w:val="24"/>
                <w:szCs w:val="24"/>
              </w:rPr>
              <w:t>{{employment_status}}</w:t>
            </w:r>
          </w:p>
          <w:p w14:paraId="3CC010BA" w14:textId="4E1D126F" w:rsidR="00E0639E" w:rsidRPr="007D03F7" w:rsidRDefault="00E0639E" w:rsidP="007D03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45B8D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48F383" w14:textId="1B8A2170" w:rsidR="007D03F7" w:rsidRPr="007D03F7" w:rsidRDefault="00965966" w:rsidP="00965966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65966">
        <w:rPr>
          <w:rFonts w:ascii="Times New Roman" w:hAnsi="Times New Roman" w:cs="Times New Roman"/>
          <w:sz w:val="24"/>
          <w:szCs w:val="24"/>
        </w:rPr>
        <w:t xml:space="preserve">Adalah benar merupakan karyawan PT </w:t>
      </w:r>
      <w:r>
        <w:rPr>
          <w:rFonts w:ascii="Times New Roman" w:hAnsi="Times New Roman" w:cs="Times New Roman"/>
          <w:sz w:val="24"/>
          <w:szCs w:val="24"/>
        </w:rPr>
        <w:t>Pertamina (Persero)</w:t>
      </w:r>
      <w:r w:rsidRPr="00965966">
        <w:rPr>
          <w:rFonts w:ascii="Times New Roman" w:hAnsi="Times New Roman" w:cs="Times New Roman"/>
          <w:sz w:val="24"/>
          <w:szCs w:val="24"/>
        </w:rPr>
        <w:t xml:space="preserve"> yang masih aktif bekerja hingga surat ini diterbitkan.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966">
        <w:rPr>
          <w:rFonts w:ascii="Times New Roman" w:hAnsi="Times New Roman" w:cs="Times New Roman"/>
          <w:sz w:val="24"/>
          <w:szCs w:val="24"/>
        </w:rPr>
        <w:t>Surat keterangan ini dibuat untuk dipergunakan sebagaimana mestinya.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5966">
        <w:rPr>
          <w:rFonts w:ascii="Times New Roman" w:hAnsi="Times New Roman" w:cs="Times New Roman"/>
          <w:sz w:val="24"/>
          <w:szCs w:val="24"/>
        </w:rPr>
        <w:t>Demikian surat ini dibuat dengan sebenarnya agar dapat digunakan sesuai kebutuhan.</w:t>
      </w:r>
    </w:p>
    <w:p w14:paraId="62248135" w14:textId="77777777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5CDB92" w14:textId="5406941B" w:rsid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03F7">
        <w:rPr>
          <w:rFonts w:ascii="Times New Roman" w:hAnsi="Times New Roman" w:cs="Times New Roman"/>
          <w:sz w:val="24"/>
          <w:szCs w:val="24"/>
        </w:rPr>
        <w:t>Jakarta,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03F7">
        <w:rPr>
          <w:rFonts w:ascii="Times New Roman" w:hAnsi="Times New Roman" w:cs="Times New Roman"/>
          <w:sz w:val="24"/>
          <w:szCs w:val="24"/>
        </w:rPr>
        <w:t>{{today}}</w:t>
      </w:r>
    </w:p>
    <w:p w14:paraId="20D210F1" w14:textId="2AC59AEC" w:rsidR="007D03F7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50D19" wp14:editId="1B6CAFDF">
            <wp:extent cx="795867" cy="802445"/>
            <wp:effectExtent l="0" t="0" r="0" b="0"/>
            <wp:docPr id="988397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7388" name="Picture 988397388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95" cy="8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D86" w14:textId="309B5EC1" w:rsidR="00C137BF" w:rsidRPr="007D03F7" w:rsidRDefault="007D03F7" w:rsidP="007D03F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Adityo Pangestu</w:t>
      </w:r>
    </w:p>
    <w:sectPr w:rsidR="00C137BF" w:rsidRPr="007D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3EBEB" w14:textId="77777777" w:rsidR="0008180C" w:rsidRDefault="0008180C" w:rsidP="007D03F7">
      <w:pPr>
        <w:spacing w:after="0" w:line="240" w:lineRule="auto"/>
      </w:pPr>
      <w:r>
        <w:separator/>
      </w:r>
    </w:p>
  </w:endnote>
  <w:endnote w:type="continuationSeparator" w:id="0">
    <w:p w14:paraId="0E014C81" w14:textId="77777777" w:rsidR="0008180C" w:rsidRDefault="0008180C" w:rsidP="007D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8F1C2" w14:textId="77777777" w:rsidR="0008180C" w:rsidRDefault="0008180C" w:rsidP="007D03F7">
      <w:pPr>
        <w:spacing w:after="0" w:line="240" w:lineRule="auto"/>
      </w:pPr>
      <w:r>
        <w:separator/>
      </w:r>
    </w:p>
  </w:footnote>
  <w:footnote w:type="continuationSeparator" w:id="0">
    <w:p w14:paraId="5937E3E4" w14:textId="77777777" w:rsidR="0008180C" w:rsidRDefault="0008180C" w:rsidP="007D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8A"/>
    <w:rsid w:val="000421A6"/>
    <w:rsid w:val="0008180C"/>
    <w:rsid w:val="0016179C"/>
    <w:rsid w:val="002C6EBF"/>
    <w:rsid w:val="003A5098"/>
    <w:rsid w:val="003F4AD1"/>
    <w:rsid w:val="003F759E"/>
    <w:rsid w:val="004A0F6A"/>
    <w:rsid w:val="004B5D09"/>
    <w:rsid w:val="004C41E2"/>
    <w:rsid w:val="00526D2C"/>
    <w:rsid w:val="0062412C"/>
    <w:rsid w:val="0065776E"/>
    <w:rsid w:val="00676BAB"/>
    <w:rsid w:val="006B048F"/>
    <w:rsid w:val="006C67F6"/>
    <w:rsid w:val="007A5164"/>
    <w:rsid w:val="007D03F7"/>
    <w:rsid w:val="0086490F"/>
    <w:rsid w:val="008969EC"/>
    <w:rsid w:val="0096383C"/>
    <w:rsid w:val="00965966"/>
    <w:rsid w:val="00A22F8A"/>
    <w:rsid w:val="00A36472"/>
    <w:rsid w:val="00C137BF"/>
    <w:rsid w:val="00CF02DD"/>
    <w:rsid w:val="00E0639E"/>
    <w:rsid w:val="00E6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02685"/>
  <w15:chartTrackingRefBased/>
  <w15:docId w15:val="{CA90D118-D776-4C4E-92E7-DE183931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F7"/>
  </w:style>
  <w:style w:type="paragraph" w:styleId="Footer">
    <w:name w:val="footer"/>
    <w:basedOn w:val="Normal"/>
    <w:link w:val="FooterChar"/>
    <w:uiPriority w:val="99"/>
    <w:unhideWhenUsed/>
    <w:rsid w:val="007D03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3F7"/>
  </w:style>
  <w:style w:type="table" w:styleId="TableGrid">
    <w:name w:val="Table Grid"/>
    <w:basedOn w:val="TableNormal"/>
    <w:uiPriority w:val="39"/>
    <w:rsid w:val="007D03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ADITYO PANGESTU</dc:creator>
  <cp:keywords/>
  <dc:description/>
  <cp:lastModifiedBy>ADITYO PANGESTU</cp:lastModifiedBy>
  <cp:revision>7</cp:revision>
  <dcterms:created xsi:type="dcterms:W3CDTF">2026-07-04T10:11:00Z</dcterms:created>
  <dcterms:modified xsi:type="dcterms:W3CDTF">2026-07-04T10:30:00Z</dcterms:modified>
</cp:coreProperties>
</file>