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3EBC7" w14:textId="29282BC6" w:rsidR="00506D1C" w:rsidRDefault="7A649CF0" w:rsidP="000952B0">
      <w:pPr>
        <w:jc w:val="center"/>
        <w:rPr>
          <w:b/>
          <w:bCs/>
          <w:sz w:val="72"/>
          <w:szCs w:val="72"/>
          <w:u w:val="single"/>
          <w:lang w:val="en-US"/>
        </w:rPr>
      </w:pPr>
      <w:r w:rsidRPr="7A649CF0">
        <w:rPr>
          <w:b/>
          <w:bCs/>
          <w:sz w:val="72"/>
          <w:szCs w:val="72"/>
          <w:u w:val="single"/>
          <w:lang w:val="en-US"/>
        </w:rPr>
        <w:t>DTI Project – SentiBot(Your Virtual Friend)</w:t>
      </w:r>
    </w:p>
    <w:p w14:paraId="0AD1738C" w14:textId="1AB71260" w:rsidR="00C53AC0" w:rsidRPr="000952B0" w:rsidRDefault="00985C5F" w:rsidP="000952B0">
      <w:pPr>
        <w:jc w:val="center"/>
        <w:rPr>
          <w:b/>
          <w:bCs/>
          <w:sz w:val="72"/>
          <w:szCs w:val="72"/>
          <w:u w:val="single"/>
          <w:lang w:val="en-US"/>
        </w:rPr>
      </w:pPr>
      <w:r>
        <w:rPr>
          <w:b/>
          <w:bCs/>
          <w:sz w:val="72"/>
          <w:szCs w:val="72"/>
          <w:u w:val="single"/>
          <w:lang w:val="en-US"/>
        </w:rPr>
        <w:t xml:space="preserve"> </w:t>
      </w:r>
      <w:r w:rsidRPr="000952B0">
        <w:rPr>
          <w:b/>
          <w:bCs/>
          <w:sz w:val="72"/>
          <w:szCs w:val="72"/>
          <w:u w:val="single"/>
          <w:lang w:val="en-US"/>
        </w:rPr>
        <w:t>Milestone</w:t>
      </w:r>
      <w:r w:rsidR="00485FB2">
        <w:rPr>
          <w:b/>
          <w:bCs/>
          <w:sz w:val="72"/>
          <w:szCs w:val="72"/>
          <w:u w:val="single"/>
          <w:lang w:val="en-US"/>
        </w:rPr>
        <w:t>2</w:t>
      </w:r>
      <w:r w:rsidR="00152E79">
        <w:rPr>
          <w:b/>
          <w:bCs/>
          <w:sz w:val="72"/>
          <w:szCs w:val="72"/>
          <w:u w:val="single"/>
          <w:lang w:val="en-US"/>
        </w:rPr>
        <w:tab/>
      </w:r>
    </w:p>
    <w:p w14:paraId="47A8889E" w14:textId="77777777" w:rsidR="000952B0" w:rsidRDefault="000952B0">
      <w:pPr>
        <w:rPr>
          <w:b/>
          <w:bCs/>
          <w:sz w:val="36"/>
          <w:szCs w:val="36"/>
          <w:lang w:val="en-US"/>
        </w:rPr>
      </w:pPr>
    </w:p>
    <w:p w14:paraId="0F06CDAF" w14:textId="7D028907" w:rsidR="293BD98B" w:rsidRDefault="293BD98B" w:rsidP="293BD98B">
      <w:pPr>
        <w:rPr>
          <w:rFonts w:ascii="Calibri" w:eastAsia="Calibri" w:hAnsi="Calibri" w:cs="Calibri"/>
          <w:b/>
          <w:bCs/>
          <w:sz w:val="32"/>
          <w:szCs w:val="32"/>
          <w:lang w:val="en-US"/>
        </w:rPr>
      </w:pPr>
      <w:r w:rsidRPr="293BD98B">
        <w:rPr>
          <w:rFonts w:ascii="Calibri" w:eastAsia="Calibri" w:hAnsi="Calibri" w:cs="Calibri"/>
          <w:b/>
          <w:bCs/>
          <w:sz w:val="32"/>
          <w:szCs w:val="32"/>
          <w:lang w:val="en-US"/>
        </w:rPr>
        <w:t xml:space="preserve">Write Your Name </w:t>
      </w:r>
    </w:p>
    <w:p w14:paraId="52955BB3" w14:textId="78F5424F" w:rsidR="000952B0" w:rsidRDefault="000952B0">
      <w:pPr>
        <w:rPr>
          <w:rFonts w:ascii="Times New Roman" w:eastAsia="Times New Roman" w:hAnsi="Times New Roman" w:cs="Times New Roman"/>
          <w:sz w:val="28"/>
          <w:szCs w:val="28"/>
          <w:lang w:val="en-US"/>
        </w:rPr>
      </w:pPr>
      <w:r w:rsidRPr="293BD98B">
        <w:rPr>
          <w:rFonts w:ascii="Times New Roman" w:eastAsia="Times New Roman" w:hAnsi="Times New Roman" w:cs="Times New Roman"/>
          <w:sz w:val="28"/>
          <w:szCs w:val="28"/>
          <w:lang w:val="en-US"/>
        </w:rPr>
        <w:t>Aditya Raj</w:t>
      </w:r>
    </w:p>
    <w:p w14:paraId="50AEB4EE" w14:textId="3AA110BC" w:rsidR="293BD98B" w:rsidRDefault="293BD98B" w:rsidP="293BD98B">
      <w:pPr>
        <w:rPr>
          <w:rFonts w:ascii="Calibri" w:eastAsia="Calibri" w:hAnsi="Calibri" w:cs="Calibri"/>
          <w:b/>
          <w:bCs/>
          <w:sz w:val="32"/>
          <w:szCs w:val="32"/>
          <w:lang w:val="en-US"/>
        </w:rPr>
      </w:pPr>
      <w:r w:rsidRPr="293BD98B">
        <w:rPr>
          <w:rFonts w:ascii="Calibri" w:eastAsia="Calibri" w:hAnsi="Calibri" w:cs="Calibri"/>
          <w:b/>
          <w:bCs/>
          <w:sz w:val="32"/>
          <w:szCs w:val="32"/>
          <w:lang w:val="en-US"/>
        </w:rPr>
        <w:t xml:space="preserve">Write your BU Email Address </w:t>
      </w:r>
    </w:p>
    <w:p w14:paraId="08E7FC95" w14:textId="43302B81" w:rsidR="000952B0" w:rsidRDefault="00824F14">
      <w:pPr>
        <w:rPr>
          <w:sz w:val="32"/>
          <w:szCs w:val="32"/>
          <w:lang w:val="en-US"/>
        </w:rPr>
      </w:pPr>
      <w:hyperlink r:id="rId7" w:history="1">
        <w:r w:rsidR="005C4CE7" w:rsidRPr="0038554C">
          <w:rPr>
            <w:rStyle w:val="Hyperlink"/>
            <w:sz w:val="32"/>
            <w:szCs w:val="32"/>
            <w:lang w:val="en-US"/>
          </w:rPr>
          <w:t>E22CSEU0649@bennett.edu.in</w:t>
        </w:r>
      </w:hyperlink>
    </w:p>
    <w:p w14:paraId="48726E43" w14:textId="12CBD931" w:rsidR="293BD98B" w:rsidRDefault="293BD98B" w:rsidP="293BD98B">
      <w:pPr>
        <w:rPr>
          <w:rFonts w:ascii="Calibri" w:eastAsia="Calibri" w:hAnsi="Calibri" w:cs="Calibri"/>
          <w:b/>
          <w:bCs/>
          <w:sz w:val="32"/>
          <w:szCs w:val="32"/>
          <w:lang w:val="en-US"/>
        </w:rPr>
      </w:pPr>
      <w:r w:rsidRPr="293BD98B">
        <w:rPr>
          <w:rFonts w:ascii="Calibri" w:eastAsia="Calibri" w:hAnsi="Calibri" w:cs="Calibri"/>
          <w:b/>
          <w:bCs/>
          <w:sz w:val="32"/>
          <w:szCs w:val="32"/>
          <w:lang w:val="en-US"/>
        </w:rPr>
        <w:t xml:space="preserve">Write your Mobile Number </w:t>
      </w:r>
    </w:p>
    <w:p w14:paraId="4C117772" w14:textId="45B4C67E" w:rsidR="000952B0" w:rsidRDefault="000952B0">
      <w:pPr>
        <w:rPr>
          <w:rFonts w:ascii="Times New Roman" w:eastAsia="Times New Roman" w:hAnsi="Times New Roman" w:cs="Times New Roman"/>
          <w:sz w:val="32"/>
          <w:szCs w:val="32"/>
          <w:lang w:val="en-US"/>
        </w:rPr>
      </w:pPr>
      <w:r w:rsidRPr="293BD98B">
        <w:rPr>
          <w:rFonts w:ascii="Times New Roman" w:eastAsia="Times New Roman" w:hAnsi="Times New Roman" w:cs="Times New Roman"/>
          <w:sz w:val="32"/>
          <w:szCs w:val="32"/>
          <w:lang w:val="en-US"/>
        </w:rPr>
        <w:t>7004230852</w:t>
      </w:r>
    </w:p>
    <w:p w14:paraId="51D5AE47" w14:textId="696EE9F6" w:rsidR="293BD98B" w:rsidRDefault="293BD98B" w:rsidP="293BD98B">
      <w:r w:rsidRPr="293BD98B">
        <w:rPr>
          <w:rFonts w:ascii="Calibri" w:eastAsia="Calibri" w:hAnsi="Calibri" w:cs="Calibri"/>
          <w:b/>
          <w:bCs/>
          <w:sz w:val="32"/>
          <w:szCs w:val="32"/>
          <w:lang w:val="en-US"/>
        </w:rPr>
        <w:t>Select your team's batch</w:t>
      </w:r>
      <w:r w:rsidRPr="293BD98B">
        <w:rPr>
          <w:rFonts w:ascii="Calibri" w:eastAsia="Calibri" w:hAnsi="Calibri" w:cs="Calibri"/>
          <w:sz w:val="32"/>
          <w:szCs w:val="32"/>
          <w:lang w:val="en-US"/>
        </w:rPr>
        <w:t xml:space="preserve"> </w:t>
      </w:r>
    </w:p>
    <w:p w14:paraId="15D5A5DC" w14:textId="3B3D76E5" w:rsidR="000952B0" w:rsidRDefault="000952B0">
      <w:pPr>
        <w:rPr>
          <w:rFonts w:ascii="Times New Roman" w:eastAsia="Times New Roman" w:hAnsi="Times New Roman" w:cs="Times New Roman"/>
          <w:sz w:val="32"/>
          <w:szCs w:val="32"/>
          <w:lang w:val="en-US"/>
        </w:rPr>
      </w:pPr>
      <w:r w:rsidRPr="293BD98B">
        <w:rPr>
          <w:rFonts w:ascii="Times New Roman" w:eastAsia="Times New Roman" w:hAnsi="Times New Roman" w:cs="Times New Roman"/>
          <w:sz w:val="32"/>
          <w:szCs w:val="32"/>
          <w:lang w:val="en-US"/>
        </w:rPr>
        <w:t>22</w:t>
      </w:r>
    </w:p>
    <w:p w14:paraId="1002F448" w14:textId="2E550BE2" w:rsidR="293BD98B" w:rsidRPr="00450162" w:rsidRDefault="293BD98B" w:rsidP="293BD98B">
      <w:pPr>
        <w:rPr>
          <w:rFonts w:eastAsiaTheme="majorEastAsia" w:cstheme="minorHAnsi"/>
          <w:b/>
          <w:bCs/>
          <w:sz w:val="32"/>
          <w:szCs w:val="32"/>
          <w:lang w:val="en-US"/>
        </w:rPr>
      </w:pPr>
      <w:r w:rsidRPr="00450162">
        <w:rPr>
          <w:rFonts w:eastAsiaTheme="majorEastAsia" w:cstheme="minorHAnsi"/>
          <w:b/>
          <w:bCs/>
          <w:sz w:val="32"/>
          <w:szCs w:val="32"/>
          <w:lang w:val="en-US"/>
        </w:rPr>
        <w:t>Your team number [check LMS for the same]. If your team is not listed then write N/A</w:t>
      </w:r>
    </w:p>
    <w:p w14:paraId="1DE27CBF" w14:textId="30D74064" w:rsidR="0077586C" w:rsidRDefault="002D6993">
      <w:pPr>
        <w:rPr>
          <w:sz w:val="32"/>
          <w:szCs w:val="32"/>
          <w:lang w:val="en-US"/>
        </w:rPr>
      </w:pPr>
      <w:r>
        <w:rPr>
          <w:sz w:val="32"/>
          <w:szCs w:val="32"/>
          <w:lang w:val="en-US"/>
        </w:rPr>
        <w:t>2</w:t>
      </w:r>
    </w:p>
    <w:p w14:paraId="3EDC0CE6" w14:textId="77777777" w:rsidR="0077586C" w:rsidRDefault="0077586C">
      <w:pPr>
        <w:rPr>
          <w:sz w:val="32"/>
          <w:szCs w:val="32"/>
          <w:lang w:val="en-US"/>
        </w:rPr>
      </w:pPr>
    </w:p>
    <w:p w14:paraId="260B9440" w14:textId="4E14DE37" w:rsidR="293BD98B" w:rsidRDefault="293BD98B" w:rsidP="293BD98B">
      <w:r w:rsidRPr="293BD98B">
        <w:rPr>
          <w:rFonts w:ascii="Calibri" w:eastAsia="Calibri" w:hAnsi="Calibri" w:cs="Calibri"/>
          <w:b/>
          <w:bCs/>
          <w:sz w:val="32"/>
          <w:szCs w:val="32"/>
          <w:lang w:val="en-US"/>
        </w:rPr>
        <w:t>Team member names [separated by comma]</w:t>
      </w:r>
      <w:r w:rsidRPr="293BD98B">
        <w:rPr>
          <w:rFonts w:ascii="Calibri" w:eastAsia="Calibri" w:hAnsi="Calibri" w:cs="Calibri"/>
          <w:sz w:val="32"/>
          <w:szCs w:val="32"/>
          <w:lang w:val="en-US"/>
        </w:rPr>
        <w:t xml:space="preserve"> </w:t>
      </w:r>
    </w:p>
    <w:p w14:paraId="495DCCFB" w14:textId="6F6454E7" w:rsidR="000952B0" w:rsidRDefault="000952B0">
      <w:pPr>
        <w:rPr>
          <w:sz w:val="32"/>
          <w:szCs w:val="32"/>
          <w:lang w:val="en-US"/>
        </w:rPr>
      </w:pPr>
      <w:r>
        <w:rPr>
          <w:sz w:val="32"/>
          <w:szCs w:val="32"/>
          <w:lang w:val="en-US"/>
        </w:rPr>
        <w:t>Aditya Raj, Shivam Garg, Sanjana Nayak</w:t>
      </w:r>
    </w:p>
    <w:p w14:paraId="14FF51CB" w14:textId="77777777" w:rsidR="0077586C" w:rsidRDefault="0077586C">
      <w:pPr>
        <w:rPr>
          <w:sz w:val="32"/>
          <w:szCs w:val="32"/>
          <w:lang w:val="en-US"/>
        </w:rPr>
      </w:pPr>
    </w:p>
    <w:p w14:paraId="7A86B48E" w14:textId="24BB776A" w:rsidR="293BD98B" w:rsidRDefault="293BD98B" w:rsidP="293BD98B">
      <w:pPr>
        <w:rPr>
          <w:rFonts w:ascii="Calibri" w:eastAsia="Calibri" w:hAnsi="Calibri" w:cs="Calibri"/>
          <w:b/>
          <w:bCs/>
          <w:sz w:val="32"/>
          <w:szCs w:val="32"/>
          <w:lang w:val="en-US"/>
        </w:rPr>
      </w:pPr>
      <w:r w:rsidRPr="293BD98B">
        <w:rPr>
          <w:rFonts w:ascii="Calibri" w:eastAsia="Calibri" w:hAnsi="Calibri" w:cs="Calibri"/>
          <w:b/>
          <w:bCs/>
          <w:sz w:val="32"/>
          <w:szCs w:val="32"/>
          <w:lang w:val="en-US"/>
        </w:rPr>
        <w:t>Team member enrolment# [separated by comma]</w:t>
      </w:r>
    </w:p>
    <w:p w14:paraId="444C1E9B" w14:textId="59DBCFEF" w:rsidR="000952B0" w:rsidRDefault="000952B0">
      <w:pPr>
        <w:rPr>
          <w:sz w:val="32"/>
          <w:szCs w:val="32"/>
          <w:lang w:val="en-US"/>
        </w:rPr>
      </w:pPr>
      <w:r>
        <w:rPr>
          <w:sz w:val="32"/>
          <w:szCs w:val="32"/>
          <w:lang w:val="en-US"/>
        </w:rPr>
        <w:t xml:space="preserve"> e22cseu0649, e22cseu1506, e22cseu0644</w:t>
      </w:r>
    </w:p>
    <w:p w14:paraId="4C2CC667" w14:textId="77777777" w:rsidR="0077586C" w:rsidRDefault="0077586C">
      <w:pPr>
        <w:rPr>
          <w:sz w:val="32"/>
          <w:szCs w:val="32"/>
          <w:lang w:val="en-US"/>
        </w:rPr>
      </w:pPr>
    </w:p>
    <w:p w14:paraId="300D5946" w14:textId="523C4C3D" w:rsidR="293BD98B" w:rsidRDefault="293BD98B" w:rsidP="293BD98B">
      <w:pPr>
        <w:rPr>
          <w:rFonts w:ascii="Calibri" w:eastAsia="Calibri" w:hAnsi="Calibri" w:cs="Calibri"/>
          <w:b/>
          <w:bCs/>
          <w:sz w:val="32"/>
          <w:szCs w:val="32"/>
          <w:lang w:val="en-US"/>
        </w:rPr>
      </w:pPr>
      <w:r w:rsidRPr="293BD98B">
        <w:rPr>
          <w:rFonts w:ascii="Calibri" w:eastAsia="Calibri" w:hAnsi="Calibri" w:cs="Calibri"/>
          <w:b/>
          <w:bCs/>
          <w:sz w:val="32"/>
          <w:szCs w:val="32"/>
          <w:lang w:val="en-US"/>
        </w:rPr>
        <w:t>Bennett email ID of Team Members [separated by comma]</w:t>
      </w:r>
    </w:p>
    <w:p w14:paraId="7DCE7987" w14:textId="605E3E67" w:rsidR="000952B0" w:rsidRDefault="000952B0">
      <w:pPr>
        <w:rPr>
          <w:sz w:val="32"/>
          <w:szCs w:val="32"/>
          <w:lang w:val="en-US"/>
        </w:rPr>
      </w:pPr>
      <w:r>
        <w:rPr>
          <w:sz w:val="32"/>
          <w:szCs w:val="32"/>
          <w:lang w:val="en-US"/>
        </w:rPr>
        <w:t xml:space="preserve"> </w:t>
      </w:r>
      <w:hyperlink r:id="rId8" w:history="1">
        <w:r w:rsidRPr="001F4C69">
          <w:rPr>
            <w:rStyle w:val="Hyperlink"/>
            <w:sz w:val="32"/>
            <w:szCs w:val="32"/>
            <w:lang w:val="en-US"/>
          </w:rPr>
          <w:t>e22cseu0649@bennett.edu.in</w:t>
        </w:r>
      </w:hyperlink>
      <w:r>
        <w:rPr>
          <w:sz w:val="32"/>
          <w:szCs w:val="32"/>
          <w:lang w:val="en-US"/>
        </w:rPr>
        <w:t xml:space="preserve">, </w:t>
      </w:r>
      <w:hyperlink r:id="rId9" w:history="1">
        <w:r w:rsidRPr="001F4C69">
          <w:rPr>
            <w:rStyle w:val="Hyperlink"/>
            <w:sz w:val="32"/>
            <w:szCs w:val="32"/>
            <w:lang w:val="en-US"/>
          </w:rPr>
          <w:t>e22cseu1506@bennett.edu.in</w:t>
        </w:r>
      </w:hyperlink>
      <w:r>
        <w:rPr>
          <w:sz w:val="32"/>
          <w:szCs w:val="32"/>
          <w:lang w:val="en-US"/>
        </w:rPr>
        <w:t xml:space="preserve">, </w:t>
      </w:r>
      <w:hyperlink r:id="rId10" w:history="1">
        <w:r w:rsidRPr="001F4C69">
          <w:rPr>
            <w:rStyle w:val="Hyperlink"/>
            <w:sz w:val="32"/>
            <w:szCs w:val="32"/>
            <w:lang w:val="en-US"/>
          </w:rPr>
          <w:t>e22cseu0644@bennett.edu.in</w:t>
        </w:r>
      </w:hyperlink>
      <w:r>
        <w:rPr>
          <w:sz w:val="32"/>
          <w:szCs w:val="32"/>
          <w:lang w:val="en-US"/>
        </w:rPr>
        <w:t xml:space="preserve"> </w:t>
      </w:r>
      <w:r w:rsidR="0012487F">
        <w:rPr>
          <w:sz w:val="32"/>
          <w:szCs w:val="32"/>
          <w:lang w:val="en-US"/>
        </w:rPr>
        <w:br/>
      </w:r>
    </w:p>
    <w:p w14:paraId="5C4E01D8" w14:textId="7665493E" w:rsidR="000952B0" w:rsidRDefault="7A649CF0">
      <w:pPr>
        <w:rPr>
          <w:sz w:val="32"/>
          <w:szCs w:val="32"/>
          <w:lang w:val="en-US"/>
        </w:rPr>
      </w:pPr>
      <w:r w:rsidRPr="7A649CF0">
        <w:rPr>
          <w:b/>
          <w:bCs/>
          <w:sz w:val="36"/>
          <w:szCs w:val="36"/>
          <w:lang w:val="en-US"/>
        </w:rPr>
        <w:t>Project Title:</w:t>
      </w:r>
      <w:r w:rsidRPr="7A649CF0">
        <w:rPr>
          <w:sz w:val="32"/>
          <w:szCs w:val="32"/>
          <w:lang w:val="en-US"/>
        </w:rPr>
        <w:t xml:space="preserve"> SentiBot</w:t>
      </w:r>
      <w:r w:rsidR="004D6AE1">
        <w:rPr>
          <w:sz w:val="32"/>
          <w:szCs w:val="32"/>
          <w:lang w:val="en-US"/>
        </w:rPr>
        <w:t xml:space="preserve"> – Your Virtual Friend</w:t>
      </w:r>
    </w:p>
    <w:p w14:paraId="34AE211B" w14:textId="77777777" w:rsidR="00AE1A19" w:rsidRDefault="00AE1A19">
      <w:pPr>
        <w:rPr>
          <w:sz w:val="32"/>
          <w:szCs w:val="32"/>
          <w:lang w:val="en-US"/>
        </w:rPr>
      </w:pPr>
    </w:p>
    <w:p w14:paraId="2E037AD4" w14:textId="6AD97D70" w:rsidR="000952B0" w:rsidRDefault="0012487F">
      <w:pPr>
        <w:rPr>
          <w:b/>
          <w:bCs/>
          <w:sz w:val="36"/>
          <w:szCs w:val="36"/>
          <w:lang w:val="en-US"/>
        </w:rPr>
      </w:pPr>
      <w:r>
        <w:rPr>
          <w:sz w:val="32"/>
          <w:szCs w:val="32"/>
          <w:lang w:val="en-US"/>
        </w:rPr>
        <w:br/>
      </w:r>
      <w:r w:rsidR="001D27C4">
        <w:rPr>
          <w:b/>
          <w:bCs/>
          <w:sz w:val="36"/>
          <w:szCs w:val="36"/>
          <w:lang w:val="en-US"/>
        </w:rPr>
        <w:t>User Interface Design</w:t>
      </w:r>
      <w:r w:rsidRPr="0012487F">
        <w:rPr>
          <w:b/>
          <w:bCs/>
          <w:sz w:val="36"/>
          <w:szCs w:val="36"/>
          <w:lang w:val="en-US"/>
        </w:rPr>
        <w:t xml:space="preserve">: </w:t>
      </w:r>
      <w:r w:rsidR="001D27C4" w:rsidRPr="001D27C4">
        <w:rPr>
          <w:b/>
          <w:bCs/>
          <w:i/>
          <w:iCs/>
        </w:rPr>
        <w:t>Salient Points/ How it meets the characteristics of User-Centered Design etc. (Minimum 500 characters and maximum 1000 character and at least 4 figures of the User interface or other related figures of your project via a tool [e.g., mockflow]). This Question Carries Two Mark.</w:t>
      </w:r>
    </w:p>
    <w:p w14:paraId="2AFEA74A" w14:textId="3989B9D2" w:rsidR="000952B0" w:rsidRPr="007A66DE" w:rsidRDefault="007A66DE">
      <w:pPr>
        <w:rPr>
          <w:b/>
          <w:bCs/>
          <w:i/>
          <w:iCs/>
          <w:sz w:val="32"/>
          <w:szCs w:val="32"/>
          <w:lang w:val="en-US"/>
        </w:rPr>
      </w:pPr>
      <w:r w:rsidRPr="007A66DE">
        <w:rPr>
          <w:b/>
          <w:bCs/>
          <w:i/>
          <w:iCs/>
        </w:rPr>
        <w:t>Upload a User Interface Design File. Create a PDF with all images and upload the single PDF. This is part of the above question.</w:t>
      </w:r>
    </w:p>
    <w:p w14:paraId="636713DC" w14:textId="29FEB88F" w:rsidR="001F0E81" w:rsidRDefault="1CF03FAD">
      <w:pPr>
        <w:rPr>
          <w:sz w:val="32"/>
          <w:szCs w:val="32"/>
          <w:lang w:val="en-US"/>
        </w:rPr>
      </w:pPr>
      <w:r w:rsidRPr="1CF03FAD">
        <w:rPr>
          <w:sz w:val="32"/>
          <w:szCs w:val="32"/>
          <w:lang w:val="en-US"/>
        </w:rPr>
        <w:t>The User Interface design for our sentiment analysis web app follows the principles of UCD, here are some points: The app offers multiple user-friendly inputs including voice and video interactions, making it accessible to users. The speech to text technology ensures accurate transcription of spoken words, enhancing usability.</w:t>
      </w:r>
    </w:p>
    <w:p w14:paraId="39F520D7" w14:textId="1C8E80F8" w:rsidR="1CF03FAD" w:rsidRDefault="1CF03FAD" w:rsidP="1CF03FAD">
      <w:pPr>
        <w:rPr>
          <w:sz w:val="32"/>
          <w:szCs w:val="32"/>
          <w:lang w:val="en-US"/>
        </w:rPr>
      </w:pPr>
      <w:r w:rsidRPr="1CF03FAD">
        <w:rPr>
          <w:sz w:val="32"/>
          <w:szCs w:val="32"/>
          <w:lang w:val="en-US"/>
        </w:rPr>
        <w:t>The users get real time feedback with the app on their expressed sentiments through facial recognition.</w:t>
      </w:r>
    </w:p>
    <w:p w14:paraId="37EA49C4" w14:textId="6B9A7AB3" w:rsidR="1CF03FAD" w:rsidRDefault="1CF03FAD" w:rsidP="1CF03FAD">
      <w:pPr>
        <w:rPr>
          <w:sz w:val="32"/>
          <w:szCs w:val="32"/>
          <w:lang w:val="en-US"/>
        </w:rPr>
      </w:pPr>
      <w:r w:rsidRPr="1CF03FAD">
        <w:rPr>
          <w:sz w:val="32"/>
          <w:szCs w:val="32"/>
          <w:lang w:val="en-US"/>
        </w:rPr>
        <w:t>Throughout the design process, we conducted user testing sessions to gather feedback to improve on user’s needs.</w:t>
      </w:r>
    </w:p>
    <w:p w14:paraId="639402E4" w14:textId="103D6B0E" w:rsidR="1CF03FAD" w:rsidRDefault="1CF03FAD" w:rsidP="1CF03FAD">
      <w:pPr>
        <w:rPr>
          <w:sz w:val="32"/>
          <w:szCs w:val="32"/>
          <w:lang w:val="en-US"/>
        </w:rPr>
      </w:pPr>
    </w:p>
    <w:p w14:paraId="3673B555" w14:textId="4684CC85" w:rsidR="00AE1A19" w:rsidRPr="004A6DCC" w:rsidRDefault="004A6DCC" w:rsidP="004A6DCC">
      <w:pPr>
        <w:pStyle w:val="NormalWeb"/>
      </w:pPr>
      <w:r>
        <w:rPr>
          <w:noProof/>
        </w:rPr>
        <w:drawing>
          <wp:inline distT="0" distB="0" distL="0" distR="0" wp14:anchorId="4D84A88D" wp14:editId="7FD501A4">
            <wp:extent cx="5731510" cy="4185920"/>
            <wp:effectExtent l="0" t="0" r="2540" b="5080"/>
            <wp:docPr id="379633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5920"/>
                    </a:xfrm>
                    <a:prstGeom prst="rect">
                      <a:avLst/>
                    </a:prstGeom>
                    <a:noFill/>
                    <a:ln>
                      <a:noFill/>
                    </a:ln>
                  </pic:spPr>
                </pic:pic>
              </a:graphicData>
            </a:graphic>
          </wp:inline>
        </w:drawing>
      </w:r>
    </w:p>
    <w:p w14:paraId="0B43586A" w14:textId="5E517588" w:rsidR="00BE6522" w:rsidRDefault="6ECA3992" w:rsidP="00BE6522">
      <w:pPr>
        <w:pStyle w:val="NormalWeb"/>
      </w:pPr>
      <w:r>
        <w:rPr>
          <w:noProof/>
        </w:rPr>
        <w:drawing>
          <wp:inline distT="0" distB="0" distL="0" distR="0" wp14:anchorId="5093064E" wp14:editId="651BE2AD">
            <wp:extent cx="5724525" cy="3721005"/>
            <wp:effectExtent l="0" t="0" r="2540" b="8255"/>
            <wp:docPr id="2643593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24525" cy="3721005"/>
                    </a:xfrm>
                    <a:prstGeom prst="rect">
                      <a:avLst/>
                    </a:prstGeom>
                    <a:noFill/>
                    <a:ln>
                      <a:noFill/>
                    </a:ln>
                  </pic:spPr>
                </pic:pic>
              </a:graphicData>
            </a:graphic>
          </wp:inline>
        </w:drawing>
      </w:r>
    </w:p>
    <w:p w14:paraId="5A055633" w14:textId="2A1812F2" w:rsidR="0E14FAE5" w:rsidRDefault="0E14FAE5" w:rsidP="0E14FAE5">
      <w:pPr>
        <w:rPr>
          <w:sz w:val="32"/>
          <w:szCs w:val="32"/>
          <w:lang w:val="en-US"/>
        </w:rPr>
      </w:pPr>
    </w:p>
    <w:p w14:paraId="701448E1" w14:textId="3031E9CA" w:rsidR="0E14FAE5" w:rsidRDefault="029B3DB7" w:rsidP="0E14FAE5">
      <w:r>
        <w:rPr>
          <w:noProof/>
        </w:rPr>
        <w:drawing>
          <wp:inline distT="0" distB="0" distL="0" distR="0" wp14:anchorId="0FA05883" wp14:editId="08FE05A7">
            <wp:extent cx="5724524" cy="3705225"/>
            <wp:effectExtent l="0" t="0" r="0" b="0"/>
            <wp:docPr id="116172780" name="Picture 11617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72780"/>
                    <pic:cNvPicPr/>
                  </pic:nvPicPr>
                  <pic:blipFill>
                    <a:blip r:embed="rId13">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03F61DA3" w14:textId="751540C2" w:rsidR="00D871C3" w:rsidRDefault="3DAE58B2" w:rsidP="740C8333">
      <w:r>
        <w:rPr>
          <w:noProof/>
        </w:rPr>
        <w:drawing>
          <wp:inline distT="0" distB="0" distL="0" distR="0" wp14:anchorId="3BBE8CC7" wp14:editId="207B788A">
            <wp:extent cx="5724524" cy="3705225"/>
            <wp:effectExtent l="0" t="0" r="0" b="0"/>
            <wp:docPr id="497674222" name="Picture 49767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6AD37673" w14:textId="77777777" w:rsidR="00D871C3" w:rsidRDefault="00D871C3">
      <w:pPr>
        <w:rPr>
          <w:sz w:val="32"/>
          <w:szCs w:val="32"/>
          <w:lang w:val="en-US"/>
        </w:rPr>
      </w:pPr>
    </w:p>
    <w:p w14:paraId="74974907" w14:textId="77777777" w:rsidR="00AE1A19" w:rsidRDefault="00AE1A19">
      <w:pPr>
        <w:rPr>
          <w:sz w:val="32"/>
          <w:szCs w:val="32"/>
          <w:lang w:val="en-US"/>
        </w:rPr>
      </w:pPr>
    </w:p>
    <w:p w14:paraId="1FE4DFD1" w14:textId="77777777" w:rsidR="00E040AD" w:rsidRDefault="00550F89" w:rsidP="00AE1A19">
      <w:pPr>
        <w:rPr>
          <w:b/>
          <w:bCs/>
          <w:i/>
          <w:iCs/>
        </w:rPr>
      </w:pPr>
      <w:r w:rsidRPr="00550F89">
        <w:rPr>
          <w:b/>
          <w:bCs/>
          <w:i/>
          <w:iCs/>
          <w:sz w:val="36"/>
          <w:szCs w:val="36"/>
        </w:rPr>
        <w:t>Potential User Feedback</w:t>
      </w:r>
      <w:r w:rsidR="00AE1A19">
        <w:rPr>
          <w:b/>
          <w:i/>
          <w:lang w:val="en-US"/>
        </w:rPr>
        <w:t xml:space="preserve"> </w:t>
      </w:r>
      <w:r w:rsidR="00AE1A19" w:rsidRPr="00AE1A19">
        <w:rPr>
          <w:b/>
          <w:bCs/>
          <w:i/>
          <w:iCs/>
        </w:rPr>
        <w:t xml:space="preserve">This feedback should be collected from potential user in person or by phone. </w:t>
      </w:r>
    </w:p>
    <w:p w14:paraId="2C0FC02D" w14:textId="086E3980" w:rsidR="00A95700" w:rsidRPr="00F56DCC" w:rsidRDefault="00A95700" w:rsidP="00A95700">
      <w:r w:rsidRPr="00F56DCC">
        <w:t xml:space="preserve">Potential User 1 Feedback: As a student, navigating the academic world can be overwhelming at times, leading to stress and anxiety. SentiBot's multifaceted approach to emotion analysis, </w:t>
      </w:r>
      <w:r w:rsidR="007D3F44" w:rsidRPr="00F56DCC">
        <w:t>having</w:t>
      </w:r>
      <w:r w:rsidRPr="00F56DCC">
        <w:t xml:space="preserve"> text, voice, and video inputs, presents a promising solution. Its ability to provide empathetic responses </w:t>
      </w:r>
      <w:r w:rsidR="00F41D7E" w:rsidRPr="00F56DCC">
        <w:t xml:space="preserve">specific </w:t>
      </w:r>
      <w:r w:rsidRPr="00F56DCC">
        <w:t xml:space="preserve">to my emotional state </w:t>
      </w:r>
      <w:r w:rsidR="00C76215" w:rsidRPr="00F56DCC">
        <w:t xml:space="preserve">can </w:t>
      </w:r>
      <w:r w:rsidRPr="00F56DCC">
        <w:t>serve as a valuable resource in times of need, offering support and guidance when academic pressures and personal challenges weigh heavy on my mind.</w:t>
      </w:r>
    </w:p>
    <w:p w14:paraId="734C4647" w14:textId="77777777" w:rsidR="00A95700" w:rsidRPr="00F56DCC" w:rsidRDefault="00A95700" w:rsidP="00A95700"/>
    <w:p w14:paraId="5030FA04" w14:textId="409A5795" w:rsidR="00A95700" w:rsidRPr="00F56DCC" w:rsidRDefault="00A95700" w:rsidP="00A95700">
      <w:r w:rsidRPr="00F56DCC">
        <w:t xml:space="preserve">Potential User 2 Feedback: With the demands of work often leaving me feeling overwhelmed, SentiBot emerges as a beacon of support. Its potential to act as a compassionate companion, capable of listening and offering words of encouragement, </w:t>
      </w:r>
      <w:r w:rsidR="00F305A0" w:rsidRPr="00F56DCC">
        <w:t>resembles</w:t>
      </w:r>
      <w:r w:rsidRPr="00F56DCC">
        <w:t xml:space="preserve"> deeply with my need for emotional relief. By understanding my feelings and providing guidance, SentiBot could play a pivotal role in helping me manage stress and maintain a healthy work-life balance.</w:t>
      </w:r>
    </w:p>
    <w:p w14:paraId="01F45EC6" w14:textId="77777777" w:rsidR="00A95700" w:rsidRPr="00F56DCC" w:rsidRDefault="00A95700" w:rsidP="00A95700"/>
    <w:p w14:paraId="16E473F3" w14:textId="77777777" w:rsidR="00A95700" w:rsidRPr="00F56DCC" w:rsidRDefault="00A95700" w:rsidP="00A95700">
      <w:r w:rsidRPr="00F56DCC">
        <w:t>Potential User 3 Feedback: As I navigate through the later stages of life, feelings of loneliness can often creep in, particularly in the solitude of my home. SentiBot offers a beacon of hope, embodying the qualities of a friendly companion. Its potential to engage in meaningful conversation and provide companionship could alleviate the sense of isolation, fostering a sense of connection and belonging in my daily life.</w:t>
      </w:r>
    </w:p>
    <w:p w14:paraId="5540F696" w14:textId="77777777" w:rsidR="00A95700" w:rsidRPr="00F56DCC" w:rsidRDefault="00A95700" w:rsidP="00A95700"/>
    <w:p w14:paraId="3840CA02" w14:textId="77777777" w:rsidR="00A95700" w:rsidRPr="00F56DCC" w:rsidRDefault="00A95700" w:rsidP="00A95700">
      <w:r w:rsidRPr="00F56DCC">
        <w:t>Potential User 4 Feedback: Struggling with mental health challenges can be an isolating experience, compounded by the difficulty in expressing one's emotions. SentiBot's promise of understanding and support resonates deeply with my need for empathy and validation. By recognizing and responding to my emotions, SentiBot could serve as a source of solace during moments of distress, offering comfort and reassurance in times of need.</w:t>
      </w:r>
    </w:p>
    <w:p w14:paraId="28928FAF" w14:textId="77777777" w:rsidR="00A95700" w:rsidRPr="00F56DCC" w:rsidRDefault="00A95700" w:rsidP="00A95700"/>
    <w:p w14:paraId="28C9F4C5" w14:textId="199F0810" w:rsidR="00E040AD" w:rsidRDefault="00A95700" w:rsidP="00A95700">
      <w:pPr>
        <w:rPr>
          <w:b/>
          <w:bCs/>
          <w:i/>
          <w:iCs/>
        </w:rPr>
      </w:pPr>
      <w:r w:rsidRPr="00F56DCC">
        <w:t>Potential User 5 Feedback: As a caregiver, understanding the emotional needs of others is paramount to providing effective support. SentiBot's potential to enhance my understanding of their feelings through its advanced emotion recognition capabilities is incredibly promising. By gaining insights into their emotional state, I can tailor my caregiving approach to better meet their needs, fostering a deeper sense of empathy and connection in our interactions.</w:t>
      </w:r>
    </w:p>
    <w:p w14:paraId="417CA526" w14:textId="0CF186B8" w:rsidR="001F0E81" w:rsidRPr="00E040AD" w:rsidRDefault="00AE1A19" w:rsidP="00AE1A19">
      <w:pPr>
        <w:rPr>
          <w:b/>
          <w:bCs/>
          <w:i/>
          <w:iCs/>
        </w:rPr>
      </w:pPr>
      <w:r w:rsidRPr="00AE1A19">
        <w:rPr>
          <w:b/>
          <w:bCs/>
          <w:i/>
          <w:iCs/>
        </w:rPr>
        <w:t>At least 50 words for each feedback This Question Carries One Mark.</w:t>
      </w:r>
    </w:p>
    <w:p w14:paraId="0B94E8BA" w14:textId="596700D2" w:rsidR="00D5277D" w:rsidRDefault="00D5277D" w:rsidP="001F0E81">
      <w:pPr>
        <w:tabs>
          <w:tab w:val="left" w:pos="2124"/>
        </w:tabs>
        <w:rPr>
          <w:lang w:val="en-US"/>
        </w:rPr>
      </w:pPr>
    </w:p>
    <w:p w14:paraId="07C5701B" w14:textId="77777777" w:rsidR="00AA68DD" w:rsidRDefault="00AA68DD" w:rsidP="001F0E81">
      <w:pPr>
        <w:tabs>
          <w:tab w:val="left" w:pos="2124"/>
        </w:tabs>
        <w:rPr>
          <w:lang w:val="en-US"/>
        </w:rPr>
      </w:pPr>
    </w:p>
    <w:p w14:paraId="7DADA375" w14:textId="77777777" w:rsidR="00AE1A19" w:rsidRDefault="00AE1A19" w:rsidP="001F0E81">
      <w:pPr>
        <w:tabs>
          <w:tab w:val="left" w:pos="2124"/>
        </w:tabs>
        <w:rPr>
          <w:lang w:val="en-US"/>
        </w:rPr>
      </w:pPr>
    </w:p>
    <w:p w14:paraId="7957B1B5" w14:textId="77777777" w:rsidR="00AE1A19" w:rsidRDefault="00AE1A19" w:rsidP="001F0E81">
      <w:pPr>
        <w:tabs>
          <w:tab w:val="left" w:pos="2124"/>
        </w:tabs>
        <w:rPr>
          <w:lang w:val="en-US"/>
        </w:rPr>
      </w:pPr>
    </w:p>
    <w:p w14:paraId="256B46A3" w14:textId="77777777" w:rsidR="00C92549" w:rsidRDefault="00C92549" w:rsidP="001F0E81">
      <w:pPr>
        <w:tabs>
          <w:tab w:val="left" w:pos="2124"/>
        </w:tabs>
        <w:rPr>
          <w:lang w:val="en-US"/>
        </w:rPr>
      </w:pPr>
    </w:p>
    <w:p w14:paraId="4C737E1F" w14:textId="77777777" w:rsidR="00C92549" w:rsidRDefault="00C92549" w:rsidP="001F0E81">
      <w:pPr>
        <w:tabs>
          <w:tab w:val="left" w:pos="2124"/>
        </w:tabs>
        <w:rPr>
          <w:lang w:val="en-US"/>
        </w:rPr>
      </w:pPr>
    </w:p>
    <w:p w14:paraId="575E3814" w14:textId="77777777" w:rsidR="00C92549" w:rsidRDefault="00C92549" w:rsidP="001F0E81">
      <w:pPr>
        <w:tabs>
          <w:tab w:val="left" w:pos="2124"/>
        </w:tabs>
        <w:rPr>
          <w:lang w:val="en-US"/>
        </w:rPr>
      </w:pPr>
    </w:p>
    <w:p w14:paraId="505D7006" w14:textId="77777777" w:rsidR="00AA68DD" w:rsidRDefault="00AA68DD" w:rsidP="001F0E81">
      <w:pPr>
        <w:tabs>
          <w:tab w:val="left" w:pos="2124"/>
        </w:tabs>
        <w:rPr>
          <w:lang w:val="en-US"/>
        </w:rPr>
      </w:pPr>
    </w:p>
    <w:p w14:paraId="52F8184B" w14:textId="77777777" w:rsidR="00024DFC" w:rsidRDefault="00024DFC" w:rsidP="001F0E81">
      <w:pPr>
        <w:tabs>
          <w:tab w:val="left" w:pos="2124"/>
        </w:tabs>
        <w:rPr>
          <w:lang w:val="en-US"/>
        </w:rPr>
      </w:pPr>
    </w:p>
    <w:p w14:paraId="3BA39D57" w14:textId="77777777" w:rsidR="00024DFC" w:rsidRDefault="00024DFC" w:rsidP="001F0E81">
      <w:pPr>
        <w:tabs>
          <w:tab w:val="left" w:pos="2124"/>
        </w:tabs>
        <w:rPr>
          <w:lang w:val="en-US"/>
        </w:rPr>
      </w:pPr>
    </w:p>
    <w:p w14:paraId="42D21F18" w14:textId="553C2766" w:rsidR="00775AF0" w:rsidRPr="00775AF0" w:rsidRDefault="006066C7" w:rsidP="001F0E81">
      <w:pPr>
        <w:tabs>
          <w:tab w:val="left" w:pos="2124"/>
        </w:tabs>
        <w:rPr>
          <w:b/>
          <w:bCs/>
          <w:i/>
          <w:iCs/>
        </w:rPr>
      </w:pPr>
      <w:r w:rsidRPr="00C92549">
        <w:rPr>
          <w:b/>
          <w:bCs/>
          <w:i/>
          <w:iCs/>
          <w:sz w:val="36"/>
          <w:szCs w:val="36"/>
        </w:rPr>
        <w:t xml:space="preserve">Design Documents: </w:t>
      </w:r>
      <w:r w:rsidRPr="00C92549">
        <w:rPr>
          <w:b/>
          <w:bCs/>
          <w:i/>
          <w:iCs/>
        </w:rPr>
        <w:t>(Overall Architecture Diagram/ Use-case Diagram/ Activity Diagram/ Solution Diagram, etc.) (As Applicable) . Please write Minimum 500 and Maximum 1000 Characters. This Question Carries Three Mark.</w:t>
      </w:r>
      <w:r w:rsidR="00775AF0">
        <w:rPr>
          <w:b/>
          <w:bCs/>
          <w:i/>
          <w:iCs/>
        </w:rPr>
        <w:t xml:space="preserve"> </w:t>
      </w:r>
      <w:r w:rsidR="00775AF0" w:rsidRPr="00775AF0">
        <w:rPr>
          <w:b/>
          <w:bCs/>
        </w:rPr>
        <w:t>Upload a Design Document as PDF file (you may use a tool like Lucidchart to create them easily). This is part of above question. (You are supposed to upload a single file, If you have multiple files then merge them into a single file, convert it into PDF and then upload.)</w:t>
      </w:r>
    </w:p>
    <w:p w14:paraId="36DA9ECB" w14:textId="77777777" w:rsidR="00C92549" w:rsidRDefault="00C92549" w:rsidP="001F0E81">
      <w:pPr>
        <w:tabs>
          <w:tab w:val="left" w:pos="2124"/>
        </w:tabs>
        <w:rPr>
          <w:b/>
          <w:bCs/>
          <w:i/>
          <w:iCs/>
          <w:sz w:val="36"/>
          <w:szCs w:val="36"/>
        </w:rPr>
      </w:pPr>
    </w:p>
    <w:p w14:paraId="68E86D9C" w14:textId="0383E7B0" w:rsidR="00D871C3" w:rsidRDefault="00D871C3" w:rsidP="001F0E81">
      <w:pPr>
        <w:tabs>
          <w:tab w:val="left" w:pos="2124"/>
        </w:tabs>
        <w:rPr>
          <w:b/>
          <w:bCs/>
          <w:i/>
          <w:iCs/>
          <w:sz w:val="36"/>
          <w:szCs w:val="36"/>
        </w:rPr>
      </w:pPr>
      <w:r>
        <w:rPr>
          <w:b/>
          <w:bCs/>
          <w:i/>
          <w:iCs/>
          <w:sz w:val="36"/>
          <w:szCs w:val="36"/>
        </w:rPr>
        <w:t>Use Case Diagram-</w:t>
      </w:r>
    </w:p>
    <w:p w14:paraId="17A73FB8" w14:textId="59E328DB" w:rsidR="00D871C3" w:rsidRDefault="00D871C3" w:rsidP="00D871C3">
      <w:pPr>
        <w:pStyle w:val="NormalWeb"/>
      </w:pPr>
      <w:r>
        <w:rPr>
          <w:noProof/>
        </w:rPr>
        <w:drawing>
          <wp:inline distT="0" distB="0" distL="0" distR="0" wp14:anchorId="38D327B6" wp14:editId="7C415CDA">
            <wp:extent cx="5189220" cy="3080992"/>
            <wp:effectExtent l="0" t="0" r="0" b="5715"/>
            <wp:docPr id="170742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9220" cy="3080992"/>
                    </a:xfrm>
                    <a:prstGeom prst="rect">
                      <a:avLst/>
                    </a:prstGeom>
                  </pic:spPr>
                </pic:pic>
              </a:graphicData>
            </a:graphic>
          </wp:inline>
        </w:drawing>
      </w:r>
    </w:p>
    <w:p w14:paraId="62F396F7" w14:textId="6CCB79C7" w:rsidR="7A0D6520" w:rsidRDefault="7A0D6520">
      <w:r>
        <w:br w:type="page"/>
      </w:r>
    </w:p>
    <w:p w14:paraId="5907713B" w14:textId="1FF247C4" w:rsidR="7A0D6520" w:rsidRDefault="7A0D6520" w:rsidP="7A0D6520">
      <w:pPr>
        <w:pStyle w:val="NormalWeb"/>
      </w:pPr>
    </w:p>
    <w:p w14:paraId="1AB4268A" w14:textId="5B2D350B" w:rsidR="70D6E863" w:rsidRDefault="70D6E863" w:rsidP="7A0D6520">
      <w:pPr>
        <w:pStyle w:val="NormalWeb"/>
      </w:pPr>
      <w:r>
        <w:t>The provided use case diagram illustrates the various interactions between actors and the sentiment analysis web application. The primary actors include the User and the System itself. The User interacts with the system through actions such as providing voice/video input, receiving sentiment analysis results. The System, on the other hand, encompasses functionalities such as converting speech to text, analysing facial expressions, performing sentiment analysis, and generating responses based on the user's expressed sentiments.</w:t>
      </w:r>
    </w:p>
    <w:p w14:paraId="7F1D5FC1" w14:textId="77777777" w:rsidR="00C92549" w:rsidRDefault="00C92549" w:rsidP="001F0E81">
      <w:pPr>
        <w:tabs>
          <w:tab w:val="left" w:pos="2124"/>
        </w:tabs>
        <w:rPr>
          <w:b/>
          <w:bCs/>
          <w:i/>
          <w:iCs/>
          <w:sz w:val="36"/>
          <w:szCs w:val="36"/>
        </w:rPr>
      </w:pPr>
    </w:p>
    <w:p w14:paraId="1203F75D" w14:textId="5C723569" w:rsidR="00C92549" w:rsidRDefault="009319DE" w:rsidP="001F0E81">
      <w:pPr>
        <w:tabs>
          <w:tab w:val="left" w:pos="2124"/>
        </w:tabs>
        <w:rPr>
          <w:b/>
          <w:bCs/>
          <w:i/>
          <w:iCs/>
          <w:sz w:val="36"/>
          <w:szCs w:val="36"/>
        </w:rPr>
      </w:pPr>
      <w:r w:rsidRPr="7A0D6520">
        <w:rPr>
          <w:b/>
          <w:bCs/>
          <w:i/>
          <w:iCs/>
          <w:sz w:val="36"/>
          <w:szCs w:val="36"/>
        </w:rPr>
        <w:t>Activity Diagram-</w:t>
      </w:r>
    </w:p>
    <w:p w14:paraId="11F17F6A" w14:textId="021D09B4" w:rsidR="00775AF0" w:rsidRDefault="46E9E15C" w:rsidP="7A0D6520">
      <w:pPr>
        <w:tabs>
          <w:tab w:val="left" w:pos="2124"/>
        </w:tabs>
      </w:pPr>
      <w:r>
        <w:rPr>
          <w:noProof/>
        </w:rPr>
        <w:drawing>
          <wp:inline distT="0" distB="0" distL="0" distR="0" wp14:anchorId="6435761C" wp14:editId="6E743527">
            <wp:extent cx="4572000" cy="3771900"/>
            <wp:effectExtent l="0" t="0" r="0" b="0"/>
            <wp:docPr id="162578367" name="Picture 16257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13A74751" w14:textId="77777777" w:rsidR="00B55AA3" w:rsidRDefault="00B55AA3" w:rsidP="001F0E81">
      <w:pPr>
        <w:tabs>
          <w:tab w:val="left" w:pos="2124"/>
        </w:tabs>
        <w:rPr>
          <w:b/>
          <w:bCs/>
          <w:i/>
          <w:iCs/>
          <w:sz w:val="36"/>
          <w:szCs w:val="36"/>
        </w:rPr>
      </w:pPr>
    </w:p>
    <w:p w14:paraId="0CF3E77A" w14:textId="77777777" w:rsidR="00B55AA3" w:rsidRDefault="00B55AA3" w:rsidP="001F0E81">
      <w:pPr>
        <w:tabs>
          <w:tab w:val="left" w:pos="2124"/>
        </w:tabs>
        <w:rPr>
          <w:b/>
          <w:bCs/>
          <w:i/>
          <w:iCs/>
          <w:sz w:val="36"/>
          <w:szCs w:val="36"/>
        </w:rPr>
      </w:pPr>
    </w:p>
    <w:p w14:paraId="449BD46F" w14:textId="77777777" w:rsidR="00C92549" w:rsidRDefault="00C92549" w:rsidP="001F0E81">
      <w:pPr>
        <w:tabs>
          <w:tab w:val="left" w:pos="2124"/>
        </w:tabs>
        <w:rPr>
          <w:b/>
          <w:bCs/>
          <w:i/>
          <w:iCs/>
          <w:sz w:val="36"/>
          <w:szCs w:val="36"/>
        </w:rPr>
      </w:pPr>
    </w:p>
    <w:p w14:paraId="5926378A" w14:textId="77777777" w:rsidR="00024DFC" w:rsidRDefault="00024DFC" w:rsidP="001F0E81">
      <w:pPr>
        <w:tabs>
          <w:tab w:val="left" w:pos="2124"/>
        </w:tabs>
        <w:rPr>
          <w:b/>
          <w:bCs/>
          <w:i/>
          <w:iCs/>
          <w:sz w:val="36"/>
          <w:szCs w:val="36"/>
        </w:rPr>
      </w:pPr>
    </w:p>
    <w:p w14:paraId="6CB3956C" w14:textId="5DA99E39" w:rsidR="00C92549" w:rsidRPr="003122CC" w:rsidRDefault="7246E4F3" w:rsidP="7A0D6520">
      <w:pPr>
        <w:tabs>
          <w:tab w:val="left" w:pos="2124"/>
        </w:tabs>
        <w:rPr>
          <w:lang w:val="en-US"/>
        </w:rPr>
      </w:pPr>
      <w:r w:rsidRPr="003122CC">
        <w:rPr>
          <w:lang w:val="en-US"/>
        </w:rPr>
        <w:t>The given activity diagram outlines the sequential flow of actions within the sentiment analysis web app. It begins with the user interacting with the voice/video interface, followed by the modules responsible for converting audio input to text and extracting facial expressions from video data. This diagram helps visualize the step-by-step process involved in analyzing user sentiments through the web app.</w:t>
      </w:r>
    </w:p>
    <w:p w14:paraId="5A39A3DE" w14:textId="6123E0B0" w:rsidR="00C92549" w:rsidRPr="00C92549" w:rsidRDefault="00C92549" w:rsidP="7A0D6520">
      <w:pPr>
        <w:tabs>
          <w:tab w:val="left" w:pos="2124"/>
        </w:tabs>
        <w:rPr>
          <w:b/>
          <w:bCs/>
          <w:i/>
          <w:iCs/>
          <w:sz w:val="36"/>
          <w:szCs w:val="36"/>
          <w:lang w:val="en-US"/>
        </w:rPr>
      </w:pPr>
    </w:p>
    <w:p w14:paraId="4159C02C" w14:textId="07D2515A" w:rsidR="00C92549" w:rsidRPr="00C92549" w:rsidRDefault="00C92549" w:rsidP="7A0D6520">
      <w:pPr>
        <w:tabs>
          <w:tab w:val="left" w:pos="2124"/>
        </w:tabs>
        <w:rPr>
          <w:b/>
          <w:bCs/>
          <w:i/>
          <w:iCs/>
          <w:sz w:val="36"/>
          <w:szCs w:val="36"/>
          <w:lang w:val="en-US"/>
        </w:rPr>
      </w:pPr>
    </w:p>
    <w:p w14:paraId="77904D05" w14:textId="1C2FB23F" w:rsidR="001F0E81" w:rsidRPr="00C760D6" w:rsidRDefault="00BD0881" w:rsidP="00D452B5">
      <w:pPr>
        <w:tabs>
          <w:tab w:val="left" w:pos="2124"/>
        </w:tabs>
        <w:rPr>
          <w:b/>
          <w:bCs/>
          <w:i/>
          <w:sz w:val="32"/>
          <w:szCs w:val="32"/>
          <w:lang w:val="en-US"/>
        </w:rPr>
      </w:pPr>
      <w:r w:rsidRPr="00C760D6">
        <w:rPr>
          <w:b/>
          <w:bCs/>
          <w:sz w:val="32"/>
          <w:szCs w:val="32"/>
        </w:rPr>
        <w:t xml:space="preserve">Ethical and legal/privacy/terms and conditions * </w:t>
      </w:r>
      <w:r w:rsidRPr="00C760D6">
        <w:rPr>
          <w:b/>
          <w:bCs/>
          <w:i/>
          <w:sz w:val="32"/>
          <w:szCs w:val="32"/>
        </w:rPr>
        <w:t>Actual Text of such issues that will be put before the user to agree. Please write minimum 2000 and maximum 10000 Characters. This Question Carries Three Mark.</w:t>
      </w:r>
    </w:p>
    <w:p w14:paraId="75B6F597" w14:textId="5409B0E6" w:rsidR="001F0E81" w:rsidRDefault="1CF03FAD" w:rsidP="1CF03FAD">
      <w:pPr>
        <w:rPr>
          <w:lang w:val="en-US"/>
        </w:rPr>
      </w:pPr>
      <w:r w:rsidRPr="1CF03FAD">
        <w:rPr>
          <w:lang w:val="en-US"/>
        </w:rPr>
        <w:t>Data Privacy is focused on Users' spoken words and video that must be treated with utmost confidentiality. We will assure users that their data will not be shared with third parties without their explicit consent.</w:t>
      </w:r>
    </w:p>
    <w:p w14:paraId="5AEE3B8B" w14:textId="7A92B1F4" w:rsidR="001F0E81" w:rsidRDefault="1CF03FAD" w:rsidP="1CF03FAD">
      <w:r w:rsidRPr="1CF03FAD">
        <w:rPr>
          <w:lang w:val="en-US"/>
        </w:rPr>
        <w:t>User Consent clearly states that by using the application, users consent to their spoken words and video data being processed for sentiment analysis purposes.</w:t>
      </w:r>
    </w:p>
    <w:p w14:paraId="2405562C" w14:textId="00D67205" w:rsidR="001F0E81" w:rsidRDefault="1CF03FAD" w:rsidP="1CF03FAD">
      <w:r w:rsidRPr="1CF03FAD">
        <w:rPr>
          <w:lang w:val="en-US"/>
        </w:rPr>
        <w:t>Intellectual Property Rights clarify that users retain ownership of their spoken words and video content. However, by using the web app, they grant the platform the right to analyze and process this data for improving the service.</w:t>
      </w:r>
    </w:p>
    <w:p w14:paraId="227B3D68" w14:textId="137BE63A" w:rsidR="001F0E81" w:rsidRDefault="1CF03FAD" w:rsidP="1CF03FAD">
      <w:r w:rsidRPr="1CF03FAD">
        <w:rPr>
          <w:lang w:val="en-US"/>
        </w:rPr>
        <w:t>Prohibited Activities specify activities that are prohibited on the platform, such as sharing offensive or inappropriate content, violating others' privacy, or attempting to manipulate sentiment analysis results.</w:t>
      </w:r>
    </w:p>
    <w:p w14:paraId="5C40043E" w14:textId="37B93716" w:rsidR="001F0E81" w:rsidRDefault="1CF03FAD" w:rsidP="1CF03FAD">
      <w:r w:rsidRPr="1CF03FAD">
        <w:rPr>
          <w:lang w:val="en-US"/>
        </w:rPr>
        <w:t>Limitations of Liability explains the limitations of liability for the platform regarding the accuracy of sentiment analysis results and any potential consequences of relying on this analysis.</w:t>
      </w:r>
    </w:p>
    <w:p w14:paraId="11577E33" w14:textId="5BE151DE" w:rsidR="001F0E81" w:rsidRDefault="1CF03FAD" w:rsidP="1CF03FAD">
      <w:r w:rsidRPr="1CF03FAD">
        <w:rPr>
          <w:lang w:val="en-US"/>
        </w:rPr>
        <w:t>Dispute Resolution outlines the procedures for resolving disputes between users and the platform, including arbitration or mediation processes.</w:t>
      </w:r>
    </w:p>
    <w:p w14:paraId="5BB9AB49" w14:textId="721605F4" w:rsidR="001F0E81" w:rsidRDefault="1CF03FAD" w:rsidP="1CF03FAD">
      <w:r w:rsidRPr="1CF03FAD">
        <w:rPr>
          <w:lang w:val="en-US"/>
        </w:rPr>
        <w:t>Termination of Service reserves the right to terminate or suspend user’s account in case of violations of the terms and conditions or misuse of the platform.</w:t>
      </w:r>
    </w:p>
    <w:p w14:paraId="495374B4" w14:textId="26B2FCD2" w:rsidR="001F0E81" w:rsidRDefault="1CF03FAD" w:rsidP="1CF03FAD">
      <w:r w:rsidRPr="1CF03FAD">
        <w:rPr>
          <w:lang w:val="en-US"/>
        </w:rPr>
        <w:t>Changes to Terms and Conditions notify users that the terms and conditions may be updated from time to time, and their continued use of the platform constitutes acceptance of these changes.</w:t>
      </w:r>
    </w:p>
    <w:p w14:paraId="07674AFA" w14:textId="5C1A476D" w:rsidR="001F0E81" w:rsidRDefault="1CF03FAD" w:rsidP="1CF03FAD">
      <w:r w:rsidRPr="1CF03FAD">
        <w:rPr>
          <w:lang w:val="en-US"/>
        </w:rPr>
        <w:t>Contact Information for users to reach out for questions, concerns, or requests regarding their data or the platform's services.</w:t>
      </w:r>
    </w:p>
    <w:p w14:paraId="1B5DB630" w14:textId="3F60F3BC" w:rsidR="001F0E81" w:rsidRDefault="1CF03FAD" w:rsidP="1CF03FAD">
      <w:r w:rsidRPr="1CF03FAD">
        <w:rPr>
          <w:lang w:val="en-US"/>
        </w:rPr>
        <w:t>Compliance with Laws ensures that the application complies with relevant laws and regulations regarding data privacy, consumer rights, and online services.</w:t>
      </w:r>
    </w:p>
    <w:p w14:paraId="06F5DEA5" w14:textId="5F7EA6A6" w:rsidR="001F0E81" w:rsidRDefault="1CF03FAD" w:rsidP="1CF03FAD">
      <w:pPr>
        <w:rPr>
          <w:lang w:val="en-US"/>
        </w:rPr>
      </w:pPr>
      <w:r w:rsidRPr="1CF03FAD">
        <w:rPr>
          <w:lang w:val="en-US"/>
        </w:rPr>
        <w:t xml:space="preserve">Transparency in Algorithmic Processes, we can provide users with information about how their data is being processed, including details about the training data, model architecture, and any biases that may exist. </w:t>
      </w:r>
    </w:p>
    <w:p w14:paraId="3EE1C437" w14:textId="75624FA8" w:rsidR="001F0E81" w:rsidRDefault="001F0E81" w:rsidP="1CF03FAD">
      <w:pPr>
        <w:rPr>
          <w:lang w:val="en-US"/>
        </w:rPr>
      </w:pPr>
    </w:p>
    <w:p w14:paraId="51D392B9" w14:textId="1CCDFE86" w:rsidR="007A2AA3" w:rsidRDefault="1CF03FAD" w:rsidP="1CF03FAD">
      <w:pPr>
        <w:rPr>
          <w:lang w:val="en-US"/>
        </w:rPr>
      </w:pPr>
      <w:r w:rsidRPr="1CF03FAD">
        <w:rPr>
          <w:lang w:val="en-US"/>
        </w:rPr>
        <w:t>By addressing these points in ethical and legal considerations, privacy policies, and terms and conditions, we can build trust with our users while also protecting the interests of our sentiment analysis web application.</w:t>
      </w:r>
    </w:p>
    <w:p w14:paraId="62B82043" w14:textId="40438499" w:rsidR="007A2AA3" w:rsidRDefault="007A2AA3" w:rsidP="1CF03FAD">
      <w:pPr>
        <w:rPr>
          <w:lang w:val="en-US"/>
        </w:rPr>
      </w:pPr>
    </w:p>
    <w:p w14:paraId="51B8EA4D" w14:textId="2137796F" w:rsidR="007A2AA3" w:rsidRDefault="007A2AA3" w:rsidP="1CF03FAD">
      <w:pPr>
        <w:rPr>
          <w:lang w:val="en-US"/>
        </w:rPr>
      </w:pPr>
    </w:p>
    <w:p w14:paraId="0E6E0547" w14:textId="535A32FE" w:rsidR="007A2AA3" w:rsidRPr="00C760D6" w:rsidRDefault="007A2AA3" w:rsidP="001F0E81">
      <w:pPr>
        <w:rPr>
          <w:sz w:val="28"/>
          <w:szCs w:val="28"/>
          <w:lang w:val="en-US"/>
        </w:rPr>
      </w:pPr>
    </w:p>
    <w:p w14:paraId="65F58D93" w14:textId="5AE93184" w:rsidR="004149EB" w:rsidRPr="00C760D6" w:rsidRDefault="00C760D6" w:rsidP="1DCDBD39">
      <w:pPr>
        <w:rPr>
          <w:b/>
          <w:bCs/>
          <w:sz w:val="28"/>
          <w:szCs w:val="28"/>
        </w:rPr>
      </w:pPr>
      <w:r w:rsidRPr="00C760D6">
        <w:rPr>
          <w:b/>
          <w:bCs/>
          <w:sz w:val="28"/>
          <w:szCs w:val="28"/>
        </w:rPr>
        <w:t>Feasibility study/ Business Context of the idea/ Monetization/ Opportunity Analysis * Please write Minimum 1000 Maximum 2000 Characters. This Question Carries two Mark.</w:t>
      </w:r>
    </w:p>
    <w:p w14:paraId="6619907F" w14:textId="063C727D" w:rsidR="004149EB" w:rsidRDefault="1CF03FAD" w:rsidP="1DCDBD39">
      <w:r>
        <w:t>Feasibility Study:</w:t>
      </w:r>
    </w:p>
    <w:p w14:paraId="167230C8" w14:textId="0BCCCA13" w:rsidR="004149EB" w:rsidRDefault="1CF03FAD" w:rsidP="1CF03FAD">
      <w:r>
        <w:t>Advanced speech-to-text and facial recognition technologies are available and are being integrated into the webapp.</w:t>
      </w:r>
    </w:p>
    <w:p w14:paraId="721D5E40" w14:textId="55E73744" w:rsidR="004149EB" w:rsidRDefault="1CF03FAD" w:rsidP="1CF03FAD">
      <w:r>
        <w:t>The cost of developing and maintaining the web app is reasonable compared to potential revenue streams.</w:t>
      </w:r>
    </w:p>
    <w:p w14:paraId="089AEF44" w14:textId="22DF4D8A" w:rsidR="004149EB" w:rsidRDefault="1CF03FAD" w:rsidP="1CF03FAD">
      <w:r>
        <w:t>The webapp's operation aligns with user expectations for intuitive interfaces and real-time feedback.</w:t>
      </w:r>
    </w:p>
    <w:p w14:paraId="1361BAFC" w14:textId="08F8AC29" w:rsidR="004149EB" w:rsidRDefault="1CF03FAD" w:rsidP="1CF03FAD">
      <w:r>
        <w:t>Business Context:</w:t>
      </w:r>
    </w:p>
    <w:p w14:paraId="48CA1C58" w14:textId="3ED30334" w:rsidR="004149EB" w:rsidRDefault="1CF03FAD" w:rsidP="1CF03FAD">
      <w:r>
        <w:t>Individuals seeking to express their sentiments verbally or visually, as well as businesses wanting to understand customer feedback.</w:t>
      </w:r>
    </w:p>
    <w:p w14:paraId="0CA5CF6B" w14:textId="54396EB7" w:rsidR="004149EB" w:rsidRDefault="1CF03FAD" w:rsidP="1CF03FAD">
      <w:r>
        <w:t>While sentiment analysis tools exist, our webapp's focus on voice and video interactions offers a unique selling point.</w:t>
      </w:r>
    </w:p>
    <w:p w14:paraId="0E5FF6AC" w14:textId="0C931E26" w:rsidR="004149EB" w:rsidRDefault="1CF03FAD" w:rsidP="1CF03FAD">
      <w:r>
        <w:t>Monetization:</w:t>
      </w:r>
    </w:p>
    <w:p w14:paraId="476152AF" w14:textId="21F0C790" w:rsidR="004149EB" w:rsidRDefault="1CF03FAD" w:rsidP="1CF03FAD">
      <w:r>
        <w:t>Users can pay a monthly or annual fee to access advanced sentiment analysis features, additional insights, or premium support.</w:t>
      </w:r>
    </w:p>
    <w:p w14:paraId="1F80EE7F" w14:textId="6B712BD1" w:rsidR="004149EB" w:rsidRDefault="1CF03FAD" w:rsidP="1CF03FAD">
      <w:r>
        <w:t>We can make partner with advertising networks to display targeted ads within our web app. By analysing user sentiments and behaviour, we can serve relevant ads that are more likely to resonate with our audience, thus increasing ad revenue.</w:t>
      </w:r>
    </w:p>
    <w:p w14:paraId="7026D614" w14:textId="68A47B7F" w:rsidR="004149EB" w:rsidRDefault="1CF03FAD" w:rsidP="1CF03FAD">
      <w:r>
        <w:t>Opportunity Analysis:</w:t>
      </w:r>
    </w:p>
    <w:p w14:paraId="54FC0217" w14:textId="4E348E94" w:rsidR="004149EB" w:rsidRDefault="1CF03FAD" w:rsidP="1CF03FAD">
      <w:r>
        <w:t>The increasing needs of chat bot can be used, this website can be used in terms of medical too to interact with the people who want to talk, have no one to communicate, are facing from mental issue like depression or loneliness, etc.</w:t>
      </w:r>
    </w:p>
    <w:p w14:paraId="32455D92" w14:textId="6CA263AD" w:rsidR="004149EB" w:rsidRDefault="004149EB" w:rsidP="1CF03FAD"/>
    <w:p w14:paraId="25E6A30E" w14:textId="77777777" w:rsidR="009319DE" w:rsidRDefault="009319DE" w:rsidP="1CF03FAD"/>
    <w:p w14:paraId="4A7077DE" w14:textId="77777777" w:rsidR="009319DE" w:rsidRDefault="009319DE" w:rsidP="1CF03FAD"/>
    <w:p w14:paraId="1765B79C" w14:textId="77777777" w:rsidR="009319DE" w:rsidRDefault="009319DE" w:rsidP="1CF03FAD"/>
    <w:p w14:paraId="53C40377" w14:textId="77777777" w:rsidR="009319DE" w:rsidRDefault="009319DE" w:rsidP="1CF03FAD"/>
    <w:p w14:paraId="2D36FB0D" w14:textId="77777777" w:rsidR="004149EB" w:rsidRDefault="004149EB" w:rsidP="1DCDBD39"/>
    <w:p w14:paraId="022BE87C" w14:textId="77777777" w:rsidR="00024DFC" w:rsidRDefault="00024DFC" w:rsidP="1DCDBD39"/>
    <w:p w14:paraId="504B5DBA" w14:textId="77777777" w:rsidR="00024DFC" w:rsidRDefault="00024DFC" w:rsidP="1DCDBD39"/>
    <w:p w14:paraId="14895AF6" w14:textId="77777777" w:rsidR="00024DFC" w:rsidRDefault="00024DFC" w:rsidP="1DCDBD39"/>
    <w:p w14:paraId="04373163" w14:textId="77777777" w:rsidR="00024DFC" w:rsidRDefault="00024DFC" w:rsidP="1DCDBD39"/>
    <w:p w14:paraId="71176CB1" w14:textId="7617EA9C" w:rsidR="00373B16" w:rsidRPr="00C0353A" w:rsidRDefault="1CF03FAD" w:rsidP="1CF03FAD">
      <w:pPr>
        <w:rPr>
          <w:i/>
          <w:iCs/>
        </w:rPr>
      </w:pPr>
      <w:r w:rsidRPr="1CF03FAD">
        <w:rPr>
          <w:b/>
          <w:bCs/>
          <w:sz w:val="32"/>
          <w:szCs w:val="32"/>
        </w:rPr>
        <w:t xml:space="preserve">Project cost estimation * </w:t>
      </w:r>
      <w:r w:rsidRPr="1CF03FAD">
        <w:rPr>
          <w:i/>
          <w:iCs/>
        </w:rPr>
        <w:t>Please write the estimated cost [think about COCOMO model from last semester and other possible costs] that your project required in 3 years or completion of the project. A cost estimate is a summation of all the costs involved in successfully finishing a project, from inception to completion (project duration). Common types of expenses include Labor, Materials, Equipment, Services, Software, Hardware. Please write Minimum of 500 Maximum 1000 Characters. This Question Carries one Mark.</w:t>
      </w:r>
    </w:p>
    <w:p w14:paraId="79C025E6" w14:textId="77777777" w:rsidR="00225231" w:rsidRDefault="00225231" w:rsidP="6EDBD15D"/>
    <w:p w14:paraId="08C65758" w14:textId="1059DF2B" w:rsidR="00225231" w:rsidRDefault="405BB760" w:rsidP="6EDBD15D">
      <w:r>
        <w:t xml:space="preserve">Labor Costs: Salaries for a team of </w:t>
      </w:r>
      <w:r w:rsidR="475288E2">
        <w:t>2</w:t>
      </w:r>
      <w:r>
        <w:t xml:space="preserve"> developers and </w:t>
      </w:r>
      <w:r w:rsidR="64A16846">
        <w:t>1</w:t>
      </w:r>
      <w:r>
        <w:t xml:space="preserve"> data </w:t>
      </w:r>
      <w:r w:rsidR="740B4F9D">
        <w:t>scientist</w:t>
      </w:r>
      <w:r>
        <w:t xml:space="preserve"> for three years: </w:t>
      </w:r>
      <w:r w:rsidR="2C130EA8">
        <w:t>₹</w:t>
      </w:r>
      <w:r w:rsidR="11B714A1">
        <w:t>5</w:t>
      </w:r>
      <w:r>
        <w:t xml:space="preserve">00,000 </w:t>
      </w:r>
    </w:p>
    <w:p w14:paraId="7114677B" w14:textId="1B76EEF7" w:rsidR="00225231" w:rsidRDefault="405BB760" w:rsidP="6EDBD15D">
      <w:r>
        <w:t xml:space="preserve">Project manager salary for three years: </w:t>
      </w:r>
      <w:r w:rsidR="2C130EA8">
        <w:t>₹</w:t>
      </w:r>
      <w:r>
        <w:t>1</w:t>
      </w:r>
      <w:r w:rsidR="31A6C7EA">
        <w:t>5</w:t>
      </w:r>
      <w:r>
        <w:t xml:space="preserve">0,000 </w:t>
      </w:r>
    </w:p>
    <w:p w14:paraId="6D4EE8EE" w14:textId="03CFD1BF" w:rsidR="00225231" w:rsidRDefault="405BB760" w:rsidP="6EDBD15D">
      <w:r>
        <w:t xml:space="preserve">Total </w:t>
      </w:r>
      <w:r w:rsidR="101DE83E">
        <w:t>labour</w:t>
      </w:r>
      <w:r>
        <w:t xml:space="preserve"> costs: </w:t>
      </w:r>
      <w:r w:rsidR="2C130EA8">
        <w:t>₹</w:t>
      </w:r>
      <w:r w:rsidR="06AAEAEE">
        <w:t>65</w:t>
      </w:r>
      <w:r>
        <w:t>0,000</w:t>
      </w:r>
    </w:p>
    <w:p w14:paraId="0B9CC7DD" w14:textId="5D2DF7B7" w:rsidR="00225231" w:rsidRDefault="405BB760" w:rsidP="6EDBD15D">
      <w:r>
        <w:t xml:space="preserve">Materials: Hardware components (servers, computers): </w:t>
      </w:r>
      <w:r w:rsidR="2C130EA8">
        <w:t>₹</w:t>
      </w:r>
      <w:r>
        <w:t xml:space="preserve">50,000 </w:t>
      </w:r>
    </w:p>
    <w:p w14:paraId="5F31F3F3" w14:textId="7EDFDE35" w:rsidR="00225231" w:rsidRDefault="405BB760" w:rsidP="6EDBD15D">
      <w:r>
        <w:t xml:space="preserve">Software licenses (AI frameworks, development tools): </w:t>
      </w:r>
      <w:r w:rsidR="2C130EA8">
        <w:t>₹</w:t>
      </w:r>
      <w:r>
        <w:t xml:space="preserve">30,000 </w:t>
      </w:r>
    </w:p>
    <w:p w14:paraId="53B5C5B0" w14:textId="38DF630F" w:rsidR="00225231" w:rsidRDefault="405BB760" w:rsidP="6EDBD15D">
      <w:r>
        <w:t xml:space="preserve">Total materials costs: </w:t>
      </w:r>
      <w:r w:rsidR="2C130EA8">
        <w:t>₹</w:t>
      </w:r>
      <w:r>
        <w:t xml:space="preserve">80,000 </w:t>
      </w:r>
    </w:p>
    <w:p w14:paraId="520607DF" w14:textId="747CE9E0" w:rsidR="00225231" w:rsidRDefault="405BB760" w:rsidP="6EDBD15D">
      <w:r>
        <w:t xml:space="preserve">Services: Cloud computing resources (AWS, Azure): </w:t>
      </w:r>
      <w:r w:rsidR="2C130EA8">
        <w:t>₹</w:t>
      </w:r>
      <w:r>
        <w:t xml:space="preserve">50,000 </w:t>
      </w:r>
    </w:p>
    <w:p w14:paraId="047E2754" w14:textId="73D0FBD2" w:rsidR="00225231" w:rsidRDefault="405BB760" w:rsidP="6EDBD15D">
      <w:r>
        <w:t xml:space="preserve">Consulting services: </w:t>
      </w:r>
      <w:r w:rsidR="2C130EA8">
        <w:t>₹</w:t>
      </w:r>
      <w:r>
        <w:t xml:space="preserve">20,000 </w:t>
      </w:r>
    </w:p>
    <w:p w14:paraId="4FA88D43" w14:textId="7DF3EF47" w:rsidR="00225231" w:rsidRDefault="405BB760" w:rsidP="6EDBD15D">
      <w:r>
        <w:t xml:space="preserve">Total services costs: </w:t>
      </w:r>
      <w:r w:rsidR="2C130EA8">
        <w:t>₹</w:t>
      </w:r>
      <w:r>
        <w:t xml:space="preserve">70,000 </w:t>
      </w:r>
    </w:p>
    <w:p w14:paraId="77EC60DE" w14:textId="6DB63D3D" w:rsidR="00225231" w:rsidRDefault="405BB760" w:rsidP="6EDBD15D">
      <w:r>
        <w:t xml:space="preserve">Equipment: Specialized equipment (microphones, cameras): </w:t>
      </w:r>
      <w:r w:rsidR="2C130EA8">
        <w:t>₹</w:t>
      </w:r>
      <w:r>
        <w:t xml:space="preserve">10,000 </w:t>
      </w:r>
    </w:p>
    <w:p w14:paraId="0CA867A6" w14:textId="49B36438" w:rsidR="00225231" w:rsidRDefault="405BB760" w:rsidP="6EDBD15D">
      <w:r>
        <w:t xml:space="preserve">Total equipment costs: </w:t>
      </w:r>
      <w:r w:rsidR="2C130EA8">
        <w:t>₹</w:t>
      </w:r>
      <w:r>
        <w:t xml:space="preserve">10,000 </w:t>
      </w:r>
    </w:p>
    <w:p w14:paraId="4BEFBD31" w14:textId="4B58345E" w:rsidR="00225231" w:rsidRDefault="405BB760" w:rsidP="6EDBD15D">
      <w:r>
        <w:t xml:space="preserve">Training and Education: Workshops and training programs: </w:t>
      </w:r>
      <w:r w:rsidR="2C130EA8">
        <w:t>₹</w:t>
      </w:r>
      <w:r>
        <w:t xml:space="preserve">15,000 </w:t>
      </w:r>
    </w:p>
    <w:p w14:paraId="05A9A9FF" w14:textId="672AA38B" w:rsidR="00225231" w:rsidRDefault="405BB760" w:rsidP="6EDBD15D">
      <w:r>
        <w:t xml:space="preserve">Total training costs: </w:t>
      </w:r>
      <w:r w:rsidR="2C130EA8">
        <w:t>₹</w:t>
      </w:r>
      <w:r>
        <w:t xml:space="preserve">15,000 </w:t>
      </w:r>
    </w:p>
    <w:p w14:paraId="22C02F27" w14:textId="75E4881D" w:rsidR="00225231" w:rsidRDefault="405BB760" w:rsidP="6EDBD15D">
      <w:r>
        <w:t xml:space="preserve">Miscellaneous: Travel and communication expenses: </w:t>
      </w:r>
      <w:r w:rsidR="2C130EA8">
        <w:t>₹</w:t>
      </w:r>
      <w:r>
        <w:t xml:space="preserve">5,000 </w:t>
      </w:r>
    </w:p>
    <w:p w14:paraId="65F850A2" w14:textId="0CBB9A08" w:rsidR="00225231" w:rsidRDefault="405BB760" w:rsidP="6EDBD15D">
      <w:r>
        <w:t xml:space="preserve">Utilities and contingencies: </w:t>
      </w:r>
      <w:r w:rsidR="2C130EA8">
        <w:t>₹</w:t>
      </w:r>
      <w:r>
        <w:t xml:space="preserve">10,000 </w:t>
      </w:r>
    </w:p>
    <w:p w14:paraId="3EFD0666" w14:textId="0294510B" w:rsidR="00225231" w:rsidRDefault="405BB760" w:rsidP="6EDBD15D">
      <w:r>
        <w:t xml:space="preserve">Total miscellaneous costs: </w:t>
      </w:r>
      <w:r w:rsidR="2C130EA8">
        <w:t>₹</w:t>
      </w:r>
      <w:r>
        <w:t xml:space="preserve">15,000 </w:t>
      </w:r>
    </w:p>
    <w:p w14:paraId="124C2E2A" w14:textId="39993557" w:rsidR="00225231" w:rsidRDefault="405BB760" w:rsidP="6EDBD15D">
      <w:r>
        <w:t xml:space="preserve">Total Estimated Cost for Three Years: </w:t>
      </w:r>
      <w:r w:rsidR="2C130EA8">
        <w:t>₹</w:t>
      </w:r>
      <w:r>
        <w:t>9</w:t>
      </w:r>
      <w:r w:rsidR="31268618">
        <w:t>0</w:t>
      </w:r>
      <w:r>
        <w:t>0,000</w:t>
      </w:r>
    </w:p>
    <w:p w14:paraId="35B01BC7" w14:textId="088A5306" w:rsidR="6E42137F" w:rsidRPr="00D750CC" w:rsidRDefault="6E42137F" w:rsidP="017A0098">
      <w:pPr>
        <w:rPr>
          <w:rFonts w:ascii="Calibri" w:eastAsia="Calibri" w:hAnsi="Calibri" w:cs="Calibri"/>
          <w:b/>
          <w:bCs/>
          <w:sz w:val="32"/>
          <w:szCs w:val="32"/>
        </w:rPr>
      </w:pPr>
    </w:p>
    <w:p w14:paraId="67716AE0" w14:textId="611301D1" w:rsidR="00781EAC" w:rsidRDefault="00781EAC" w:rsidP="0079039E">
      <w:pPr>
        <w:rPr>
          <w:rFonts w:ascii="Calibri" w:eastAsia="Calibri" w:hAnsi="Calibri" w:cs="Calibri"/>
          <w:sz w:val="32"/>
          <w:szCs w:val="32"/>
        </w:rPr>
      </w:pPr>
    </w:p>
    <w:p w14:paraId="65E12C36" w14:textId="77777777" w:rsidR="00225231" w:rsidRDefault="00225231" w:rsidP="0079039E">
      <w:pPr>
        <w:rPr>
          <w:rFonts w:ascii="Calibri" w:eastAsia="Calibri" w:hAnsi="Calibri" w:cs="Calibri"/>
          <w:sz w:val="32"/>
          <w:szCs w:val="32"/>
        </w:rPr>
      </w:pPr>
    </w:p>
    <w:p w14:paraId="1EBE7C8C" w14:textId="77777777" w:rsidR="00225231" w:rsidRDefault="00225231" w:rsidP="0079039E">
      <w:pPr>
        <w:rPr>
          <w:rFonts w:ascii="Calibri" w:eastAsia="Calibri" w:hAnsi="Calibri" w:cs="Calibri"/>
          <w:sz w:val="32"/>
          <w:szCs w:val="32"/>
        </w:rPr>
      </w:pPr>
    </w:p>
    <w:p w14:paraId="405C1A5F" w14:textId="77777777" w:rsidR="00225231" w:rsidRDefault="00225231" w:rsidP="0079039E">
      <w:pPr>
        <w:rPr>
          <w:rFonts w:ascii="Calibri" w:eastAsia="Calibri" w:hAnsi="Calibri" w:cs="Calibri"/>
          <w:sz w:val="32"/>
          <w:szCs w:val="32"/>
        </w:rPr>
      </w:pPr>
    </w:p>
    <w:p w14:paraId="3C6EC526" w14:textId="77777777" w:rsidR="009319DE" w:rsidRDefault="009319DE" w:rsidP="0079039E">
      <w:pPr>
        <w:rPr>
          <w:rFonts w:ascii="Calibri" w:eastAsia="Calibri" w:hAnsi="Calibri" w:cs="Calibri"/>
          <w:sz w:val="32"/>
          <w:szCs w:val="32"/>
        </w:rPr>
      </w:pPr>
    </w:p>
    <w:p w14:paraId="67B9CE6E" w14:textId="77777777" w:rsidR="009319DE" w:rsidRDefault="009319DE" w:rsidP="0079039E">
      <w:pPr>
        <w:rPr>
          <w:rFonts w:ascii="Calibri" w:eastAsia="Calibri" w:hAnsi="Calibri" w:cs="Calibri"/>
          <w:sz w:val="32"/>
          <w:szCs w:val="32"/>
        </w:rPr>
      </w:pPr>
    </w:p>
    <w:p w14:paraId="217DFCAF" w14:textId="77777777" w:rsidR="009319DE" w:rsidRDefault="009319DE" w:rsidP="0079039E">
      <w:pPr>
        <w:rPr>
          <w:rFonts w:ascii="Calibri" w:eastAsia="Calibri" w:hAnsi="Calibri" w:cs="Calibri"/>
          <w:sz w:val="32"/>
          <w:szCs w:val="32"/>
        </w:rPr>
      </w:pPr>
    </w:p>
    <w:p w14:paraId="178D7D64" w14:textId="77777777" w:rsidR="009319DE" w:rsidRDefault="009319DE" w:rsidP="0079039E">
      <w:pPr>
        <w:rPr>
          <w:rFonts w:ascii="Calibri" w:eastAsia="Calibri" w:hAnsi="Calibri" w:cs="Calibri"/>
          <w:sz w:val="32"/>
          <w:szCs w:val="32"/>
        </w:rPr>
      </w:pPr>
    </w:p>
    <w:p w14:paraId="476EDEAE" w14:textId="50507708" w:rsidR="009319DE" w:rsidRDefault="009319DE" w:rsidP="0079039E">
      <w:pPr>
        <w:rPr>
          <w:rFonts w:ascii="Calibri" w:eastAsia="Calibri" w:hAnsi="Calibri" w:cs="Calibri"/>
          <w:sz w:val="32"/>
          <w:szCs w:val="32"/>
        </w:rPr>
      </w:pPr>
    </w:p>
    <w:p w14:paraId="48DA109B" w14:textId="77777777" w:rsidR="009319DE" w:rsidRDefault="009319DE" w:rsidP="0079039E">
      <w:pPr>
        <w:rPr>
          <w:rFonts w:ascii="Calibri" w:eastAsia="Calibri" w:hAnsi="Calibri" w:cs="Calibri"/>
          <w:sz w:val="32"/>
          <w:szCs w:val="32"/>
        </w:rPr>
      </w:pPr>
    </w:p>
    <w:p w14:paraId="72911E75" w14:textId="77777777" w:rsidR="009319DE" w:rsidRDefault="009319DE" w:rsidP="0079039E">
      <w:pPr>
        <w:rPr>
          <w:rFonts w:ascii="Calibri" w:eastAsia="Calibri" w:hAnsi="Calibri" w:cs="Calibri"/>
          <w:sz w:val="32"/>
          <w:szCs w:val="32"/>
        </w:rPr>
      </w:pPr>
    </w:p>
    <w:p w14:paraId="754F7577" w14:textId="77777777" w:rsidR="009319DE" w:rsidRDefault="009319DE" w:rsidP="0079039E">
      <w:pPr>
        <w:rPr>
          <w:rFonts w:ascii="Calibri" w:eastAsia="Calibri" w:hAnsi="Calibri" w:cs="Calibri"/>
          <w:sz w:val="32"/>
          <w:szCs w:val="32"/>
        </w:rPr>
      </w:pPr>
    </w:p>
    <w:p w14:paraId="4BA0CFD3" w14:textId="77777777" w:rsidR="009319DE" w:rsidRDefault="009319DE" w:rsidP="0079039E">
      <w:pPr>
        <w:rPr>
          <w:rFonts w:ascii="Calibri" w:eastAsia="Calibri" w:hAnsi="Calibri" w:cs="Calibri"/>
          <w:sz w:val="32"/>
          <w:szCs w:val="32"/>
        </w:rPr>
      </w:pPr>
    </w:p>
    <w:p w14:paraId="2C1EF88C" w14:textId="77777777" w:rsidR="00225231" w:rsidRDefault="00225231" w:rsidP="0079039E">
      <w:pPr>
        <w:rPr>
          <w:rFonts w:ascii="Calibri" w:eastAsia="Calibri" w:hAnsi="Calibri" w:cs="Calibri"/>
          <w:sz w:val="32"/>
          <w:szCs w:val="32"/>
        </w:rPr>
      </w:pPr>
    </w:p>
    <w:p w14:paraId="0647597C" w14:textId="77777777" w:rsidR="0097367D" w:rsidRPr="0097367D" w:rsidRDefault="0097367D" w:rsidP="00225231">
      <w:pPr>
        <w:rPr>
          <w:i/>
          <w:iCs/>
        </w:rPr>
      </w:pPr>
      <w:r w:rsidRPr="0097367D">
        <w:rPr>
          <w:b/>
          <w:bCs/>
          <w:sz w:val="36"/>
          <w:szCs w:val="36"/>
        </w:rPr>
        <w:t xml:space="preserve">Partial Implementation/ Draft Code </w:t>
      </w:r>
      <w:r>
        <w:t xml:space="preserve">* </w:t>
      </w:r>
      <w:r w:rsidRPr="0097367D">
        <w:rPr>
          <w:i/>
          <w:iCs/>
        </w:rPr>
        <w:t>Give Link of Github Repository URL where your partial code is available to see. Minimum 25% of the code should be declare in this answer. This Question Carries Three Marks.</w:t>
      </w:r>
    </w:p>
    <w:p w14:paraId="53E091CE" w14:textId="77777777" w:rsidR="00225231" w:rsidRDefault="00225231" w:rsidP="00225231">
      <w:pPr>
        <w:rPr>
          <w:rFonts w:ascii="Calibri" w:eastAsia="Calibri" w:hAnsi="Calibri" w:cs="Calibri"/>
        </w:rPr>
      </w:pPr>
    </w:p>
    <w:p w14:paraId="3B2ACB5F" w14:textId="5AD06C71" w:rsidR="00E3566E" w:rsidRDefault="00557D25" w:rsidP="00225231">
      <w:pPr>
        <w:rPr>
          <w:rFonts w:ascii="Calibri" w:eastAsia="Calibri" w:hAnsi="Calibri" w:cs="Calibri"/>
        </w:rPr>
      </w:pPr>
      <w:r>
        <w:rPr>
          <w:rFonts w:ascii="Calibri" w:eastAsia="Calibri" w:hAnsi="Calibri" w:cs="Calibri"/>
        </w:rPr>
        <w:t xml:space="preserve">Link : </w:t>
      </w:r>
      <w:r w:rsidR="00DD30AE" w:rsidRPr="00DD30AE">
        <w:rPr>
          <w:rFonts w:ascii="Calibri" w:eastAsia="Calibri" w:hAnsi="Calibri" w:cs="Calibri"/>
          <w:color w:val="4472C4" w:themeColor="accent1"/>
          <w:u w:val="single"/>
        </w:rPr>
        <w:t>https://github.com/Aditya-0009/SentiBot.git</w:t>
      </w:r>
    </w:p>
    <w:p w14:paraId="2CAE98BD" w14:textId="77777777" w:rsidR="0097367D" w:rsidRDefault="0097367D" w:rsidP="00225231">
      <w:pPr>
        <w:rPr>
          <w:rFonts w:ascii="Calibri" w:eastAsia="Calibri" w:hAnsi="Calibri" w:cs="Calibri"/>
        </w:rPr>
      </w:pPr>
    </w:p>
    <w:p w14:paraId="6CA5CBAA" w14:textId="2B378331" w:rsidR="00781EAC" w:rsidRPr="00E3566E" w:rsidRDefault="00E3566E" w:rsidP="0079039E">
      <w:pPr>
        <w:rPr>
          <w:b/>
          <w:bCs/>
          <w:sz w:val="32"/>
          <w:szCs w:val="32"/>
        </w:rPr>
      </w:pPr>
      <w:r w:rsidRPr="00E3566E">
        <w:rPr>
          <w:b/>
          <w:bCs/>
          <w:sz w:val="32"/>
          <w:szCs w:val="32"/>
        </w:rPr>
        <w:t>Week wise Updates/ Diary/ Proportional achievement of stated outcomes/ Graded Functionality, etc. You may use a tool (e.g., Hugo) to keep your meeting notes handy. * ( At least 300 characters in each week) Week 1 Week 2 Week 3 Week 4 Week 5 Week 6 Week 7 Week 8. This Question Carries Two Marks.</w:t>
      </w:r>
    </w:p>
    <w:p w14:paraId="49DAB306" w14:textId="77777777" w:rsidR="00683DB8" w:rsidRDefault="00683DB8" w:rsidP="0079039E">
      <w:pPr>
        <w:rPr>
          <w:b/>
          <w:bCs/>
          <w:sz w:val="32"/>
          <w:szCs w:val="32"/>
        </w:rPr>
      </w:pPr>
    </w:p>
    <w:p w14:paraId="34E2665F" w14:textId="221CCF1C" w:rsidR="00D30848" w:rsidRDefault="1CF03FAD" w:rsidP="1CF03FAD">
      <w:pPr>
        <w:rPr>
          <w:rFonts w:eastAsiaTheme="minorEastAsia"/>
          <w:sz w:val="32"/>
          <w:szCs w:val="32"/>
        </w:rPr>
      </w:pPr>
      <w:r w:rsidRPr="1CF03FAD">
        <w:rPr>
          <w:rFonts w:eastAsiaTheme="minorEastAsia"/>
          <w:sz w:val="32"/>
          <w:szCs w:val="32"/>
        </w:rPr>
        <w:t>In week 1, we first tried to get a project that satisfy the time limit like 3 to 4 months, that includes the topics we are currently studying and working on. So, we decided to make a website including speech to text, video to text, detecting facial expression and telling the moods of the users.</w:t>
      </w:r>
    </w:p>
    <w:p w14:paraId="3F9C45C6" w14:textId="1A3D56EB" w:rsidR="1CF03FAD" w:rsidRDefault="1CF03FAD" w:rsidP="1CF03FAD">
      <w:pPr>
        <w:rPr>
          <w:rFonts w:eastAsiaTheme="minorEastAsia"/>
          <w:sz w:val="32"/>
          <w:szCs w:val="32"/>
        </w:rPr>
      </w:pPr>
      <w:r w:rsidRPr="1CF03FAD">
        <w:rPr>
          <w:rFonts w:eastAsiaTheme="minorEastAsia"/>
          <w:sz w:val="32"/>
          <w:szCs w:val="32"/>
        </w:rPr>
        <w:t>In week 2, we divided our project into parts allocating each part one each member, in which one member is given the part to code for speech to text and video to text system, one to code for real time emotion detection system and one to make it user friendly at last by using generative ai.</w:t>
      </w:r>
    </w:p>
    <w:p w14:paraId="45269EF2" w14:textId="17D90C9A" w:rsidR="1CF03FAD" w:rsidRDefault="1CF03FAD" w:rsidP="1CF03FAD">
      <w:pPr>
        <w:rPr>
          <w:rFonts w:eastAsiaTheme="minorEastAsia"/>
          <w:sz w:val="32"/>
          <w:szCs w:val="32"/>
        </w:rPr>
      </w:pPr>
      <w:r w:rsidRPr="1CF03FAD">
        <w:rPr>
          <w:rFonts w:eastAsiaTheme="minorEastAsia"/>
          <w:sz w:val="32"/>
          <w:szCs w:val="32"/>
        </w:rPr>
        <w:t>In week 3, we started to find the dataset for our project. For emotion detection system dataset has been taken from Kaggle FER-2013, which includes the training set of 28,709 examples and the public test set of 3,589 examples. The speech to text ......</w:t>
      </w:r>
    </w:p>
    <w:p w14:paraId="2CC472E5" w14:textId="3731AC7A" w:rsidR="1CF03FAD" w:rsidRDefault="1CF03FAD" w:rsidP="1CF03FAD">
      <w:pPr>
        <w:rPr>
          <w:rFonts w:eastAsiaTheme="minorEastAsia"/>
          <w:sz w:val="32"/>
          <w:szCs w:val="32"/>
        </w:rPr>
      </w:pPr>
      <w:r w:rsidRPr="1CF03FAD">
        <w:rPr>
          <w:rFonts w:eastAsiaTheme="minorEastAsia"/>
          <w:sz w:val="32"/>
          <w:szCs w:val="32"/>
        </w:rPr>
        <w:t>In week 4, we were finding the code and learning the languages use in it like python and libraries for deep learning approaches like TensorFlow, Py Torch, and Keras for building and training models for sentiment analysis, speech recognition, emotion detection, and video analysis tasks. And, html, CSS, JavaScript for website making and integrating.</w:t>
      </w:r>
    </w:p>
    <w:p w14:paraId="38D056A2" w14:textId="0797294D" w:rsidR="1CF03FAD" w:rsidRDefault="1CF03FAD" w:rsidP="1CF03FAD">
      <w:pPr>
        <w:rPr>
          <w:rFonts w:eastAsiaTheme="minorEastAsia"/>
          <w:sz w:val="32"/>
          <w:szCs w:val="32"/>
        </w:rPr>
      </w:pPr>
    </w:p>
    <w:p w14:paraId="3C233AF1" w14:textId="39082615" w:rsidR="00D30848" w:rsidRDefault="1CF03FAD" w:rsidP="1CF03FAD">
      <w:pPr>
        <w:rPr>
          <w:sz w:val="32"/>
          <w:szCs w:val="32"/>
        </w:rPr>
      </w:pPr>
      <w:r w:rsidRPr="1CF03FAD">
        <w:rPr>
          <w:sz w:val="32"/>
          <w:szCs w:val="32"/>
        </w:rPr>
        <w:t>In week 5, we started to code using our knowledge, learnings, or taking references from git hub, chat gpt for errors. During this we conducted group meetings to discuss the updates of our project, for presentation, for filling milestone forms.</w:t>
      </w:r>
    </w:p>
    <w:p w14:paraId="410A6614" w14:textId="147E397A" w:rsidR="1CF03FAD" w:rsidRDefault="1CF03FAD" w:rsidP="1CF03FAD">
      <w:pPr>
        <w:rPr>
          <w:sz w:val="32"/>
          <w:szCs w:val="32"/>
        </w:rPr>
      </w:pPr>
      <w:r w:rsidRPr="1CF03FAD">
        <w:rPr>
          <w:sz w:val="32"/>
          <w:szCs w:val="32"/>
        </w:rPr>
        <w:t>In week 6, till this code for speech to text was completed. And so thought to include little more like video to text. So, the work on that also was started. And the code for emotion detection was going on.</w:t>
      </w:r>
    </w:p>
    <w:p w14:paraId="1B842458" w14:textId="07C1A223" w:rsidR="1CF03FAD" w:rsidRDefault="1CF03FAD" w:rsidP="1CF03FAD">
      <w:pPr>
        <w:rPr>
          <w:sz w:val="32"/>
          <w:szCs w:val="32"/>
        </w:rPr>
      </w:pPr>
      <w:r w:rsidRPr="51BAA30B">
        <w:rPr>
          <w:sz w:val="32"/>
          <w:szCs w:val="32"/>
        </w:rPr>
        <w:t>In week 7, the code for speech, video to text was completed. And code for emotion detection has also been completed but as it includes the images and the dataset is too large, so it's not accurate, either the dataset has to be reduced or needs the access of supercomputer.</w:t>
      </w:r>
    </w:p>
    <w:p w14:paraId="1D0C1B94" w14:textId="193B6D12" w:rsidR="1CF03FAD" w:rsidRDefault="1CF03FAD" w:rsidP="1CF03FAD">
      <w:pPr>
        <w:rPr>
          <w:sz w:val="32"/>
          <w:szCs w:val="32"/>
        </w:rPr>
      </w:pPr>
      <w:r w:rsidRPr="51BAA30B">
        <w:rPr>
          <w:sz w:val="32"/>
          <w:szCs w:val="32"/>
        </w:rPr>
        <w:t>In week 8, till this we faced many difficulties in our code but still currently working on it. We have implemented one part to the website and for our website used front end, and another part has to be implemented in the future. Our work became slower because of our mid-term examination but will make progress soon.</w:t>
      </w:r>
    </w:p>
    <w:p w14:paraId="3C94BAD5" w14:textId="77777777" w:rsidR="00D30848" w:rsidRDefault="00D30848" w:rsidP="0079039E">
      <w:pPr>
        <w:rPr>
          <w:b/>
          <w:bCs/>
          <w:sz w:val="32"/>
          <w:szCs w:val="32"/>
        </w:rPr>
      </w:pPr>
    </w:p>
    <w:p w14:paraId="7740F6CF" w14:textId="77777777" w:rsidR="00E3566E" w:rsidRDefault="00E3566E" w:rsidP="0079039E">
      <w:pPr>
        <w:rPr>
          <w:b/>
          <w:bCs/>
          <w:sz w:val="32"/>
          <w:szCs w:val="32"/>
        </w:rPr>
      </w:pPr>
    </w:p>
    <w:p w14:paraId="230D0876" w14:textId="77777777" w:rsidR="00E3566E" w:rsidRDefault="00E3566E" w:rsidP="0079039E">
      <w:pPr>
        <w:rPr>
          <w:b/>
          <w:bCs/>
          <w:sz w:val="32"/>
          <w:szCs w:val="32"/>
        </w:rPr>
      </w:pPr>
    </w:p>
    <w:p w14:paraId="17E094F5" w14:textId="77777777" w:rsidR="00E3566E" w:rsidRDefault="00E3566E" w:rsidP="0079039E">
      <w:pPr>
        <w:rPr>
          <w:b/>
          <w:bCs/>
          <w:sz w:val="32"/>
          <w:szCs w:val="32"/>
        </w:rPr>
      </w:pPr>
    </w:p>
    <w:p w14:paraId="4B9A8884" w14:textId="77777777" w:rsidR="00E3566E" w:rsidRDefault="00E3566E" w:rsidP="0079039E">
      <w:pPr>
        <w:rPr>
          <w:b/>
          <w:bCs/>
          <w:sz w:val="32"/>
          <w:szCs w:val="32"/>
        </w:rPr>
      </w:pPr>
    </w:p>
    <w:p w14:paraId="6F7B5801" w14:textId="02C46DF1" w:rsidR="006E640C" w:rsidRPr="00D30848" w:rsidRDefault="00D30848" w:rsidP="0079039E">
      <w:pPr>
        <w:rPr>
          <w:b/>
          <w:bCs/>
        </w:rPr>
      </w:pPr>
      <w:r w:rsidRPr="00D30848">
        <w:rPr>
          <w:b/>
          <w:bCs/>
          <w:sz w:val="36"/>
          <w:szCs w:val="36"/>
        </w:rPr>
        <w:t xml:space="preserve">Week Wise Plan for the remaining time to complete the Project * </w:t>
      </w:r>
      <w:r w:rsidRPr="00D30848">
        <w:rPr>
          <w:b/>
          <w:bCs/>
        </w:rPr>
        <w:t>( At least 300 Character in each week) Week 9 Week 10 Week 11 Week 12. This Question Carries Two Mark.</w:t>
      </w:r>
    </w:p>
    <w:p w14:paraId="1D9AA942" w14:textId="142C5E97" w:rsidR="006E640C" w:rsidRDefault="1CF03FAD" w:rsidP="0079039E">
      <w:pPr>
        <w:rPr>
          <w:sz w:val="32"/>
          <w:szCs w:val="32"/>
        </w:rPr>
      </w:pPr>
      <w:r w:rsidRPr="1CF03FAD">
        <w:rPr>
          <w:sz w:val="32"/>
          <w:szCs w:val="32"/>
        </w:rPr>
        <w:t xml:space="preserve">Week 9, </w:t>
      </w:r>
      <w:r w:rsidR="34C41B89" w:rsidRPr="7FD6BF5A">
        <w:rPr>
          <w:sz w:val="32"/>
          <w:szCs w:val="32"/>
        </w:rPr>
        <w:t>we are</w:t>
      </w:r>
      <w:r w:rsidR="43273FCE" w:rsidRPr="774820E1">
        <w:rPr>
          <w:sz w:val="32"/>
          <w:szCs w:val="32"/>
        </w:rPr>
        <w:t xml:space="preserve"> </w:t>
      </w:r>
      <w:r w:rsidR="34C41B89" w:rsidRPr="0E7FF327">
        <w:rPr>
          <w:sz w:val="32"/>
          <w:szCs w:val="32"/>
        </w:rPr>
        <w:t xml:space="preserve">having the </w:t>
      </w:r>
      <w:r w:rsidR="34C41B89" w:rsidRPr="28BB3AE9">
        <w:rPr>
          <w:sz w:val="32"/>
          <w:szCs w:val="32"/>
        </w:rPr>
        <w:t xml:space="preserve">problem in the </w:t>
      </w:r>
      <w:r w:rsidR="34C41B89" w:rsidRPr="47DBC718">
        <w:rPr>
          <w:sz w:val="32"/>
          <w:szCs w:val="32"/>
        </w:rPr>
        <w:t xml:space="preserve">code </w:t>
      </w:r>
      <w:r w:rsidR="34C41B89" w:rsidRPr="4BC16995">
        <w:rPr>
          <w:sz w:val="32"/>
          <w:szCs w:val="32"/>
        </w:rPr>
        <w:t xml:space="preserve">of emotion </w:t>
      </w:r>
      <w:r w:rsidR="34C41B89" w:rsidRPr="2CE5D455">
        <w:rPr>
          <w:sz w:val="32"/>
          <w:szCs w:val="32"/>
        </w:rPr>
        <w:t xml:space="preserve">detection as it </w:t>
      </w:r>
      <w:r w:rsidR="34C41B89" w:rsidRPr="1C48B805">
        <w:rPr>
          <w:sz w:val="32"/>
          <w:szCs w:val="32"/>
        </w:rPr>
        <w:t xml:space="preserve">requires the access </w:t>
      </w:r>
      <w:r w:rsidR="34C41B89" w:rsidRPr="2B5A757D">
        <w:rPr>
          <w:sz w:val="32"/>
          <w:szCs w:val="32"/>
        </w:rPr>
        <w:t xml:space="preserve">of </w:t>
      </w:r>
      <w:r w:rsidR="34C41B89" w:rsidRPr="7865C3B3">
        <w:rPr>
          <w:sz w:val="32"/>
          <w:szCs w:val="32"/>
        </w:rPr>
        <w:t xml:space="preserve">supercomputers so we </w:t>
      </w:r>
      <w:r w:rsidR="34C41B89" w:rsidRPr="00C477A9">
        <w:rPr>
          <w:sz w:val="32"/>
          <w:szCs w:val="32"/>
        </w:rPr>
        <w:t xml:space="preserve">will try to solve </w:t>
      </w:r>
      <w:r w:rsidR="34C41B89" w:rsidRPr="262BDA66">
        <w:rPr>
          <w:sz w:val="32"/>
          <w:szCs w:val="32"/>
        </w:rPr>
        <w:t>it</w:t>
      </w:r>
      <w:r w:rsidR="34C41B89" w:rsidRPr="75DD539C">
        <w:rPr>
          <w:sz w:val="32"/>
          <w:szCs w:val="32"/>
        </w:rPr>
        <w:t xml:space="preserve">. </w:t>
      </w:r>
      <w:r w:rsidR="34C41B89" w:rsidRPr="4D83DE84">
        <w:rPr>
          <w:sz w:val="32"/>
          <w:szCs w:val="32"/>
        </w:rPr>
        <w:t xml:space="preserve">Or can reduce the dataset </w:t>
      </w:r>
      <w:r w:rsidR="34C41B89" w:rsidRPr="237EBEFA">
        <w:rPr>
          <w:sz w:val="32"/>
          <w:szCs w:val="32"/>
        </w:rPr>
        <w:t xml:space="preserve">and check the </w:t>
      </w:r>
      <w:r w:rsidR="34C41B89" w:rsidRPr="0BC26632">
        <w:rPr>
          <w:sz w:val="32"/>
          <w:szCs w:val="32"/>
        </w:rPr>
        <w:t>effi</w:t>
      </w:r>
      <w:r w:rsidR="4B2019C2" w:rsidRPr="0BC26632">
        <w:rPr>
          <w:sz w:val="32"/>
          <w:szCs w:val="32"/>
        </w:rPr>
        <w:t>ciency</w:t>
      </w:r>
      <w:r w:rsidR="4B2019C2" w:rsidRPr="13B4E732">
        <w:rPr>
          <w:sz w:val="32"/>
          <w:szCs w:val="32"/>
        </w:rPr>
        <w:t>.</w:t>
      </w:r>
    </w:p>
    <w:p w14:paraId="430CB082" w14:textId="6A98E21C" w:rsidR="4B2019C2" w:rsidRDefault="4B2019C2" w:rsidP="13B4E732">
      <w:pPr>
        <w:rPr>
          <w:sz w:val="32"/>
          <w:szCs w:val="32"/>
        </w:rPr>
      </w:pPr>
      <w:r w:rsidRPr="13B4E732">
        <w:rPr>
          <w:sz w:val="32"/>
          <w:szCs w:val="32"/>
        </w:rPr>
        <w:t xml:space="preserve">Week </w:t>
      </w:r>
      <w:r w:rsidRPr="552A7829">
        <w:rPr>
          <w:sz w:val="32"/>
          <w:szCs w:val="32"/>
        </w:rPr>
        <w:t xml:space="preserve">10, </w:t>
      </w:r>
      <w:r w:rsidRPr="3D6E1F61">
        <w:rPr>
          <w:sz w:val="32"/>
          <w:szCs w:val="32"/>
        </w:rPr>
        <w:t>the frontend</w:t>
      </w:r>
      <w:r w:rsidRPr="6ACA93CF">
        <w:rPr>
          <w:sz w:val="32"/>
          <w:szCs w:val="32"/>
        </w:rPr>
        <w:t xml:space="preserve"> </w:t>
      </w:r>
      <w:r w:rsidR="31CDDCA2" w:rsidRPr="3604F4C7">
        <w:rPr>
          <w:sz w:val="32"/>
          <w:szCs w:val="32"/>
        </w:rPr>
        <w:t>f</w:t>
      </w:r>
      <w:r w:rsidRPr="3604F4C7">
        <w:rPr>
          <w:sz w:val="32"/>
          <w:szCs w:val="32"/>
        </w:rPr>
        <w:t>or</w:t>
      </w:r>
      <w:r w:rsidRPr="6ACA93CF">
        <w:rPr>
          <w:sz w:val="32"/>
          <w:szCs w:val="32"/>
        </w:rPr>
        <w:t xml:space="preserve"> our </w:t>
      </w:r>
      <w:r w:rsidRPr="453BF50C">
        <w:rPr>
          <w:sz w:val="32"/>
          <w:szCs w:val="32"/>
        </w:rPr>
        <w:t xml:space="preserve">website is basic </w:t>
      </w:r>
      <w:r w:rsidRPr="467B6C89">
        <w:rPr>
          <w:sz w:val="32"/>
          <w:szCs w:val="32"/>
        </w:rPr>
        <w:t xml:space="preserve">as </w:t>
      </w:r>
      <w:r w:rsidRPr="7CC77336">
        <w:rPr>
          <w:sz w:val="32"/>
          <w:szCs w:val="32"/>
        </w:rPr>
        <w:t xml:space="preserve">got the </w:t>
      </w:r>
      <w:r w:rsidRPr="6EEE3CCF">
        <w:rPr>
          <w:sz w:val="32"/>
          <w:szCs w:val="32"/>
        </w:rPr>
        <w:t>feedback</w:t>
      </w:r>
      <w:r w:rsidRPr="2FFE8B3E">
        <w:rPr>
          <w:sz w:val="32"/>
          <w:szCs w:val="32"/>
        </w:rPr>
        <w:t xml:space="preserve"> </w:t>
      </w:r>
      <w:r w:rsidRPr="385D3F33">
        <w:rPr>
          <w:sz w:val="32"/>
          <w:szCs w:val="32"/>
        </w:rPr>
        <w:t>from our senior</w:t>
      </w:r>
      <w:r w:rsidRPr="2E732C66">
        <w:rPr>
          <w:sz w:val="32"/>
          <w:szCs w:val="32"/>
        </w:rPr>
        <w:t xml:space="preserve">. </w:t>
      </w:r>
      <w:r w:rsidRPr="0401D9E7">
        <w:rPr>
          <w:sz w:val="32"/>
          <w:szCs w:val="32"/>
        </w:rPr>
        <w:t>So will try to</w:t>
      </w:r>
      <w:r w:rsidR="2BDB5C09" w:rsidRPr="4343CBC7">
        <w:rPr>
          <w:sz w:val="32"/>
          <w:szCs w:val="32"/>
        </w:rPr>
        <w:t xml:space="preserve"> </w:t>
      </w:r>
      <w:r w:rsidR="2BDB5C09" w:rsidRPr="43F4F5AB">
        <w:rPr>
          <w:sz w:val="32"/>
          <w:szCs w:val="32"/>
        </w:rPr>
        <w:t xml:space="preserve">improve the </w:t>
      </w:r>
      <w:r w:rsidR="2BDB5C09" w:rsidRPr="519FFFA0">
        <w:rPr>
          <w:sz w:val="32"/>
          <w:szCs w:val="32"/>
        </w:rPr>
        <w:t xml:space="preserve">frontend </w:t>
      </w:r>
      <w:r w:rsidR="2BDB5C09" w:rsidRPr="20546798">
        <w:rPr>
          <w:sz w:val="32"/>
          <w:szCs w:val="32"/>
        </w:rPr>
        <w:t xml:space="preserve">by </w:t>
      </w:r>
      <w:r w:rsidR="2BDB5C09" w:rsidRPr="61C9F88F">
        <w:rPr>
          <w:sz w:val="32"/>
          <w:szCs w:val="32"/>
        </w:rPr>
        <w:t xml:space="preserve">using more </w:t>
      </w:r>
      <w:r w:rsidR="2BDB5C09" w:rsidRPr="543F3A34">
        <w:rPr>
          <w:sz w:val="32"/>
          <w:szCs w:val="32"/>
        </w:rPr>
        <w:t>designs</w:t>
      </w:r>
      <w:r w:rsidR="2BDB5C09" w:rsidRPr="39DA25BB">
        <w:rPr>
          <w:sz w:val="32"/>
          <w:szCs w:val="32"/>
        </w:rPr>
        <w:t xml:space="preserve"> or </w:t>
      </w:r>
      <w:r w:rsidR="2BDB5C09" w:rsidRPr="2B0D5F32">
        <w:rPr>
          <w:sz w:val="32"/>
          <w:szCs w:val="32"/>
        </w:rPr>
        <w:t xml:space="preserve">features. </w:t>
      </w:r>
      <w:r w:rsidR="58C83EC7" w:rsidRPr="6BC3E56D">
        <w:rPr>
          <w:sz w:val="32"/>
          <w:szCs w:val="32"/>
        </w:rPr>
        <w:t xml:space="preserve">And </w:t>
      </w:r>
      <w:r w:rsidR="58C83EC7" w:rsidRPr="4033670B">
        <w:rPr>
          <w:sz w:val="32"/>
          <w:szCs w:val="32"/>
        </w:rPr>
        <w:t>will try</w:t>
      </w:r>
      <w:r w:rsidR="58C83EC7" w:rsidRPr="21C404C0">
        <w:rPr>
          <w:sz w:val="32"/>
          <w:szCs w:val="32"/>
        </w:rPr>
        <w:t xml:space="preserve"> to start the code </w:t>
      </w:r>
      <w:r w:rsidR="58C83EC7" w:rsidRPr="6C2927F6">
        <w:rPr>
          <w:sz w:val="32"/>
          <w:szCs w:val="32"/>
        </w:rPr>
        <w:t xml:space="preserve">for </w:t>
      </w:r>
      <w:r w:rsidR="58C83EC7" w:rsidRPr="1BB8A404">
        <w:rPr>
          <w:sz w:val="32"/>
          <w:szCs w:val="32"/>
        </w:rPr>
        <w:t xml:space="preserve">generative AI to </w:t>
      </w:r>
      <w:r w:rsidR="58C83EC7" w:rsidRPr="1CF81B81">
        <w:rPr>
          <w:sz w:val="32"/>
          <w:szCs w:val="32"/>
        </w:rPr>
        <w:t xml:space="preserve">make it user </w:t>
      </w:r>
      <w:r w:rsidR="58C83EC7" w:rsidRPr="24EA9C81">
        <w:rPr>
          <w:sz w:val="32"/>
          <w:szCs w:val="32"/>
        </w:rPr>
        <w:t>interactive.</w:t>
      </w:r>
      <w:r w:rsidR="26D17797" w:rsidRPr="45F93960">
        <w:rPr>
          <w:sz w:val="32"/>
          <w:szCs w:val="32"/>
        </w:rPr>
        <w:t xml:space="preserve"> </w:t>
      </w:r>
    </w:p>
    <w:p w14:paraId="1E10D2E2" w14:textId="0D745461" w:rsidR="26D17797" w:rsidRDefault="26D17797" w:rsidP="2452CDCB">
      <w:pPr>
        <w:rPr>
          <w:sz w:val="32"/>
          <w:szCs w:val="32"/>
        </w:rPr>
      </w:pPr>
      <w:r w:rsidRPr="7A0D6520">
        <w:rPr>
          <w:sz w:val="32"/>
          <w:szCs w:val="32"/>
        </w:rPr>
        <w:t xml:space="preserve">Week 11, we will try to find users for our website, make it user interactive, then update according to their feedback, </w:t>
      </w:r>
      <w:r w:rsidR="74763B72" w:rsidRPr="7A0D6520">
        <w:rPr>
          <w:sz w:val="32"/>
          <w:szCs w:val="32"/>
        </w:rPr>
        <w:t>can find people or ask the institute for fundings</w:t>
      </w:r>
      <w:r w:rsidR="4DDF076F" w:rsidRPr="7A0D6520">
        <w:rPr>
          <w:sz w:val="32"/>
          <w:szCs w:val="32"/>
        </w:rPr>
        <w:t xml:space="preserve"> in our</w:t>
      </w:r>
      <w:r w:rsidR="550A9FC9" w:rsidRPr="7A0D6520">
        <w:rPr>
          <w:sz w:val="32"/>
          <w:szCs w:val="32"/>
        </w:rPr>
        <w:t xml:space="preserve"> website.</w:t>
      </w:r>
      <w:r w:rsidR="536ECF68" w:rsidRPr="7A0D6520">
        <w:rPr>
          <w:sz w:val="32"/>
          <w:szCs w:val="32"/>
        </w:rPr>
        <w:t xml:space="preserve"> </w:t>
      </w:r>
      <w:r w:rsidR="03760163" w:rsidRPr="7A0D6520">
        <w:rPr>
          <w:sz w:val="32"/>
          <w:szCs w:val="32"/>
        </w:rPr>
        <w:t xml:space="preserve">We can </w:t>
      </w:r>
      <w:r w:rsidR="0D158E96" w:rsidRPr="7A0D6520">
        <w:rPr>
          <w:sz w:val="32"/>
          <w:szCs w:val="32"/>
        </w:rPr>
        <w:t xml:space="preserve">ask the people </w:t>
      </w:r>
      <w:r w:rsidR="30F0638B" w:rsidRPr="7A0D6520">
        <w:rPr>
          <w:sz w:val="32"/>
          <w:szCs w:val="32"/>
        </w:rPr>
        <w:t xml:space="preserve">to rate our product and collect the feedback, if performing well, we can go on more global scale getting </w:t>
      </w:r>
      <w:r w:rsidR="3EF49E3B" w:rsidRPr="7A0D6520">
        <w:rPr>
          <w:sz w:val="32"/>
          <w:szCs w:val="32"/>
        </w:rPr>
        <w:t xml:space="preserve">licence from </w:t>
      </w:r>
      <w:r w:rsidR="511C8D86" w:rsidRPr="7A0D6520">
        <w:rPr>
          <w:sz w:val="32"/>
          <w:szCs w:val="32"/>
        </w:rPr>
        <w:t>international</w:t>
      </w:r>
      <w:r w:rsidR="3EF49E3B" w:rsidRPr="7A0D6520">
        <w:rPr>
          <w:sz w:val="32"/>
          <w:szCs w:val="32"/>
        </w:rPr>
        <w:t xml:space="preserve"> organization to promote our product. </w:t>
      </w:r>
      <w:r w:rsidR="095929FA" w:rsidRPr="7A0D6520">
        <w:rPr>
          <w:sz w:val="32"/>
          <w:szCs w:val="32"/>
        </w:rPr>
        <w:t>The premium version can be purchased that will be a p</w:t>
      </w:r>
      <w:r w:rsidR="27D86656" w:rsidRPr="7A0D6520">
        <w:rPr>
          <w:sz w:val="32"/>
          <w:szCs w:val="32"/>
        </w:rPr>
        <w:t>ersonalized assistant knowing all the details</w:t>
      </w:r>
      <w:r w:rsidR="6B89E891" w:rsidRPr="7A0D6520">
        <w:rPr>
          <w:sz w:val="32"/>
          <w:szCs w:val="32"/>
        </w:rPr>
        <w:t xml:space="preserve"> about the user based on the user previous data.</w:t>
      </w:r>
      <w:r w:rsidR="27D86656" w:rsidRPr="7A0D6520">
        <w:rPr>
          <w:sz w:val="32"/>
          <w:szCs w:val="32"/>
        </w:rPr>
        <w:t xml:space="preserve"> </w:t>
      </w:r>
    </w:p>
    <w:p w14:paraId="4A78B19F" w14:textId="2726F52F" w:rsidR="72BA1F5D" w:rsidRDefault="72BA1F5D" w:rsidP="7A0D6520">
      <w:pPr>
        <w:rPr>
          <w:sz w:val="32"/>
          <w:szCs w:val="32"/>
        </w:rPr>
      </w:pPr>
      <w:r w:rsidRPr="7A0D6520">
        <w:rPr>
          <w:sz w:val="32"/>
          <w:szCs w:val="32"/>
        </w:rPr>
        <w:t xml:space="preserve">Week 12, we can do the same </w:t>
      </w:r>
      <w:r w:rsidR="0F08FC21" w:rsidRPr="7A0D6520">
        <w:rPr>
          <w:sz w:val="32"/>
          <w:szCs w:val="32"/>
        </w:rPr>
        <w:t>as week 11 and make funding out of it.</w:t>
      </w:r>
    </w:p>
    <w:p w14:paraId="661D9636" w14:textId="77777777" w:rsidR="00D30848" w:rsidRDefault="00D30848" w:rsidP="0079039E">
      <w:pPr>
        <w:rPr>
          <w:sz w:val="32"/>
          <w:szCs w:val="32"/>
        </w:rPr>
      </w:pPr>
    </w:p>
    <w:p w14:paraId="7FE565BA" w14:textId="77777777" w:rsidR="00D30848" w:rsidRDefault="00D30848" w:rsidP="0079039E">
      <w:pPr>
        <w:rPr>
          <w:sz w:val="32"/>
          <w:szCs w:val="32"/>
        </w:rPr>
      </w:pPr>
    </w:p>
    <w:p w14:paraId="2D155EE1" w14:textId="77777777" w:rsidR="00D30848" w:rsidRDefault="00D30848" w:rsidP="0079039E">
      <w:pPr>
        <w:rPr>
          <w:sz w:val="32"/>
          <w:szCs w:val="32"/>
        </w:rPr>
      </w:pPr>
    </w:p>
    <w:p w14:paraId="32BD9A91" w14:textId="77777777" w:rsidR="00D30848" w:rsidRDefault="00D30848" w:rsidP="0079039E">
      <w:pPr>
        <w:rPr>
          <w:sz w:val="32"/>
          <w:szCs w:val="32"/>
        </w:rPr>
      </w:pPr>
    </w:p>
    <w:p w14:paraId="50C5214A" w14:textId="77777777" w:rsidR="00D30848" w:rsidRDefault="00D30848" w:rsidP="0079039E">
      <w:pPr>
        <w:rPr>
          <w:sz w:val="32"/>
          <w:szCs w:val="32"/>
        </w:rPr>
      </w:pPr>
    </w:p>
    <w:p w14:paraId="1209561E" w14:textId="77777777" w:rsidR="00D30848" w:rsidRDefault="00D30848" w:rsidP="0079039E">
      <w:pPr>
        <w:rPr>
          <w:sz w:val="32"/>
          <w:szCs w:val="32"/>
        </w:rPr>
      </w:pPr>
    </w:p>
    <w:p w14:paraId="365F3BA0" w14:textId="77777777" w:rsidR="00D30848" w:rsidRDefault="00D30848" w:rsidP="0079039E">
      <w:pPr>
        <w:rPr>
          <w:sz w:val="32"/>
          <w:szCs w:val="32"/>
        </w:rPr>
      </w:pPr>
    </w:p>
    <w:p w14:paraId="70C90B77" w14:textId="77777777" w:rsidR="00D30848" w:rsidRDefault="00D30848" w:rsidP="0079039E">
      <w:pPr>
        <w:rPr>
          <w:sz w:val="32"/>
          <w:szCs w:val="32"/>
        </w:rPr>
      </w:pPr>
    </w:p>
    <w:p w14:paraId="0FE73A03" w14:textId="77777777" w:rsidR="00B602A5" w:rsidRDefault="00B602A5" w:rsidP="0079039E">
      <w:pPr>
        <w:rPr>
          <w:sz w:val="32"/>
          <w:szCs w:val="32"/>
        </w:rPr>
      </w:pPr>
    </w:p>
    <w:p w14:paraId="7F637A79" w14:textId="3F9E6C3C" w:rsidR="71F1448E" w:rsidRPr="00DF424D" w:rsidRDefault="00DE0C62" w:rsidP="71F1448E">
      <w:pPr>
        <w:rPr>
          <w:b/>
          <w:bCs/>
          <w:i/>
          <w:iCs/>
        </w:rPr>
      </w:pPr>
      <w:r w:rsidRPr="00DE0C62">
        <w:rPr>
          <w:b/>
          <w:bCs/>
          <w:sz w:val="36"/>
          <w:szCs w:val="36"/>
        </w:rPr>
        <w:t xml:space="preserve">One impressive post on LinkedIn regarding your Project [submit the URL of your post]. </w:t>
      </w:r>
      <w:r w:rsidRPr="00DF424D">
        <w:rPr>
          <w:b/>
          <w:bCs/>
          <w:i/>
          <w:iCs/>
        </w:rPr>
        <w:t>* ( At least 300 Characters and one Image and 5 hashtags). This Question Carries one Mark.</w:t>
      </w:r>
    </w:p>
    <w:p w14:paraId="0F19CB7C" w14:textId="2C8ED93B" w:rsidR="009B41CB" w:rsidRPr="003E0ACB" w:rsidRDefault="007D0F65" w:rsidP="0079039E">
      <w:pPr>
        <w:rPr>
          <w:color w:val="4472C4" w:themeColor="accent1"/>
          <w:u w:val="single"/>
        </w:rPr>
      </w:pPr>
      <w:r>
        <w:rPr>
          <w:b/>
          <w:bCs/>
          <w:sz w:val="32"/>
          <w:szCs w:val="32"/>
        </w:rPr>
        <w:t xml:space="preserve">Link : </w:t>
      </w:r>
      <w:r w:rsidR="003E0ACB" w:rsidRPr="003E0ACB">
        <w:rPr>
          <w:color w:val="4472C4" w:themeColor="accent1"/>
          <w:u w:val="single"/>
        </w:rPr>
        <w:t>https://www.linkedin.com/posts/aditya-raj-88657a24b_sentibot-ai-virtualfriend-activity-7167976117423816704-OYZk?utm_source=share&amp;utm_medium=member_desktop</w:t>
      </w:r>
    </w:p>
    <w:p w14:paraId="46B9F6A9" w14:textId="027BFAF3" w:rsidR="00585708" w:rsidRDefault="00585708" w:rsidP="0079039E">
      <w:pPr>
        <w:rPr>
          <w:b/>
          <w:bCs/>
          <w:sz w:val="32"/>
          <w:szCs w:val="32"/>
        </w:rPr>
      </w:pPr>
    </w:p>
    <w:p w14:paraId="6C4B3371" w14:textId="77777777" w:rsidR="007D0F65" w:rsidRDefault="007D0F65" w:rsidP="0079039E">
      <w:pPr>
        <w:rPr>
          <w:b/>
          <w:bCs/>
          <w:sz w:val="32"/>
          <w:szCs w:val="32"/>
        </w:rPr>
      </w:pPr>
    </w:p>
    <w:p w14:paraId="214B3BB1" w14:textId="77777777" w:rsidR="00F55841" w:rsidRDefault="00F55841" w:rsidP="0079039E">
      <w:pPr>
        <w:rPr>
          <w:b/>
          <w:bCs/>
          <w:sz w:val="32"/>
          <w:szCs w:val="32"/>
        </w:rPr>
      </w:pPr>
    </w:p>
    <w:p w14:paraId="70DEB96E" w14:textId="77777777" w:rsidR="00722A96" w:rsidRDefault="00722A96" w:rsidP="0079039E">
      <w:pPr>
        <w:rPr>
          <w:b/>
          <w:bCs/>
          <w:sz w:val="32"/>
          <w:szCs w:val="32"/>
        </w:rPr>
      </w:pPr>
    </w:p>
    <w:p w14:paraId="65023F7D" w14:textId="77777777" w:rsidR="00722A96" w:rsidRDefault="00722A96" w:rsidP="0079039E">
      <w:pPr>
        <w:rPr>
          <w:b/>
          <w:bCs/>
          <w:sz w:val="32"/>
          <w:szCs w:val="32"/>
        </w:rPr>
      </w:pPr>
    </w:p>
    <w:p w14:paraId="7C50EDBE" w14:textId="77777777" w:rsidR="007D0F65" w:rsidRDefault="007D0F65" w:rsidP="0079039E">
      <w:pPr>
        <w:rPr>
          <w:b/>
          <w:bCs/>
          <w:sz w:val="32"/>
          <w:szCs w:val="32"/>
        </w:rPr>
      </w:pPr>
    </w:p>
    <w:p w14:paraId="7D0C07F1" w14:textId="1561338C" w:rsidR="00585708" w:rsidRDefault="00585708" w:rsidP="0079039E">
      <w:pPr>
        <w:rPr>
          <w:b/>
          <w:bCs/>
          <w:sz w:val="32"/>
          <w:szCs w:val="32"/>
        </w:rPr>
      </w:pPr>
    </w:p>
    <w:p w14:paraId="543C2259" w14:textId="77777777" w:rsidR="007D0F65" w:rsidRPr="007D0F65" w:rsidRDefault="007D0F65" w:rsidP="561D3D12">
      <w:pPr>
        <w:rPr>
          <w:b/>
          <w:bCs/>
          <w:i/>
          <w:iCs/>
        </w:rPr>
      </w:pPr>
      <w:r w:rsidRPr="007D0F65">
        <w:rPr>
          <w:b/>
          <w:bCs/>
          <w:sz w:val="32"/>
          <w:szCs w:val="32"/>
        </w:rPr>
        <w:t xml:space="preserve">Is your idea/Project/Product is applicable for patent? </w:t>
      </w:r>
      <w:r w:rsidRPr="007D0F65">
        <w:rPr>
          <w:b/>
          <w:bCs/>
          <w:i/>
          <w:iCs/>
        </w:rPr>
        <w:t xml:space="preserve">If Yes then, Why do you think it can be submitted for patent? How do you plan to proceed for Patent? Even if your answer is no, explain why do you think it cannot be submitted for patent? (Minimum 300 characters maximum 1000, this question carry 1 Mark) </w:t>
      </w:r>
    </w:p>
    <w:p w14:paraId="67EC2681" w14:textId="08AC0E73" w:rsidR="0A9ABDFE" w:rsidRDefault="0A9ABDFE" w:rsidP="0A9ABDFE"/>
    <w:p w14:paraId="3FC556A2" w14:textId="77777777" w:rsidR="00722A96" w:rsidRDefault="00722A96" w:rsidP="00722A96"/>
    <w:p w14:paraId="2EE014A6" w14:textId="6A8A9B66" w:rsidR="007D0F65" w:rsidRDefault="00722A96" w:rsidP="00722A96">
      <w:r>
        <w:t>While SentiBot incorporates innovative features and utilizes cutting-edge technologies, it may not be suitable for a patent due to several reasons. Firstly, the concept of emotion recognition and virtual companionship, while novel, may not meet the criteria of patentability as it involves a combination of existing technologies rather than a completely new invention. Additionally, the underlying algorithms and methodologies used in SentiBot may not be considered sufficiently unique or non-obvious to warrant patent protection. Moreover, the field of artificial intelligence and emotion recognition is rapidly evolving, with numerous similar solutions already available in the market, making it challenging to establish the novelty and inventiveness required for a successful patent application. Therefore, pursuing a patent may not be feasible or necessary given the current state of the technology</w:t>
      </w:r>
      <w:r w:rsidR="006C6E94">
        <w:t>.</w:t>
      </w:r>
    </w:p>
    <w:p w14:paraId="362E501F" w14:textId="77777777" w:rsidR="007D0F65" w:rsidRDefault="007D0F65" w:rsidP="0A9ABDFE"/>
    <w:p w14:paraId="711513C2" w14:textId="77777777" w:rsidR="007D0F65" w:rsidRDefault="007D0F65" w:rsidP="0A9ABDFE"/>
    <w:p w14:paraId="3B4175E5" w14:textId="77777777" w:rsidR="007D0F65" w:rsidRDefault="007D0F65" w:rsidP="0A9ABDFE"/>
    <w:p w14:paraId="1CBDCA18" w14:textId="77777777" w:rsidR="007D0F65" w:rsidRDefault="007D0F65" w:rsidP="0A9ABDFE"/>
    <w:p w14:paraId="478008C0" w14:textId="77777777" w:rsidR="006D4DB7" w:rsidRDefault="006D4DB7" w:rsidP="0A9ABDFE"/>
    <w:p w14:paraId="4636B574" w14:textId="77777777" w:rsidR="006D4DB7" w:rsidRDefault="006D4DB7" w:rsidP="0A9ABDFE"/>
    <w:p w14:paraId="00B8E40B" w14:textId="77777777" w:rsidR="006D4DB7" w:rsidRDefault="006D4DB7" w:rsidP="0A9ABDFE"/>
    <w:p w14:paraId="3BD4061C" w14:textId="77777777" w:rsidR="006D4DB7" w:rsidRDefault="006D4DB7" w:rsidP="0A9ABDFE"/>
    <w:p w14:paraId="70C2BB3B" w14:textId="77777777" w:rsidR="006D4DB7" w:rsidRDefault="006D4DB7" w:rsidP="0A9ABDFE"/>
    <w:p w14:paraId="7DD05C8D" w14:textId="77777777" w:rsidR="006D4DB7" w:rsidRDefault="006D4DB7" w:rsidP="0A9ABDFE"/>
    <w:p w14:paraId="46387400" w14:textId="77777777" w:rsidR="006D4DB7" w:rsidRDefault="006D4DB7" w:rsidP="0A9ABDFE"/>
    <w:p w14:paraId="35E1F1CD" w14:textId="77777777" w:rsidR="006D4DB7" w:rsidRDefault="006D4DB7" w:rsidP="0A9ABDFE"/>
    <w:p w14:paraId="25587068" w14:textId="77777777" w:rsidR="00550877" w:rsidRDefault="00550877" w:rsidP="0A9ABDFE"/>
    <w:p w14:paraId="432246AB" w14:textId="77777777" w:rsidR="007D0F65" w:rsidRDefault="007D0F65" w:rsidP="0A9ABDFE">
      <w:pPr>
        <w:rPr>
          <w:rFonts w:ascii="Calibri" w:eastAsia="Calibri" w:hAnsi="Calibri" w:cs="Calibri"/>
        </w:rPr>
      </w:pPr>
    </w:p>
    <w:p w14:paraId="4C76C55E" w14:textId="77777777" w:rsidR="00550877" w:rsidRDefault="006D4DB7" w:rsidP="6B3921BE">
      <w:pPr>
        <w:rPr>
          <w:b/>
          <w:bCs/>
          <w:sz w:val="32"/>
          <w:szCs w:val="32"/>
        </w:rPr>
      </w:pPr>
      <w:r w:rsidRPr="006D4DB7">
        <w:rPr>
          <w:b/>
          <w:bCs/>
          <w:sz w:val="32"/>
          <w:szCs w:val="32"/>
        </w:rPr>
        <w:t xml:space="preserve">Feedbacks </w:t>
      </w:r>
    </w:p>
    <w:p w14:paraId="0233BD98" w14:textId="4D6BAD8D" w:rsidR="0F39D0F9" w:rsidRPr="006D4DB7" w:rsidRDefault="006D4DB7" w:rsidP="6B3921BE">
      <w:pPr>
        <w:rPr>
          <w:b/>
          <w:bCs/>
          <w:sz w:val="32"/>
          <w:szCs w:val="32"/>
        </w:rPr>
      </w:pPr>
      <w:r w:rsidRPr="7A0D6520">
        <w:rPr>
          <w:b/>
          <w:bCs/>
          <w:sz w:val="32"/>
          <w:szCs w:val="32"/>
        </w:rPr>
        <w:t>Senior students and others Discuss your Project with at least three students of your senior batches of Bennett University and ask them how they rate your project from 1 to 10 scale. They should be ready to confirm if they are called on their mobile number. (At least 200 Character feedback from each of them, Positive or negative feedback will not determine the marks but the quality of the feedback will) This question carry 2 Mark.</w:t>
      </w:r>
    </w:p>
    <w:p w14:paraId="20C24848" w14:textId="3497E38D" w:rsidR="0F39D0F9" w:rsidRDefault="0F39D0F9" w:rsidP="0F39D0F9"/>
    <w:p w14:paraId="21798E56" w14:textId="77777777" w:rsidR="00B71384" w:rsidRDefault="00B71384" w:rsidP="0F39D0F9"/>
    <w:p w14:paraId="5B9BEC60" w14:textId="74FB9DA1" w:rsidR="006D4DB7" w:rsidRDefault="00D8035F" w:rsidP="0F39D0F9">
      <w:pPr>
        <w:rPr>
          <w:b/>
          <w:bCs/>
        </w:rPr>
      </w:pPr>
      <w:r w:rsidRPr="7F548589">
        <w:rPr>
          <w:b/>
          <w:bCs/>
        </w:rPr>
        <w:t>Feedback 1 - Name, Enrolment#, email and mobile# of student along with the description of the feedback.</w:t>
      </w:r>
    </w:p>
    <w:p w14:paraId="74DE860A" w14:textId="6313D69E" w:rsidR="7F548589" w:rsidRDefault="4755E3FE" w:rsidP="7F548589">
      <w:pPr>
        <w:rPr>
          <w:b/>
          <w:bCs/>
        </w:rPr>
      </w:pPr>
      <w:r w:rsidRPr="11D3153E">
        <w:rPr>
          <w:b/>
          <w:bCs/>
        </w:rPr>
        <w:t xml:space="preserve">Devank </w:t>
      </w:r>
      <w:r w:rsidR="3BB116F7" w:rsidRPr="11D3153E">
        <w:rPr>
          <w:b/>
          <w:bCs/>
        </w:rPr>
        <w:t>Garg</w:t>
      </w:r>
      <w:r w:rsidR="1FAA70A1" w:rsidRPr="11D3153E">
        <w:rPr>
          <w:b/>
          <w:bCs/>
        </w:rPr>
        <w:t>, 84480</w:t>
      </w:r>
      <w:r w:rsidR="11503601" w:rsidRPr="11D3153E">
        <w:rPr>
          <w:b/>
          <w:bCs/>
        </w:rPr>
        <w:t>46072,</w:t>
      </w:r>
      <w:r w:rsidR="52628BA7" w:rsidRPr="11D3153E">
        <w:rPr>
          <w:b/>
          <w:bCs/>
        </w:rPr>
        <w:t xml:space="preserve"> </w:t>
      </w:r>
    </w:p>
    <w:p w14:paraId="258F3B9E" w14:textId="1E18B554" w:rsidR="18366AB6" w:rsidRDefault="18366AB6" w:rsidP="51BAA30B">
      <w:pPr>
        <w:rPr>
          <w:b/>
          <w:bCs/>
        </w:rPr>
      </w:pPr>
      <w:r w:rsidRPr="11D3153E">
        <w:rPr>
          <w:b/>
          <w:bCs/>
        </w:rPr>
        <w:t>Feedback-</w:t>
      </w:r>
      <w:r w:rsidR="11503601" w:rsidRPr="11D3153E">
        <w:rPr>
          <w:b/>
          <w:bCs/>
        </w:rPr>
        <w:t>The Senti Bot project is truly fascinating— It's like having a virtual therapist right at your fingertips!</w:t>
      </w:r>
      <w:r w:rsidR="73552B5D" w:rsidRPr="11D3153E">
        <w:rPr>
          <w:b/>
          <w:bCs/>
        </w:rPr>
        <w:t xml:space="preserve"> One thing I really love about Senti Bot is how it combines different ways of communication. You can talk to it, and it'll understand what you're saying. And then there's the ethical side of things. They'll need to be really careful about how they use all that data they're collecting.</w:t>
      </w:r>
      <w:r w:rsidR="79EA3389" w:rsidRPr="11D3153E">
        <w:rPr>
          <w:b/>
          <w:bCs/>
        </w:rPr>
        <w:t xml:space="preserve"> People's privacy is super important, so they'll need to make sure they're following all the rules and keeping everything safe and secure.</w:t>
      </w:r>
    </w:p>
    <w:p w14:paraId="42358EFA" w14:textId="63E5C285" w:rsidR="51BAA30B" w:rsidRDefault="19260D7E" w:rsidP="11D3153E">
      <w:pPr>
        <w:rPr>
          <w:b/>
          <w:bCs/>
        </w:rPr>
      </w:pPr>
      <w:r w:rsidRPr="11D3153E">
        <w:rPr>
          <w:b/>
          <w:bCs/>
        </w:rPr>
        <w:t>rating 1 - 8</w:t>
      </w:r>
    </w:p>
    <w:p w14:paraId="3B7E978A" w14:textId="4771B439" w:rsidR="51BAA30B" w:rsidRDefault="51BAA30B" w:rsidP="51BAA30B">
      <w:pPr>
        <w:rPr>
          <w:b/>
          <w:bCs/>
        </w:rPr>
      </w:pPr>
    </w:p>
    <w:p w14:paraId="78809A0F" w14:textId="546E877C" w:rsidR="51BAA30B" w:rsidRDefault="51BAA30B" w:rsidP="51BAA30B">
      <w:pPr>
        <w:rPr>
          <w:b/>
          <w:bCs/>
        </w:rPr>
      </w:pPr>
    </w:p>
    <w:p w14:paraId="76E7D944" w14:textId="77777777" w:rsidR="00D8035F" w:rsidRDefault="00D8035F" w:rsidP="0F39D0F9">
      <w:pPr>
        <w:rPr>
          <w:b/>
          <w:bCs/>
        </w:rPr>
      </w:pPr>
    </w:p>
    <w:p w14:paraId="0A21FC73" w14:textId="48D086B2" w:rsidR="00D8035F" w:rsidRDefault="00D8035F" w:rsidP="00D8035F">
      <w:pPr>
        <w:rPr>
          <w:b/>
          <w:bCs/>
        </w:rPr>
      </w:pPr>
      <w:r w:rsidRPr="51BAA30B">
        <w:rPr>
          <w:b/>
          <w:bCs/>
        </w:rPr>
        <w:t xml:space="preserve">Feedback </w:t>
      </w:r>
      <w:r w:rsidR="00FE0E4B" w:rsidRPr="51BAA30B">
        <w:rPr>
          <w:b/>
          <w:bCs/>
        </w:rPr>
        <w:t>2</w:t>
      </w:r>
      <w:r w:rsidRPr="51BAA30B">
        <w:rPr>
          <w:b/>
          <w:bCs/>
        </w:rPr>
        <w:t xml:space="preserve"> - Name, Enrolment#, email and mobile# of student along with the description of the feedback.</w:t>
      </w:r>
    </w:p>
    <w:p w14:paraId="386885DB" w14:textId="6E766BB6" w:rsidR="0CBFA07A" w:rsidRDefault="0CBFA07A" w:rsidP="51BAA30B">
      <w:pPr>
        <w:rPr>
          <w:b/>
          <w:bCs/>
        </w:rPr>
      </w:pPr>
      <w:r w:rsidRPr="11D3153E">
        <w:rPr>
          <w:b/>
          <w:bCs/>
        </w:rPr>
        <w:t>Priyanshu Pandey,</w:t>
      </w:r>
      <w:r w:rsidR="021404BF" w:rsidRPr="11D3153E">
        <w:rPr>
          <w:b/>
          <w:bCs/>
        </w:rPr>
        <w:t xml:space="preserve"> E21CSEU00</w:t>
      </w:r>
      <w:r w:rsidR="084A6098" w:rsidRPr="11D3153E">
        <w:rPr>
          <w:b/>
          <w:bCs/>
        </w:rPr>
        <w:t xml:space="preserve">74, </w:t>
      </w:r>
      <w:hyperlink r:id="rId17">
        <w:r w:rsidR="08E01495" w:rsidRPr="11D3153E">
          <w:rPr>
            <w:rStyle w:val="Hyperlink"/>
            <w:b/>
            <w:bCs/>
          </w:rPr>
          <w:t>e21cseu0074@bennett.edu.in</w:t>
        </w:r>
      </w:hyperlink>
      <w:r w:rsidR="08E01495" w:rsidRPr="11D3153E">
        <w:rPr>
          <w:b/>
          <w:bCs/>
        </w:rPr>
        <w:t xml:space="preserve">, 7080201729, </w:t>
      </w:r>
    </w:p>
    <w:p w14:paraId="42E5F6C7" w14:textId="4365DAA5" w:rsidR="021404BF" w:rsidRDefault="5D492C53" w:rsidP="51BAA30B">
      <w:r w:rsidRPr="11D3153E">
        <w:rPr>
          <w:b/>
          <w:bCs/>
        </w:rPr>
        <w:t>feedback</w:t>
      </w:r>
      <w:r w:rsidR="021404BF" w:rsidRPr="11D3153E">
        <w:rPr>
          <w:b/>
          <w:bCs/>
        </w:rPr>
        <w:t xml:space="preserve">: Saw the project demo on the </w:t>
      </w:r>
      <w:r w:rsidR="002225BA" w:rsidRPr="11D3153E">
        <w:rPr>
          <w:b/>
          <w:bCs/>
        </w:rPr>
        <w:t>LinkedIn</w:t>
      </w:r>
      <w:r w:rsidR="021404BF" w:rsidRPr="11D3153E">
        <w:rPr>
          <w:b/>
          <w:bCs/>
        </w:rPr>
        <w:t xml:space="preserve"> post, it was impressive on how the algorithm was able to converse with the subject. If the algorithm is backed with a good frontend, it would surely result in improving overall user experience.</w:t>
      </w:r>
    </w:p>
    <w:p w14:paraId="54DE6DC4" w14:textId="7C9A56BE" w:rsidR="00D8035F" w:rsidRDefault="00D8035F" w:rsidP="00D8035F">
      <w:pPr>
        <w:rPr>
          <w:b/>
          <w:bCs/>
        </w:rPr>
      </w:pPr>
      <w:r w:rsidRPr="11D3153E">
        <w:rPr>
          <w:b/>
          <w:bCs/>
        </w:rPr>
        <w:t xml:space="preserve">Rating </w:t>
      </w:r>
      <w:r w:rsidR="004C0A74" w:rsidRPr="11D3153E">
        <w:rPr>
          <w:b/>
          <w:bCs/>
        </w:rPr>
        <w:t>2</w:t>
      </w:r>
      <w:r w:rsidRPr="11D3153E">
        <w:rPr>
          <w:b/>
          <w:bCs/>
        </w:rPr>
        <w:t xml:space="preserve"> – </w:t>
      </w:r>
      <w:r w:rsidR="73CEB294" w:rsidRPr="11D3153E">
        <w:rPr>
          <w:b/>
          <w:bCs/>
        </w:rPr>
        <w:t>7</w:t>
      </w:r>
    </w:p>
    <w:p w14:paraId="78B31B0F" w14:textId="77777777" w:rsidR="00D8035F" w:rsidRDefault="00D8035F" w:rsidP="0F39D0F9">
      <w:pPr>
        <w:rPr>
          <w:b/>
          <w:bCs/>
        </w:rPr>
      </w:pPr>
    </w:p>
    <w:p w14:paraId="6875E7CB" w14:textId="63E5C285" w:rsidR="00951EF1" w:rsidRDefault="00951EF1" w:rsidP="00951EF1">
      <w:pPr>
        <w:rPr>
          <w:b/>
          <w:bCs/>
        </w:rPr>
      </w:pPr>
      <w:r w:rsidRPr="11D3153E">
        <w:rPr>
          <w:b/>
          <w:bCs/>
        </w:rPr>
        <w:t>Feedback 3- Name, Enrolment#, email and mobile# of student along with the description of the feedback.</w:t>
      </w:r>
    </w:p>
    <w:p w14:paraId="4611BE2C" w14:textId="5E65AF25" w:rsidR="11D3153E" w:rsidRDefault="25B7AC61" w:rsidP="11D3153E">
      <w:pPr>
        <w:rPr>
          <w:b/>
          <w:bCs/>
        </w:rPr>
      </w:pPr>
      <w:r w:rsidRPr="36C1931E">
        <w:rPr>
          <w:b/>
          <w:bCs/>
        </w:rPr>
        <w:t xml:space="preserve">Pulkit Mathur, E21CSEU0102, </w:t>
      </w:r>
      <w:hyperlink r:id="rId18">
        <w:r w:rsidRPr="36C1931E">
          <w:rPr>
            <w:rStyle w:val="Hyperlink"/>
            <w:b/>
            <w:bCs/>
          </w:rPr>
          <w:t>e21cseu0102@bennett.edu.in</w:t>
        </w:r>
      </w:hyperlink>
      <w:r w:rsidRPr="36C1931E">
        <w:rPr>
          <w:b/>
          <w:bCs/>
        </w:rPr>
        <w:t xml:space="preserve">, </w:t>
      </w:r>
      <w:r w:rsidR="5B87A608" w:rsidRPr="36C1931E">
        <w:rPr>
          <w:b/>
          <w:bCs/>
        </w:rPr>
        <w:t>7995466120</w:t>
      </w:r>
    </w:p>
    <w:p w14:paraId="0D643417" w14:textId="4EEE0376" w:rsidR="36C1931E" w:rsidRDefault="580C3D47" w:rsidP="36C1931E">
      <w:pPr>
        <w:rPr>
          <w:b/>
          <w:bCs/>
        </w:rPr>
      </w:pPr>
      <w:r w:rsidRPr="796B7AE2">
        <w:rPr>
          <w:b/>
          <w:bCs/>
        </w:rPr>
        <w:t>Great beginner project for getting into NLP domain. The option of both speech to text and direct text input is a plus. The website is also well designed with an easy-to-use interface and appropriate gifs along with moods to enhance the user experience.</w:t>
      </w:r>
    </w:p>
    <w:p w14:paraId="476C21F3" w14:textId="58BE85BF" w:rsidR="36C1931E" w:rsidRDefault="36C1931E" w:rsidP="36C1931E">
      <w:pPr>
        <w:rPr>
          <w:b/>
          <w:bCs/>
        </w:rPr>
      </w:pPr>
    </w:p>
    <w:p w14:paraId="0E4A3622" w14:textId="5D1967FB" w:rsidR="00951EF1" w:rsidRDefault="00951EF1" w:rsidP="00951EF1">
      <w:pPr>
        <w:rPr>
          <w:b/>
          <w:bCs/>
        </w:rPr>
      </w:pPr>
      <w:r>
        <w:rPr>
          <w:b/>
          <w:bCs/>
        </w:rPr>
        <w:t xml:space="preserve">Rating 3 – </w:t>
      </w:r>
      <w:r w:rsidR="459F93C7" w:rsidRPr="36C1931E">
        <w:rPr>
          <w:b/>
          <w:bCs/>
        </w:rPr>
        <w:t>8</w:t>
      </w:r>
    </w:p>
    <w:p w14:paraId="49053959" w14:textId="77777777" w:rsidR="00951EF1" w:rsidRDefault="00951EF1" w:rsidP="0F39D0F9">
      <w:pPr>
        <w:rPr>
          <w:b/>
          <w:bCs/>
        </w:rPr>
      </w:pPr>
    </w:p>
    <w:p w14:paraId="415499F3" w14:textId="77777777" w:rsidR="00D8035F" w:rsidRDefault="00D8035F" w:rsidP="0F39D0F9">
      <w:pPr>
        <w:rPr>
          <w:b/>
          <w:bCs/>
        </w:rPr>
      </w:pPr>
    </w:p>
    <w:p w14:paraId="5DAA8ADD" w14:textId="77777777" w:rsidR="00D8035F" w:rsidRPr="00D8035F" w:rsidRDefault="00D8035F" w:rsidP="0F39D0F9">
      <w:pPr>
        <w:rPr>
          <w:b/>
          <w:bCs/>
        </w:rPr>
      </w:pPr>
    </w:p>
    <w:p w14:paraId="1E49CE65" w14:textId="77777777" w:rsidR="006D4DB7" w:rsidRDefault="006D4DB7" w:rsidP="0F39D0F9"/>
    <w:p w14:paraId="101BDB58" w14:textId="77777777" w:rsidR="006D4DB7" w:rsidRDefault="006D4DB7" w:rsidP="0F39D0F9"/>
    <w:p w14:paraId="677D48CF" w14:textId="77777777" w:rsidR="006D4DB7" w:rsidRDefault="006D4DB7" w:rsidP="0F39D0F9"/>
    <w:p w14:paraId="754494CD" w14:textId="77777777" w:rsidR="006D4DB7" w:rsidRDefault="006D4DB7" w:rsidP="0F39D0F9"/>
    <w:p w14:paraId="16105AA2" w14:textId="77777777" w:rsidR="006D4DB7" w:rsidRDefault="006D4DB7" w:rsidP="0F39D0F9"/>
    <w:p w14:paraId="02BE63BB" w14:textId="77777777" w:rsidR="006D4DB7" w:rsidRDefault="006D4DB7" w:rsidP="0F39D0F9"/>
    <w:p w14:paraId="1815DC24" w14:textId="5E5F555F" w:rsidR="006D4DB7" w:rsidRDefault="00687B64" w:rsidP="0F39D0F9">
      <w:pPr>
        <w:rPr>
          <w:b/>
          <w:bCs/>
          <w:sz w:val="28"/>
          <w:szCs w:val="28"/>
        </w:rPr>
      </w:pPr>
      <w:r w:rsidRPr="00687B64">
        <w:rPr>
          <w:b/>
          <w:bCs/>
          <w:sz w:val="28"/>
          <w:szCs w:val="28"/>
        </w:rPr>
        <w:t>Discuss your project with two people outside the Bennett University (apart from your family members and preferably from industry) and and ask them how they rate your project and its progress from 1 to 10 scale. They should be ready to confirm if they are called on their mobile number. (1+1 mark for each of two).( At least 200 Characters feedback from each of them, Positive or negative feedback will not determine the marks but the quality of the feedback will)</w:t>
      </w:r>
    </w:p>
    <w:p w14:paraId="615D938B" w14:textId="77777777" w:rsidR="00687B64" w:rsidRDefault="00687B64" w:rsidP="0F39D0F9">
      <w:pPr>
        <w:rPr>
          <w:b/>
          <w:bCs/>
          <w:sz w:val="28"/>
          <w:szCs w:val="28"/>
        </w:rPr>
      </w:pPr>
    </w:p>
    <w:p w14:paraId="39740FB4" w14:textId="77777777" w:rsidR="00B71384" w:rsidRDefault="00B71384" w:rsidP="0F39D0F9">
      <w:pPr>
        <w:rPr>
          <w:b/>
          <w:bCs/>
          <w:sz w:val="28"/>
          <w:szCs w:val="28"/>
        </w:rPr>
      </w:pPr>
    </w:p>
    <w:p w14:paraId="2775A0B1" w14:textId="5EEC3913" w:rsidR="00B71384" w:rsidRDefault="00B71384" w:rsidP="0F39D0F9">
      <w:pPr>
        <w:rPr>
          <w:b/>
          <w:bCs/>
        </w:rPr>
      </w:pPr>
      <w:r w:rsidRPr="00B71384">
        <w:rPr>
          <w:b/>
          <w:bCs/>
        </w:rPr>
        <w:t>Feedback 1 - Name, who they are, email and mobile# of those along with the description of the feedback.</w:t>
      </w:r>
    </w:p>
    <w:p w14:paraId="69419F72" w14:textId="77777777" w:rsidR="00390501" w:rsidRDefault="00390501" w:rsidP="00390501">
      <w:pPr>
        <w:rPr>
          <w:b/>
          <w:bCs/>
        </w:rPr>
      </w:pPr>
      <w:r>
        <w:rPr>
          <w:b/>
          <w:bCs/>
        </w:rPr>
        <w:t xml:space="preserve">Ayush , Software Engineer at JP Morgan , </w:t>
      </w:r>
      <w:hyperlink r:id="rId19" w:tgtFrame="_blank" w:history="1">
        <w:r>
          <w:rPr>
            <w:rStyle w:val="Hyperlink"/>
            <w:rFonts w:ascii="Segoe UI" w:hAnsi="Segoe UI" w:cs="Segoe UI"/>
            <w:sz w:val="21"/>
            <w:szCs w:val="21"/>
            <w:shd w:val="clear" w:color="auto" w:fill="FFFFFF"/>
          </w:rPr>
          <w:t>ayushkumarmishra.1998@gmail.com</w:t>
        </w:r>
      </w:hyperlink>
      <w:r>
        <w:t xml:space="preserve"> , </w:t>
      </w:r>
      <w:r w:rsidRPr="00D32AD0">
        <w:t>88717 22647</w:t>
      </w:r>
      <w:r>
        <w:t xml:space="preserve"> , </w:t>
      </w:r>
      <w:r>
        <w:br/>
        <w:t>He told that the overall project idea is brilliant just need to be more focussed on front end part and also train the model time by time to make the SentiBot more effective and useful.</w:t>
      </w:r>
    </w:p>
    <w:p w14:paraId="6EF984E4" w14:textId="77777777" w:rsidR="00390501" w:rsidRDefault="00390501" w:rsidP="0F39D0F9">
      <w:pPr>
        <w:rPr>
          <w:b/>
          <w:bCs/>
        </w:rPr>
      </w:pPr>
    </w:p>
    <w:p w14:paraId="3B51F91D" w14:textId="53125092" w:rsidR="00B71384" w:rsidRDefault="00B71384" w:rsidP="0F39D0F9">
      <w:pPr>
        <w:rPr>
          <w:b/>
          <w:bCs/>
        </w:rPr>
      </w:pPr>
      <w:r>
        <w:rPr>
          <w:b/>
          <w:bCs/>
        </w:rPr>
        <w:t xml:space="preserve">Rating 1 – </w:t>
      </w:r>
      <w:r w:rsidR="002D2CEA">
        <w:rPr>
          <w:b/>
          <w:bCs/>
        </w:rPr>
        <w:t>8</w:t>
      </w:r>
    </w:p>
    <w:p w14:paraId="72B48B10" w14:textId="77777777" w:rsidR="00B71384" w:rsidRDefault="00B71384" w:rsidP="0F39D0F9">
      <w:pPr>
        <w:rPr>
          <w:b/>
          <w:bCs/>
        </w:rPr>
      </w:pPr>
    </w:p>
    <w:p w14:paraId="5E34958D" w14:textId="77777777" w:rsidR="00B71384" w:rsidRDefault="00B71384" w:rsidP="0F39D0F9">
      <w:pPr>
        <w:rPr>
          <w:b/>
          <w:bCs/>
        </w:rPr>
      </w:pPr>
    </w:p>
    <w:p w14:paraId="39C85CDB" w14:textId="6448FA75" w:rsidR="00B71384" w:rsidRDefault="00B71384" w:rsidP="00B71384">
      <w:pPr>
        <w:rPr>
          <w:b/>
          <w:bCs/>
        </w:rPr>
      </w:pPr>
      <w:r w:rsidRPr="00B71384">
        <w:rPr>
          <w:b/>
          <w:bCs/>
        </w:rPr>
        <w:t xml:space="preserve">Feedback </w:t>
      </w:r>
      <w:r>
        <w:rPr>
          <w:b/>
          <w:bCs/>
        </w:rPr>
        <w:t>2</w:t>
      </w:r>
      <w:r w:rsidRPr="00B71384">
        <w:rPr>
          <w:b/>
          <w:bCs/>
        </w:rPr>
        <w:t xml:space="preserve"> - Name, who they are, email and mobile# of those along with the description of the feedback.</w:t>
      </w:r>
    </w:p>
    <w:p w14:paraId="58A68F31" w14:textId="5F0ABDD7" w:rsidR="002D2CEA" w:rsidRDefault="002D2CEA" w:rsidP="00B71384">
      <w:pPr>
        <w:rPr>
          <w:b/>
          <w:bCs/>
        </w:rPr>
      </w:pPr>
      <w:r>
        <w:rPr>
          <w:b/>
          <w:bCs/>
        </w:rPr>
        <w:t xml:space="preserve">Rashmi , Senior Developer at John Deere , </w:t>
      </w:r>
      <w:hyperlink r:id="rId20" w:tgtFrame="_blank" w:history="1">
        <w:r>
          <w:rPr>
            <w:rStyle w:val="Hyperlink"/>
            <w:rFonts w:ascii="Segoe UI" w:hAnsi="Segoe UI" w:cs="Segoe UI"/>
            <w:sz w:val="21"/>
            <w:szCs w:val="21"/>
            <w:shd w:val="clear" w:color="auto" w:fill="FFFFFF"/>
          </w:rPr>
          <w:t>rashmi.mishra2095@gmail.com</w:t>
        </w:r>
      </w:hyperlink>
      <w:r>
        <w:t xml:space="preserve"> , </w:t>
      </w:r>
      <w:r>
        <w:rPr>
          <w:rFonts w:ascii="Segoe UI" w:hAnsi="Segoe UI" w:cs="Segoe UI"/>
          <w:sz w:val="21"/>
          <w:szCs w:val="21"/>
          <w:shd w:val="clear" w:color="auto" w:fill="FFFFFF"/>
        </w:rPr>
        <w:t xml:space="preserve">8319655241 </w:t>
      </w:r>
      <w:r>
        <w:rPr>
          <w:rFonts w:ascii="Segoe UI" w:hAnsi="Segoe UI" w:cs="Segoe UI"/>
          <w:sz w:val="21"/>
          <w:szCs w:val="21"/>
          <w:shd w:val="clear" w:color="auto" w:fill="FFFFFF"/>
        </w:rPr>
        <w:br/>
      </w:r>
      <w:r w:rsidR="00457D99">
        <w:rPr>
          <w:b/>
          <w:bCs/>
        </w:rPr>
        <w:t>Her feedback goes like this, “</w:t>
      </w:r>
      <w:r w:rsidR="00457D99" w:rsidRPr="00457D99">
        <w:rPr>
          <w:b/>
          <w:bCs/>
        </w:rPr>
        <w:t>I'm quite impressed with your SentiBot project! The integration of advanced technologies like natural language processing, sentiment analysis, and facial recognition into a single platform shows a high level of technical sophistication</w:t>
      </w:r>
      <w:r w:rsidR="00EA4D11">
        <w:rPr>
          <w:b/>
          <w:bCs/>
        </w:rPr>
        <w:t>. Overall , G</w:t>
      </w:r>
      <w:r w:rsidR="00B829B4">
        <w:rPr>
          <w:b/>
          <w:bCs/>
        </w:rPr>
        <w:t>reat</w:t>
      </w:r>
      <w:r w:rsidR="00EA4D11">
        <w:rPr>
          <w:b/>
          <w:bCs/>
        </w:rPr>
        <w:t xml:space="preserve"> Work !</w:t>
      </w:r>
      <w:r w:rsidR="00457D99">
        <w:rPr>
          <w:b/>
          <w:bCs/>
        </w:rPr>
        <w:t>”</w:t>
      </w:r>
      <w:r w:rsidR="00EA4D11">
        <w:rPr>
          <w:b/>
          <w:bCs/>
        </w:rPr>
        <w:t>.</w:t>
      </w:r>
    </w:p>
    <w:p w14:paraId="569F20FD" w14:textId="36D14B69" w:rsidR="00B71384" w:rsidRPr="00B71384" w:rsidRDefault="00B71384" w:rsidP="00B71384">
      <w:pPr>
        <w:rPr>
          <w:b/>
          <w:bCs/>
          <w:sz w:val="28"/>
          <w:szCs w:val="28"/>
        </w:rPr>
      </w:pPr>
      <w:r>
        <w:rPr>
          <w:b/>
          <w:bCs/>
        </w:rPr>
        <w:t xml:space="preserve">Rating 2 </w:t>
      </w:r>
      <w:r w:rsidR="00901682">
        <w:rPr>
          <w:b/>
          <w:bCs/>
        </w:rPr>
        <w:t>–</w:t>
      </w:r>
      <w:r w:rsidR="002D2CEA">
        <w:rPr>
          <w:rFonts w:ascii="Segoe UI" w:hAnsi="Segoe UI" w:cs="Segoe UI"/>
          <w:sz w:val="21"/>
          <w:szCs w:val="21"/>
          <w:shd w:val="clear" w:color="auto" w:fill="FFFFFF"/>
        </w:rPr>
        <w:t>9</w:t>
      </w:r>
    </w:p>
    <w:p w14:paraId="49E6E412" w14:textId="77777777" w:rsidR="00B71384" w:rsidRPr="00B71384" w:rsidRDefault="00B71384" w:rsidP="0F39D0F9">
      <w:pPr>
        <w:rPr>
          <w:b/>
          <w:bCs/>
          <w:sz w:val="28"/>
          <w:szCs w:val="28"/>
        </w:rPr>
      </w:pPr>
    </w:p>
    <w:p w14:paraId="51F44095" w14:textId="77777777" w:rsidR="006D4DB7" w:rsidRDefault="006D4DB7" w:rsidP="0F39D0F9"/>
    <w:p w14:paraId="1E53F63F" w14:textId="77777777" w:rsidR="006D4DB7" w:rsidRDefault="006D4DB7" w:rsidP="0F39D0F9"/>
    <w:p w14:paraId="32EEE359" w14:textId="513E683A" w:rsidR="048C5D52" w:rsidRDefault="048C5D52" w:rsidP="048C5D52"/>
    <w:sectPr w:rsidR="048C5D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fpUSbdygm3JVio" int2:id="2ErK8JEq">
      <int2:state int2:value="Rejected" int2:type="AugLoop_Text_Critique"/>
    </int2:textHash>
    <int2:textHash int2:hashCode="nXcAEu78C/tz6D" int2:id="E0lmk6RM">
      <int2:state int2:value="Rejected" int2:type="AugLoop_Text_Critique"/>
    </int2:textHash>
    <int2:textHash int2:hashCode="3Q5F+YpzncoIoY" int2:id="FVNtO2bp">
      <int2:state int2:value="Rejected" int2:type="AugLoop_Text_Critique"/>
    </int2:textHash>
    <int2:textHash int2:hashCode="x25UjjMGz+jJPj" int2:id="MA8QPHTM">
      <int2:state int2:value="Rejected" int2:type="AugLoop_Text_Critique"/>
    </int2:textHash>
    <int2:textHash int2:hashCode="iol5jPCHjje7ZY" int2:id="QduMras8">
      <int2:state int2:value="Rejected" int2:type="AugLoop_Text_Critique"/>
    </int2:textHash>
    <int2:textHash int2:hashCode="6NMZrxOT9R0+ii" int2:id="R8YUfMSJ">
      <int2:state int2:value="Rejected" int2:type="AugLoop_Text_Critique"/>
    </int2:textHash>
    <int2:textHash int2:hashCode="kkfBr7ALl4/0JV" int2:id="TCwExZcA">
      <int2:state int2:value="Rejected" int2:type="AugLoop_Text_Critique"/>
    </int2:textHash>
    <int2:textHash int2:hashCode="sLnPRgq9+8X5tc" int2:id="YmHVOKRG">
      <int2:state int2:value="Rejected" int2:type="AugLoop_Text_Critique"/>
    </int2:textHash>
    <int2:textHash int2:hashCode="CrGHYB7Yv5tgI4" int2:id="ckzUoT99">
      <int2:state int2:value="Rejected" int2:type="AugLoop_Text_Critique"/>
    </int2:textHash>
    <int2:textHash int2:hashCode="uEq3PfIijIbwuk" int2:id="d814FjJM">
      <int2:state int2:value="Rejected" int2:type="AugLoop_Text_Critique"/>
    </int2:textHash>
    <int2:textHash int2:hashCode="8J1br/1RzRGPkp" int2:id="rSMX1rcJ">
      <int2:state int2:value="Rejected" int2:type="AugLoop_Text_Critique"/>
    </int2:textHash>
    <int2:textHash int2:hashCode="uVebvnJwKpq4LS" int2:id="ut8hf0TM">
      <int2:state int2:value="Rejected" int2:type="AugLoop_Text_Critique"/>
    </int2:textHash>
    <int2:textHash int2:hashCode="+M/4N1cg4nrDOp" int2:id="vkNjfwXL">
      <int2:state int2:value="Rejected" int2:type="AugLoop_Text_Critique"/>
    </int2:textHash>
    <int2:textHash int2:hashCode="ilMBRVFNmZZ05w" int2:id="y3UFFmS6">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B0"/>
    <w:rsid w:val="00001D3D"/>
    <w:rsid w:val="00003253"/>
    <w:rsid w:val="00006231"/>
    <w:rsid w:val="00006F62"/>
    <w:rsid w:val="000071A6"/>
    <w:rsid w:val="00010458"/>
    <w:rsid w:val="0001137C"/>
    <w:rsid w:val="0001355A"/>
    <w:rsid w:val="00016798"/>
    <w:rsid w:val="00017167"/>
    <w:rsid w:val="00024DFC"/>
    <w:rsid w:val="000277F6"/>
    <w:rsid w:val="00031E6B"/>
    <w:rsid w:val="00032712"/>
    <w:rsid w:val="00035CF4"/>
    <w:rsid w:val="00036F0B"/>
    <w:rsid w:val="0003742E"/>
    <w:rsid w:val="0003762C"/>
    <w:rsid w:val="000412DC"/>
    <w:rsid w:val="000413CB"/>
    <w:rsid w:val="0004201B"/>
    <w:rsid w:val="0004243A"/>
    <w:rsid w:val="000426A1"/>
    <w:rsid w:val="00045883"/>
    <w:rsid w:val="00046A7C"/>
    <w:rsid w:val="00046C5B"/>
    <w:rsid w:val="00057099"/>
    <w:rsid w:val="0005709C"/>
    <w:rsid w:val="00061F58"/>
    <w:rsid w:val="00061FFE"/>
    <w:rsid w:val="00062EE9"/>
    <w:rsid w:val="00067450"/>
    <w:rsid w:val="000703C8"/>
    <w:rsid w:val="00070550"/>
    <w:rsid w:val="00071E74"/>
    <w:rsid w:val="00076824"/>
    <w:rsid w:val="00082775"/>
    <w:rsid w:val="00085297"/>
    <w:rsid w:val="00087654"/>
    <w:rsid w:val="0009168F"/>
    <w:rsid w:val="000952B0"/>
    <w:rsid w:val="000A2109"/>
    <w:rsid w:val="000A297F"/>
    <w:rsid w:val="000A2C3B"/>
    <w:rsid w:val="000A3218"/>
    <w:rsid w:val="000A35D0"/>
    <w:rsid w:val="000B28BC"/>
    <w:rsid w:val="000B609D"/>
    <w:rsid w:val="000B61EA"/>
    <w:rsid w:val="000C0193"/>
    <w:rsid w:val="000C0963"/>
    <w:rsid w:val="000C4A75"/>
    <w:rsid w:val="000C7C89"/>
    <w:rsid w:val="000D09B2"/>
    <w:rsid w:val="000D3956"/>
    <w:rsid w:val="000D42BD"/>
    <w:rsid w:val="000E1B52"/>
    <w:rsid w:val="000E78AF"/>
    <w:rsid w:val="000E7ED8"/>
    <w:rsid w:val="000F04CB"/>
    <w:rsid w:val="000F29B6"/>
    <w:rsid w:val="000F2CB5"/>
    <w:rsid w:val="000F4C0A"/>
    <w:rsid w:val="000F69D8"/>
    <w:rsid w:val="00102ABE"/>
    <w:rsid w:val="00103D51"/>
    <w:rsid w:val="00104C22"/>
    <w:rsid w:val="00105C6C"/>
    <w:rsid w:val="00106F32"/>
    <w:rsid w:val="00107003"/>
    <w:rsid w:val="001070AB"/>
    <w:rsid w:val="00107BAF"/>
    <w:rsid w:val="0011093A"/>
    <w:rsid w:val="00111534"/>
    <w:rsid w:val="00112C72"/>
    <w:rsid w:val="00112DD6"/>
    <w:rsid w:val="001136DA"/>
    <w:rsid w:val="00113CEE"/>
    <w:rsid w:val="001144C7"/>
    <w:rsid w:val="00115D10"/>
    <w:rsid w:val="00116BA1"/>
    <w:rsid w:val="0011753E"/>
    <w:rsid w:val="00117B70"/>
    <w:rsid w:val="00117EE4"/>
    <w:rsid w:val="00120AB8"/>
    <w:rsid w:val="00121EFF"/>
    <w:rsid w:val="0012275F"/>
    <w:rsid w:val="0012487F"/>
    <w:rsid w:val="00124D0C"/>
    <w:rsid w:val="00125493"/>
    <w:rsid w:val="00126D8F"/>
    <w:rsid w:val="0012757A"/>
    <w:rsid w:val="0013144D"/>
    <w:rsid w:val="00132294"/>
    <w:rsid w:val="001334D5"/>
    <w:rsid w:val="00134409"/>
    <w:rsid w:val="001346FF"/>
    <w:rsid w:val="00134D03"/>
    <w:rsid w:val="0013523C"/>
    <w:rsid w:val="00141086"/>
    <w:rsid w:val="00142E3F"/>
    <w:rsid w:val="00144F5F"/>
    <w:rsid w:val="0014556C"/>
    <w:rsid w:val="0014562D"/>
    <w:rsid w:val="00147DB0"/>
    <w:rsid w:val="00147DBB"/>
    <w:rsid w:val="00150E34"/>
    <w:rsid w:val="001528F0"/>
    <w:rsid w:val="00152E79"/>
    <w:rsid w:val="001549B4"/>
    <w:rsid w:val="00155342"/>
    <w:rsid w:val="00155940"/>
    <w:rsid w:val="00156A7C"/>
    <w:rsid w:val="00156FA6"/>
    <w:rsid w:val="001615F3"/>
    <w:rsid w:val="00163783"/>
    <w:rsid w:val="0017263B"/>
    <w:rsid w:val="00173BAA"/>
    <w:rsid w:val="00175E8D"/>
    <w:rsid w:val="00177FB8"/>
    <w:rsid w:val="0018101C"/>
    <w:rsid w:val="00181BAC"/>
    <w:rsid w:val="00182162"/>
    <w:rsid w:val="00182DC2"/>
    <w:rsid w:val="00183B8A"/>
    <w:rsid w:val="00187584"/>
    <w:rsid w:val="0018771B"/>
    <w:rsid w:val="00190505"/>
    <w:rsid w:val="00190A7A"/>
    <w:rsid w:val="001957AA"/>
    <w:rsid w:val="00197690"/>
    <w:rsid w:val="001A0183"/>
    <w:rsid w:val="001A0560"/>
    <w:rsid w:val="001A0B8B"/>
    <w:rsid w:val="001A1C8D"/>
    <w:rsid w:val="001A61C5"/>
    <w:rsid w:val="001B00D7"/>
    <w:rsid w:val="001B15E1"/>
    <w:rsid w:val="001B75A1"/>
    <w:rsid w:val="001C7B10"/>
    <w:rsid w:val="001D27C4"/>
    <w:rsid w:val="001D4199"/>
    <w:rsid w:val="001D452F"/>
    <w:rsid w:val="001D7A7C"/>
    <w:rsid w:val="001E0347"/>
    <w:rsid w:val="001F0E81"/>
    <w:rsid w:val="001F6A3D"/>
    <w:rsid w:val="00200017"/>
    <w:rsid w:val="002005D0"/>
    <w:rsid w:val="002016D0"/>
    <w:rsid w:val="0020260B"/>
    <w:rsid w:val="00203E2F"/>
    <w:rsid w:val="00204F0A"/>
    <w:rsid w:val="00205619"/>
    <w:rsid w:val="002075A5"/>
    <w:rsid w:val="00207705"/>
    <w:rsid w:val="00220187"/>
    <w:rsid w:val="002225BA"/>
    <w:rsid w:val="00225231"/>
    <w:rsid w:val="00225E75"/>
    <w:rsid w:val="00230250"/>
    <w:rsid w:val="00233808"/>
    <w:rsid w:val="00234961"/>
    <w:rsid w:val="0023511D"/>
    <w:rsid w:val="002367FD"/>
    <w:rsid w:val="00236E81"/>
    <w:rsid w:val="002379F8"/>
    <w:rsid w:val="00243798"/>
    <w:rsid w:val="002540C2"/>
    <w:rsid w:val="00261931"/>
    <w:rsid w:val="002639D8"/>
    <w:rsid w:val="00263C44"/>
    <w:rsid w:val="002642F3"/>
    <w:rsid w:val="0026599A"/>
    <w:rsid w:val="00267B87"/>
    <w:rsid w:val="00270029"/>
    <w:rsid w:val="0027399D"/>
    <w:rsid w:val="002760EC"/>
    <w:rsid w:val="00276F94"/>
    <w:rsid w:val="002810D6"/>
    <w:rsid w:val="00281138"/>
    <w:rsid w:val="0028125E"/>
    <w:rsid w:val="002827CC"/>
    <w:rsid w:val="002838B0"/>
    <w:rsid w:val="002851EF"/>
    <w:rsid w:val="00285B56"/>
    <w:rsid w:val="00287FA0"/>
    <w:rsid w:val="00290CB2"/>
    <w:rsid w:val="00295CC3"/>
    <w:rsid w:val="00297514"/>
    <w:rsid w:val="002A081C"/>
    <w:rsid w:val="002A09EA"/>
    <w:rsid w:val="002A0E4D"/>
    <w:rsid w:val="002A0F49"/>
    <w:rsid w:val="002A1C8B"/>
    <w:rsid w:val="002A73B3"/>
    <w:rsid w:val="002B0858"/>
    <w:rsid w:val="002B5288"/>
    <w:rsid w:val="002B5417"/>
    <w:rsid w:val="002B57CE"/>
    <w:rsid w:val="002B587A"/>
    <w:rsid w:val="002B587E"/>
    <w:rsid w:val="002B70AF"/>
    <w:rsid w:val="002B78F5"/>
    <w:rsid w:val="002B7B37"/>
    <w:rsid w:val="002C3BD7"/>
    <w:rsid w:val="002C6347"/>
    <w:rsid w:val="002C77FB"/>
    <w:rsid w:val="002D2CEA"/>
    <w:rsid w:val="002D526F"/>
    <w:rsid w:val="002D6993"/>
    <w:rsid w:val="002E3BEA"/>
    <w:rsid w:val="002E55E5"/>
    <w:rsid w:val="002E7B01"/>
    <w:rsid w:val="002F0770"/>
    <w:rsid w:val="002F1181"/>
    <w:rsid w:val="002F242B"/>
    <w:rsid w:val="002F2A4A"/>
    <w:rsid w:val="002F4119"/>
    <w:rsid w:val="00300DAA"/>
    <w:rsid w:val="003030FC"/>
    <w:rsid w:val="00303314"/>
    <w:rsid w:val="00303690"/>
    <w:rsid w:val="003038B1"/>
    <w:rsid w:val="0030409C"/>
    <w:rsid w:val="00304959"/>
    <w:rsid w:val="0030496A"/>
    <w:rsid w:val="0030644A"/>
    <w:rsid w:val="003069DD"/>
    <w:rsid w:val="00306BAC"/>
    <w:rsid w:val="0030773B"/>
    <w:rsid w:val="003122CC"/>
    <w:rsid w:val="00312F03"/>
    <w:rsid w:val="00313FC9"/>
    <w:rsid w:val="00314BCA"/>
    <w:rsid w:val="00317B11"/>
    <w:rsid w:val="00317F03"/>
    <w:rsid w:val="00322B61"/>
    <w:rsid w:val="00324016"/>
    <w:rsid w:val="00327F93"/>
    <w:rsid w:val="0033038E"/>
    <w:rsid w:val="003315BA"/>
    <w:rsid w:val="0033347D"/>
    <w:rsid w:val="003336B8"/>
    <w:rsid w:val="00335520"/>
    <w:rsid w:val="00336435"/>
    <w:rsid w:val="003401DC"/>
    <w:rsid w:val="0034145E"/>
    <w:rsid w:val="00341FBF"/>
    <w:rsid w:val="0034207A"/>
    <w:rsid w:val="00342DE7"/>
    <w:rsid w:val="003457C9"/>
    <w:rsid w:val="0034695A"/>
    <w:rsid w:val="0035160A"/>
    <w:rsid w:val="0035238B"/>
    <w:rsid w:val="00367563"/>
    <w:rsid w:val="00371554"/>
    <w:rsid w:val="00371B6C"/>
    <w:rsid w:val="00373B16"/>
    <w:rsid w:val="00373DC2"/>
    <w:rsid w:val="00375D93"/>
    <w:rsid w:val="00376454"/>
    <w:rsid w:val="00377F79"/>
    <w:rsid w:val="00381DCE"/>
    <w:rsid w:val="00382665"/>
    <w:rsid w:val="00385DCC"/>
    <w:rsid w:val="003862EC"/>
    <w:rsid w:val="00390501"/>
    <w:rsid w:val="003918A6"/>
    <w:rsid w:val="003928B2"/>
    <w:rsid w:val="00392F85"/>
    <w:rsid w:val="003945C6"/>
    <w:rsid w:val="00394E39"/>
    <w:rsid w:val="00394F41"/>
    <w:rsid w:val="0039615B"/>
    <w:rsid w:val="003A2563"/>
    <w:rsid w:val="003A3531"/>
    <w:rsid w:val="003A6DFF"/>
    <w:rsid w:val="003A7798"/>
    <w:rsid w:val="003B09B9"/>
    <w:rsid w:val="003B4CD6"/>
    <w:rsid w:val="003C1F46"/>
    <w:rsid w:val="003C3969"/>
    <w:rsid w:val="003C604F"/>
    <w:rsid w:val="003C7D92"/>
    <w:rsid w:val="003D0932"/>
    <w:rsid w:val="003D0DAA"/>
    <w:rsid w:val="003D1422"/>
    <w:rsid w:val="003D177B"/>
    <w:rsid w:val="003D57A9"/>
    <w:rsid w:val="003D6946"/>
    <w:rsid w:val="003E0ACB"/>
    <w:rsid w:val="003E3043"/>
    <w:rsid w:val="003E4584"/>
    <w:rsid w:val="003E6CE8"/>
    <w:rsid w:val="003E6D87"/>
    <w:rsid w:val="003E7A2A"/>
    <w:rsid w:val="003F078B"/>
    <w:rsid w:val="003F0795"/>
    <w:rsid w:val="003F26E8"/>
    <w:rsid w:val="003F6C83"/>
    <w:rsid w:val="00401736"/>
    <w:rsid w:val="00401B6D"/>
    <w:rsid w:val="00402CC7"/>
    <w:rsid w:val="004051F2"/>
    <w:rsid w:val="004055D9"/>
    <w:rsid w:val="0041006F"/>
    <w:rsid w:val="00410B89"/>
    <w:rsid w:val="00410C5B"/>
    <w:rsid w:val="00411143"/>
    <w:rsid w:val="004128DA"/>
    <w:rsid w:val="0041324A"/>
    <w:rsid w:val="0041475B"/>
    <w:rsid w:val="004149EB"/>
    <w:rsid w:val="00415929"/>
    <w:rsid w:val="0041703E"/>
    <w:rsid w:val="004201AB"/>
    <w:rsid w:val="0042174F"/>
    <w:rsid w:val="00423447"/>
    <w:rsid w:val="00425F22"/>
    <w:rsid w:val="004302F8"/>
    <w:rsid w:val="0043500B"/>
    <w:rsid w:val="00435BC5"/>
    <w:rsid w:val="00436637"/>
    <w:rsid w:val="004432F3"/>
    <w:rsid w:val="004441DA"/>
    <w:rsid w:val="004448D7"/>
    <w:rsid w:val="00445CA5"/>
    <w:rsid w:val="00446ABB"/>
    <w:rsid w:val="00446FCB"/>
    <w:rsid w:val="004478AE"/>
    <w:rsid w:val="00450162"/>
    <w:rsid w:val="004505F4"/>
    <w:rsid w:val="00452B2D"/>
    <w:rsid w:val="00457D99"/>
    <w:rsid w:val="00461A7C"/>
    <w:rsid w:val="0046222F"/>
    <w:rsid w:val="004640CD"/>
    <w:rsid w:val="004647C6"/>
    <w:rsid w:val="00464EE6"/>
    <w:rsid w:val="00465136"/>
    <w:rsid w:val="00470E6E"/>
    <w:rsid w:val="00471CB0"/>
    <w:rsid w:val="00472881"/>
    <w:rsid w:val="0047494F"/>
    <w:rsid w:val="00477108"/>
    <w:rsid w:val="004826BE"/>
    <w:rsid w:val="004845E3"/>
    <w:rsid w:val="00484DCA"/>
    <w:rsid w:val="0048555E"/>
    <w:rsid w:val="00485FB2"/>
    <w:rsid w:val="00487390"/>
    <w:rsid w:val="0048770C"/>
    <w:rsid w:val="00487A9E"/>
    <w:rsid w:val="004907C7"/>
    <w:rsid w:val="00490AAA"/>
    <w:rsid w:val="00491D7B"/>
    <w:rsid w:val="0049CBB4"/>
    <w:rsid w:val="004A0582"/>
    <w:rsid w:val="004A2D24"/>
    <w:rsid w:val="004A5749"/>
    <w:rsid w:val="004A6DCC"/>
    <w:rsid w:val="004B0BF2"/>
    <w:rsid w:val="004B2D30"/>
    <w:rsid w:val="004B42E3"/>
    <w:rsid w:val="004B4D06"/>
    <w:rsid w:val="004B64D9"/>
    <w:rsid w:val="004B72A3"/>
    <w:rsid w:val="004C00EF"/>
    <w:rsid w:val="004C017B"/>
    <w:rsid w:val="004C06B2"/>
    <w:rsid w:val="004C0A74"/>
    <w:rsid w:val="004C14C1"/>
    <w:rsid w:val="004C1668"/>
    <w:rsid w:val="004C2DFD"/>
    <w:rsid w:val="004C3502"/>
    <w:rsid w:val="004C4394"/>
    <w:rsid w:val="004C7604"/>
    <w:rsid w:val="004D2022"/>
    <w:rsid w:val="004D41D9"/>
    <w:rsid w:val="004D483E"/>
    <w:rsid w:val="004D4AEA"/>
    <w:rsid w:val="004D6AE1"/>
    <w:rsid w:val="004E03D6"/>
    <w:rsid w:val="004E0BB2"/>
    <w:rsid w:val="004E0C0E"/>
    <w:rsid w:val="004E66AC"/>
    <w:rsid w:val="004E7B5F"/>
    <w:rsid w:val="004F1CC3"/>
    <w:rsid w:val="004F3BD3"/>
    <w:rsid w:val="004F5110"/>
    <w:rsid w:val="0050029B"/>
    <w:rsid w:val="00502B8A"/>
    <w:rsid w:val="00503944"/>
    <w:rsid w:val="00503A31"/>
    <w:rsid w:val="00503D9F"/>
    <w:rsid w:val="00505705"/>
    <w:rsid w:val="00505F04"/>
    <w:rsid w:val="00506D1C"/>
    <w:rsid w:val="005101BA"/>
    <w:rsid w:val="00510414"/>
    <w:rsid w:val="005139E9"/>
    <w:rsid w:val="005216B5"/>
    <w:rsid w:val="005254BB"/>
    <w:rsid w:val="00530196"/>
    <w:rsid w:val="00531EFA"/>
    <w:rsid w:val="0053255C"/>
    <w:rsid w:val="00532D65"/>
    <w:rsid w:val="00535893"/>
    <w:rsid w:val="005373D8"/>
    <w:rsid w:val="00542A56"/>
    <w:rsid w:val="00543808"/>
    <w:rsid w:val="00544259"/>
    <w:rsid w:val="00545F65"/>
    <w:rsid w:val="00550877"/>
    <w:rsid w:val="005509AD"/>
    <w:rsid w:val="00550EF4"/>
    <w:rsid w:val="00550F89"/>
    <w:rsid w:val="00550FCC"/>
    <w:rsid w:val="0055179A"/>
    <w:rsid w:val="0055262A"/>
    <w:rsid w:val="00554C70"/>
    <w:rsid w:val="00554E98"/>
    <w:rsid w:val="00554ECC"/>
    <w:rsid w:val="00555729"/>
    <w:rsid w:val="00555735"/>
    <w:rsid w:val="00557D25"/>
    <w:rsid w:val="005605A0"/>
    <w:rsid w:val="00561278"/>
    <w:rsid w:val="005625AC"/>
    <w:rsid w:val="005639A2"/>
    <w:rsid w:val="0056682D"/>
    <w:rsid w:val="0056730E"/>
    <w:rsid w:val="00567DCD"/>
    <w:rsid w:val="00570118"/>
    <w:rsid w:val="00570E3A"/>
    <w:rsid w:val="00571D51"/>
    <w:rsid w:val="005723C7"/>
    <w:rsid w:val="00572B85"/>
    <w:rsid w:val="005734E4"/>
    <w:rsid w:val="00574CE8"/>
    <w:rsid w:val="00574DF4"/>
    <w:rsid w:val="0057512A"/>
    <w:rsid w:val="00575FEB"/>
    <w:rsid w:val="00577159"/>
    <w:rsid w:val="00580B47"/>
    <w:rsid w:val="0058102C"/>
    <w:rsid w:val="005821A6"/>
    <w:rsid w:val="00582CB1"/>
    <w:rsid w:val="005832C9"/>
    <w:rsid w:val="00583A7C"/>
    <w:rsid w:val="00585249"/>
    <w:rsid w:val="00585708"/>
    <w:rsid w:val="005857D0"/>
    <w:rsid w:val="00586405"/>
    <w:rsid w:val="00586D8E"/>
    <w:rsid w:val="00590811"/>
    <w:rsid w:val="00593324"/>
    <w:rsid w:val="00596911"/>
    <w:rsid w:val="00596ADE"/>
    <w:rsid w:val="00596AEE"/>
    <w:rsid w:val="005976BC"/>
    <w:rsid w:val="00597AC3"/>
    <w:rsid w:val="005A157D"/>
    <w:rsid w:val="005A2236"/>
    <w:rsid w:val="005A7CD8"/>
    <w:rsid w:val="005B102E"/>
    <w:rsid w:val="005B3ACE"/>
    <w:rsid w:val="005C175E"/>
    <w:rsid w:val="005C217D"/>
    <w:rsid w:val="005C4249"/>
    <w:rsid w:val="005C4CE7"/>
    <w:rsid w:val="005C5647"/>
    <w:rsid w:val="005C6B6A"/>
    <w:rsid w:val="005C739A"/>
    <w:rsid w:val="005D00F9"/>
    <w:rsid w:val="005D2136"/>
    <w:rsid w:val="005D3C5C"/>
    <w:rsid w:val="005D6AAE"/>
    <w:rsid w:val="005D7F6D"/>
    <w:rsid w:val="005E1127"/>
    <w:rsid w:val="005E2462"/>
    <w:rsid w:val="005E5A67"/>
    <w:rsid w:val="005E5DD4"/>
    <w:rsid w:val="005E6E18"/>
    <w:rsid w:val="005E7499"/>
    <w:rsid w:val="005F0098"/>
    <w:rsid w:val="005F2439"/>
    <w:rsid w:val="005F3EAF"/>
    <w:rsid w:val="00600164"/>
    <w:rsid w:val="00600A6A"/>
    <w:rsid w:val="00603ADE"/>
    <w:rsid w:val="00604E05"/>
    <w:rsid w:val="00605888"/>
    <w:rsid w:val="006066C7"/>
    <w:rsid w:val="0060678F"/>
    <w:rsid w:val="006073D2"/>
    <w:rsid w:val="0061016B"/>
    <w:rsid w:val="00610A7A"/>
    <w:rsid w:val="00610B19"/>
    <w:rsid w:val="00611C33"/>
    <w:rsid w:val="00613370"/>
    <w:rsid w:val="006158DE"/>
    <w:rsid w:val="00617F6E"/>
    <w:rsid w:val="00624274"/>
    <w:rsid w:val="00624FB2"/>
    <w:rsid w:val="0062520B"/>
    <w:rsid w:val="0062558D"/>
    <w:rsid w:val="00625A37"/>
    <w:rsid w:val="00627D36"/>
    <w:rsid w:val="00630936"/>
    <w:rsid w:val="00630EC0"/>
    <w:rsid w:val="00631C8A"/>
    <w:rsid w:val="006345B7"/>
    <w:rsid w:val="00634F09"/>
    <w:rsid w:val="00637CA1"/>
    <w:rsid w:val="006402CD"/>
    <w:rsid w:val="00642C88"/>
    <w:rsid w:val="00643973"/>
    <w:rsid w:val="00645F5D"/>
    <w:rsid w:val="006465CD"/>
    <w:rsid w:val="00646FAD"/>
    <w:rsid w:val="006500EC"/>
    <w:rsid w:val="00650172"/>
    <w:rsid w:val="006503AC"/>
    <w:rsid w:val="00652724"/>
    <w:rsid w:val="00652C07"/>
    <w:rsid w:val="006564DF"/>
    <w:rsid w:val="00657FB5"/>
    <w:rsid w:val="006622E4"/>
    <w:rsid w:val="00664A3E"/>
    <w:rsid w:val="00665493"/>
    <w:rsid w:val="00665B6A"/>
    <w:rsid w:val="00665FCD"/>
    <w:rsid w:val="006702BA"/>
    <w:rsid w:val="00670310"/>
    <w:rsid w:val="00671909"/>
    <w:rsid w:val="00672FF2"/>
    <w:rsid w:val="00673A61"/>
    <w:rsid w:val="00681BDA"/>
    <w:rsid w:val="00683DB8"/>
    <w:rsid w:val="006846FE"/>
    <w:rsid w:val="00684EA7"/>
    <w:rsid w:val="00686CA1"/>
    <w:rsid w:val="006875B7"/>
    <w:rsid w:val="00687817"/>
    <w:rsid w:val="00687B64"/>
    <w:rsid w:val="00690BAD"/>
    <w:rsid w:val="00690BBB"/>
    <w:rsid w:val="006913B6"/>
    <w:rsid w:val="006913ED"/>
    <w:rsid w:val="00691EA6"/>
    <w:rsid w:val="006936A4"/>
    <w:rsid w:val="00694217"/>
    <w:rsid w:val="00695725"/>
    <w:rsid w:val="006961FE"/>
    <w:rsid w:val="00696550"/>
    <w:rsid w:val="00697498"/>
    <w:rsid w:val="00697627"/>
    <w:rsid w:val="00697A98"/>
    <w:rsid w:val="006A1EF6"/>
    <w:rsid w:val="006A44D0"/>
    <w:rsid w:val="006A6124"/>
    <w:rsid w:val="006B3656"/>
    <w:rsid w:val="006B3D5B"/>
    <w:rsid w:val="006B6C64"/>
    <w:rsid w:val="006B72A7"/>
    <w:rsid w:val="006B7869"/>
    <w:rsid w:val="006C021F"/>
    <w:rsid w:val="006C2D6C"/>
    <w:rsid w:val="006C2FBA"/>
    <w:rsid w:val="006C55FE"/>
    <w:rsid w:val="006C6B0E"/>
    <w:rsid w:val="006C6E94"/>
    <w:rsid w:val="006C7069"/>
    <w:rsid w:val="006C78F2"/>
    <w:rsid w:val="006D0989"/>
    <w:rsid w:val="006D0CAD"/>
    <w:rsid w:val="006D0D44"/>
    <w:rsid w:val="006D1BD7"/>
    <w:rsid w:val="006D3245"/>
    <w:rsid w:val="006D45DB"/>
    <w:rsid w:val="006D4DB7"/>
    <w:rsid w:val="006D6F98"/>
    <w:rsid w:val="006E0285"/>
    <w:rsid w:val="006E072A"/>
    <w:rsid w:val="006E167E"/>
    <w:rsid w:val="006E266D"/>
    <w:rsid w:val="006E2BEB"/>
    <w:rsid w:val="006E640C"/>
    <w:rsid w:val="006E7831"/>
    <w:rsid w:val="006E7E75"/>
    <w:rsid w:val="006F0D17"/>
    <w:rsid w:val="006F200B"/>
    <w:rsid w:val="006F2C6F"/>
    <w:rsid w:val="006F2E8E"/>
    <w:rsid w:val="006F444C"/>
    <w:rsid w:val="006F74EF"/>
    <w:rsid w:val="006F7D70"/>
    <w:rsid w:val="00700D8F"/>
    <w:rsid w:val="00705261"/>
    <w:rsid w:val="007101F9"/>
    <w:rsid w:val="00710471"/>
    <w:rsid w:val="007131C6"/>
    <w:rsid w:val="00713E15"/>
    <w:rsid w:val="007159EA"/>
    <w:rsid w:val="007166B7"/>
    <w:rsid w:val="007166BD"/>
    <w:rsid w:val="007171B0"/>
    <w:rsid w:val="00717A2A"/>
    <w:rsid w:val="00720634"/>
    <w:rsid w:val="007212BE"/>
    <w:rsid w:val="00721314"/>
    <w:rsid w:val="007217DC"/>
    <w:rsid w:val="00722306"/>
    <w:rsid w:val="00722A96"/>
    <w:rsid w:val="007236D7"/>
    <w:rsid w:val="0072391B"/>
    <w:rsid w:val="00723BCC"/>
    <w:rsid w:val="00724AC0"/>
    <w:rsid w:val="00724DBD"/>
    <w:rsid w:val="0072736E"/>
    <w:rsid w:val="007332D7"/>
    <w:rsid w:val="00735FCE"/>
    <w:rsid w:val="00740188"/>
    <w:rsid w:val="007402CB"/>
    <w:rsid w:val="007403C8"/>
    <w:rsid w:val="00743DC0"/>
    <w:rsid w:val="00744A89"/>
    <w:rsid w:val="007454A3"/>
    <w:rsid w:val="007467E1"/>
    <w:rsid w:val="007525AD"/>
    <w:rsid w:val="00754A32"/>
    <w:rsid w:val="0075569B"/>
    <w:rsid w:val="00755B95"/>
    <w:rsid w:val="00756834"/>
    <w:rsid w:val="007569E5"/>
    <w:rsid w:val="00761AC6"/>
    <w:rsid w:val="0077586C"/>
    <w:rsid w:val="00775AF0"/>
    <w:rsid w:val="00777509"/>
    <w:rsid w:val="00781EAC"/>
    <w:rsid w:val="0079039E"/>
    <w:rsid w:val="00790451"/>
    <w:rsid w:val="007907C8"/>
    <w:rsid w:val="007909D8"/>
    <w:rsid w:val="00791A84"/>
    <w:rsid w:val="007946E6"/>
    <w:rsid w:val="00796690"/>
    <w:rsid w:val="007A2AA3"/>
    <w:rsid w:val="007A2AEB"/>
    <w:rsid w:val="007A3AD5"/>
    <w:rsid w:val="007A65AA"/>
    <w:rsid w:val="007A66DE"/>
    <w:rsid w:val="007B19CE"/>
    <w:rsid w:val="007B298C"/>
    <w:rsid w:val="007B541F"/>
    <w:rsid w:val="007B55E3"/>
    <w:rsid w:val="007B5B18"/>
    <w:rsid w:val="007B772A"/>
    <w:rsid w:val="007C7F28"/>
    <w:rsid w:val="007D078C"/>
    <w:rsid w:val="007D0F65"/>
    <w:rsid w:val="007D169B"/>
    <w:rsid w:val="007D33D2"/>
    <w:rsid w:val="007D3F44"/>
    <w:rsid w:val="007D511D"/>
    <w:rsid w:val="007D5B36"/>
    <w:rsid w:val="007D6B44"/>
    <w:rsid w:val="007D79A4"/>
    <w:rsid w:val="007E0481"/>
    <w:rsid w:val="007F0B3C"/>
    <w:rsid w:val="007F1242"/>
    <w:rsid w:val="007F26F3"/>
    <w:rsid w:val="007F2E36"/>
    <w:rsid w:val="007F2F78"/>
    <w:rsid w:val="007F315A"/>
    <w:rsid w:val="007F39C0"/>
    <w:rsid w:val="007F58C6"/>
    <w:rsid w:val="007F6355"/>
    <w:rsid w:val="007F6365"/>
    <w:rsid w:val="007F74D3"/>
    <w:rsid w:val="00802842"/>
    <w:rsid w:val="00802D04"/>
    <w:rsid w:val="00802DED"/>
    <w:rsid w:val="00806203"/>
    <w:rsid w:val="008068B2"/>
    <w:rsid w:val="00810AEC"/>
    <w:rsid w:val="00811EFC"/>
    <w:rsid w:val="00812D03"/>
    <w:rsid w:val="00812FAC"/>
    <w:rsid w:val="008130F1"/>
    <w:rsid w:val="00814DD5"/>
    <w:rsid w:val="008179DE"/>
    <w:rsid w:val="00822A2C"/>
    <w:rsid w:val="00822CA0"/>
    <w:rsid w:val="00824F14"/>
    <w:rsid w:val="0082773C"/>
    <w:rsid w:val="00830D1A"/>
    <w:rsid w:val="00834578"/>
    <w:rsid w:val="0083644A"/>
    <w:rsid w:val="008375C8"/>
    <w:rsid w:val="008434D3"/>
    <w:rsid w:val="00843C2B"/>
    <w:rsid w:val="008450AB"/>
    <w:rsid w:val="0084591B"/>
    <w:rsid w:val="00845E72"/>
    <w:rsid w:val="00846E87"/>
    <w:rsid w:val="00852C98"/>
    <w:rsid w:val="008537B0"/>
    <w:rsid w:val="00853963"/>
    <w:rsid w:val="00853A9D"/>
    <w:rsid w:val="00853C09"/>
    <w:rsid w:val="00853FB4"/>
    <w:rsid w:val="008562BA"/>
    <w:rsid w:val="00860DA3"/>
    <w:rsid w:val="00861A29"/>
    <w:rsid w:val="0086343A"/>
    <w:rsid w:val="00865F8E"/>
    <w:rsid w:val="00866674"/>
    <w:rsid w:val="0086675E"/>
    <w:rsid w:val="00867330"/>
    <w:rsid w:val="00867AB9"/>
    <w:rsid w:val="00871076"/>
    <w:rsid w:val="008712B5"/>
    <w:rsid w:val="008771A8"/>
    <w:rsid w:val="00885995"/>
    <w:rsid w:val="008914A6"/>
    <w:rsid w:val="008924C1"/>
    <w:rsid w:val="00893252"/>
    <w:rsid w:val="008937C4"/>
    <w:rsid w:val="0089690D"/>
    <w:rsid w:val="008A00E5"/>
    <w:rsid w:val="008A0C36"/>
    <w:rsid w:val="008A1619"/>
    <w:rsid w:val="008A361F"/>
    <w:rsid w:val="008A4B07"/>
    <w:rsid w:val="008A78CC"/>
    <w:rsid w:val="008B04A6"/>
    <w:rsid w:val="008B154C"/>
    <w:rsid w:val="008B2855"/>
    <w:rsid w:val="008B34FC"/>
    <w:rsid w:val="008C2E72"/>
    <w:rsid w:val="008C2F26"/>
    <w:rsid w:val="008C3BDC"/>
    <w:rsid w:val="008C62F6"/>
    <w:rsid w:val="008C668A"/>
    <w:rsid w:val="008C6BEB"/>
    <w:rsid w:val="008C6DFB"/>
    <w:rsid w:val="008D16A5"/>
    <w:rsid w:val="008D35F7"/>
    <w:rsid w:val="008D64FE"/>
    <w:rsid w:val="008E5484"/>
    <w:rsid w:val="008E5CCF"/>
    <w:rsid w:val="008E602B"/>
    <w:rsid w:val="008E691C"/>
    <w:rsid w:val="008E77BA"/>
    <w:rsid w:val="008F16E5"/>
    <w:rsid w:val="008F6041"/>
    <w:rsid w:val="00901682"/>
    <w:rsid w:val="00901CF9"/>
    <w:rsid w:val="00903C88"/>
    <w:rsid w:val="00904FC8"/>
    <w:rsid w:val="00910A90"/>
    <w:rsid w:val="00910C05"/>
    <w:rsid w:val="00913AFF"/>
    <w:rsid w:val="009203EA"/>
    <w:rsid w:val="00921A6E"/>
    <w:rsid w:val="0092261E"/>
    <w:rsid w:val="0092379C"/>
    <w:rsid w:val="00923864"/>
    <w:rsid w:val="009243D2"/>
    <w:rsid w:val="00924961"/>
    <w:rsid w:val="00925454"/>
    <w:rsid w:val="00925F2B"/>
    <w:rsid w:val="00926677"/>
    <w:rsid w:val="00930DCB"/>
    <w:rsid w:val="009319DE"/>
    <w:rsid w:val="009323DC"/>
    <w:rsid w:val="00934266"/>
    <w:rsid w:val="00934D78"/>
    <w:rsid w:val="00934E60"/>
    <w:rsid w:val="009455A0"/>
    <w:rsid w:val="00947C51"/>
    <w:rsid w:val="00950F42"/>
    <w:rsid w:val="00951044"/>
    <w:rsid w:val="0095115B"/>
    <w:rsid w:val="00951EF1"/>
    <w:rsid w:val="00951F3F"/>
    <w:rsid w:val="00952771"/>
    <w:rsid w:val="009539DD"/>
    <w:rsid w:val="00954DB4"/>
    <w:rsid w:val="009553E7"/>
    <w:rsid w:val="00955A5E"/>
    <w:rsid w:val="00955FE5"/>
    <w:rsid w:val="00956AE8"/>
    <w:rsid w:val="00956C0E"/>
    <w:rsid w:val="00956C94"/>
    <w:rsid w:val="00961818"/>
    <w:rsid w:val="009624BD"/>
    <w:rsid w:val="00963039"/>
    <w:rsid w:val="0096374C"/>
    <w:rsid w:val="00963CC2"/>
    <w:rsid w:val="0096476D"/>
    <w:rsid w:val="009726FC"/>
    <w:rsid w:val="0097367D"/>
    <w:rsid w:val="00974BFD"/>
    <w:rsid w:val="00977812"/>
    <w:rsid w:val="00985430"/>
    <w:rsid w:val="00985C5F"/>
    <w:rsid w:val="00985CA7"/>
    <w:rsid w:val="00991141"/>
    <w:rsid w:val="00991CC0"/>
    <w:rsid w:val="00991D22"/>
    <w:rsid w:val="00992C33"/>
    <w:rsid w:val="00994C14"/>
    <w:rsid w:val="00995361"/>
    <w:rsid w:val="009A0A82"/>
    <w:rsid w:val="009A3536"/>
    <w:rsid w:val="009A685E"/>
    <w:rsid w:val="009A7CF1"/>
    <w:rsid w:val="009B41CB"/>
    <w:rsid w:val="009B4228"/>
    <w:rsid w:val="009B4445"/>
    <w:rsid w:val="009B4F9E"/>
    <w:rsid w:val="009B5D59"/>
    <w:rsid w:val="009B762C"/>
    <w:rsid w:val="009C259A"/>
    <w:rsid w:val="009C4260"/>
    <w:rsid w:val="009C457E"/>
    <w:rsid w:val="009C467B"/>
    <w:rsid w:val="009C5693"/>
    <w:rsid w:val="009C5A3D"/>
    <w:rsid w:val="009C5E7A"/>
    <w:rsid w:val="009C64BA"/>
    <w:rsid w:val="009D0FF5"/>
    <w:rsid w:val="009D3F97"/>
    <w:rsid w:val="009D4460"/>
    <w:rsid w:val="009E1B63"/>
    <w:rsid w:val="009E2EE8"/>
    <w:rsid w:val="009E371C"/>
    <w:rsid w:val="009E6F44"/>
    <w:rsid w:val="009E7BD2"/>
    <w:rsid w:val="009F0FC9"/>
    <w:rsid w:val="009F3260"/>
    <w:rsid w:val="009F3E18"/>
    <w:rsid w:val="009F73C2"/>
    <w:rsid w:val="009F73F1"/>
    <w:rsid w:val="00A00C07"/>
    <w:rsid w:val="00A05258"/>
    <w:rsid w:val="00A06148"/>
    <w:rsid w:val="00A07699"/>
    <w:rsid w:val="00A07A2D"/>
    <w:rsid w:val="00A129C1"/>
    <w:rsid w:val="00A12C7F"/>
    <w:rsid w:val="00A1378B"/>
    <w:rsid w:val="00A162AD"/>
    <w:rsid w:val="00A16A92"/>
    <w:rsid w:val="00A175BD"/>
    <w:rsid w:val="00A200F0"/>
    <w:rsid w:val="00A20254"/>
    <w:rsid w:val="00A2411F"/>
    <w:rsid w:val="00A243C2"/>
    <w:rsid w:val="00A2444E"/>
    <w:rsid w:val="00A24BFE"/>
    <w:rsid w:val="00A2600E"/>
    <w:rsid w:val="00A265FD"/>
    <w:rsid w:val="00A27B69"/>
    <w:rsid w:val="00A34C82"/>
    <w:rsid w:val="00A35A08"/>
    <w:rsid w:val="00A367D0"/>
    <w:rsid w:val="00A40C8D"/>
    <w:rsid w:val="00A43832"/>
    <w:rsid w:val="00A4558D"/>
    <w:rsid w:val="00A50614"/>
    <w:rsid w:val="00A5291A"/>
    <w:rsid w:val="00A52FA9"/>
    <w:rsid w:val="00A54706"/>
    <w:rsid w:val="00A54EDF"/>
    <w:rsid w:val="00A56283"/>
    <w:rsid w:val="00A56449"/>
    <w:rsid w:val="00A570C6"/>
    <w:rsid w:val="00A67252"/>
    <w:rsid w:val="00A6729D"/>
    <w:rsid w:val="00A7040A"/>
    <w:rsid w:val="00A71B24"/>
    <w:rsid w:val="00A725B0"/>
    <w:rsid w:val="00A72A09"/>
    <w:rsid w:val="00A73D32"/>
    <w:rsid w:val="00A756CF"/>
    <w:rsid w:val="00A83C6F"/>
    <w:rsid w:val="00A856DB"/>
    <w:rsid w:val="00A86251"/>
    <w:rsid w:val="00A86392"/>
    <w:rsid w:val="00A876F0"/>
    <w:rsid w:val="00A9470F"/>
    <w:rsid w:val="00A95418"/>
    <w:rsid w:val="00A95700"/>
    <w:rsid w:val="00A9585F"/>
    <w:rsid w:val="00A95CFD"/>
    <w:rsid w:val="00AA073D"/>
    <w:rsid w:val="00AA0B5E"/>
    <w:rsid w:val="00AA1398"/>
    <w:rsid w:val="00AA1C6B"/>
    <w:rsid w:val="00AA68DD"/>
    <w:rsid w:val="00AA6D02"/>
    <w:rsid w:val="00AB3178"/>
    <w:rsid w:val="00AB54EF"/>
    <w:rsid w:val="00AB659C"/>
    <w:rsid w:val="00AB7270"/>
    <w:rsid w:val="00AC14CE"/>
    <w:rsid w:val="00AC2CE9"/>
    <w:rsid w:val="00AC2FD9"/>
    <w:rsid w:val="00AC34D6"/>
    <w:rsid w:val="00AC3AE0"/>
    <w:rsid w:val="00AC3AFB"/>
    <w:rsid w:val="00AC6947"/>
    <w:rsid w:val="00AC6A0B"/>
    <w:rsid w:val="00AC6E3F"/>
    <w:rsid w:val="00AD031B"/>
    <w:rsid w:val="00AD11F4"/>
    <w:rsid w:val="00AD1370"/>
    <w:rsid w:val="00AD43BE"/>
    <w:rsid w:val="00AD6349"/>
    <w:rsid w:val="00AD6854"/>
    <w:rsid w:val="00AE02AC"/>
    <w:rsid w:val="00AE0DFB"/>
    <w:rsid w:val="00AE1A19"/>
    <w:rsid w:val="00AE3939"/>
    <w:rsid w:val="00AE3AD7"/>
    <w:rsid w:val="00AE425D"/>
    <w:rsid w:val="00AE6AE3"/>
    <w:rsid w:val="00AF19E7"/>
    <w:rsid w:val="00B00B59"/>
    <w:rsid w:val="00B01463"/>
    <w:rsid w:val="00B032D9"/>
    <w:rsid w:val="00B05E17"/>
    <w:rsid w:val="00B06878"/>
    <w:rsid w:val="00B0765C"/>
    <w:rsid w:val="00B07EB7"/>
    <w:rsid w:val="00B1485F"/>
    <w:rsid w:val="00B15A71"/>
    <w:rsid w:val="00B15D74"/>
    <w:rsid w:val="00B162E6"/>
    <w:rsid w:val="00B205CD"/>
    <w:rsid w:val="00B225E7"/>
    <w:rsid w:val="00B22ED8"/>
    <w:rsid w:val="00B259FA"/>
    <w:rsid w:val="00B267CF"/>
    <w:rsid w:val="00B26ED1"/>
    <w:rsid w:val="00B31DAA"/>
    <w:rsid w:val="00B33660"/>
    <w:rsid w:val="00B35AEC"/>
    <w:rsid w:val="00B362E4"/>
    <w:rsid w:val="00B37476"/>
    <w:rsid w:val="00B37604"/>
    <w:rsid w:val="00B377AB"/>
    <w:rsid w:val="00B417B5"/>
    <w:rsid w:val="00B4416D"/>
    <w:rsid w:val="00B463F3"/>
    <w:rsid w:val="00B476DA"/>
    <w:rsid w:val="00B509DF"/>
    <w:rsid w:val="00B51EAD"/>
    <w:rsid w:val="00B55AA3"/>
    <w:rsid w:val="00B56824"/>
    <w:rsid w:val="00B602A5"/>
    <w:rsid w:val="00B605B1"/>
    <w:rsid w:val="00B6115A"/>
    <w:rsid w:val="00B66DD8"/>
    <w:rsid w:val="00B71384"/>
    <w:rsid w:val="00B75CA9"/>
    <w:rsid w:val="00B75CF5"/>
    <w:rsid w:val="00B779FF"/>
    <w:rsid w:val="00B80877"/>
    <w:rsid w:val="00B8172B"/>
    <w:rsid w:val="00B829B4"/>
    <w:rsid w:val="00B83C99"/>
    <w:rsid w:val="00B87B3E"/>
    <w:rsid w:val="00B90C67"/>
    <w:rsid w:val="00B9238E"/>
    <w:rsid w:val="00B938BE"/>
    <w:rsid w:val="00B93A5C"/>
    <w:rsid w:val="00B9506F"/>
    <w:rsid w:val="00B95AB1"/>
    <w:rsid w:val="00B96621"/>
    <w:rsid w:val="00BA0839"/>
    <w:rsid w:val="00BA12F0"/>
    <w:rsid w:val="00BA29F2"/>
    <w:rsid w:val="00BA2B0C"/>
    <w:rsid w:val="00BA3C0F"/>
    <w:rsid w:val="00BA445C"/>
    <w:rsid w:val="00BA5105"/>
    <w:rsid w:val="00BA61DC"/>
    <w:rsid w:val="00BA79DA"/>
    <w:rsid w:val="00BB17C2"/>
    <w:rsid w:val="00BB2502"/>
    <w:rsid w:val="00BB42F3"/>
    <w:rsid w:val="00BB4B7B"/>
    <w:rsid w:val="00BB4BF3"/>
    <w:rsid w:val="00BB63CF"/>
    <w:rsid w:val="00BB7AA4"/>
    <w:rsid w:val="00BC5018"/>
    <w:rsid w:val="00BC5307"/>
    <w:rsid w:val="00BC64DE"/>
    <w:rsid w:val="00BC71B4"/>
    <w:rsid w:val="00BD0881"/>
    <w:rsid w:val="00BD174D"/>
    <w:rsid w:val="00BD2CDA"/>
    <w:rsid w:val="00BD41D3"/>
    <w:rsid w:val="00BD432D"/>
    <w:rsid w:val="00BE478A"/>
    <w:rsid w:val="00BE49E5"/>
    <w:rsid w:val="00BE4E3D"/>
    <w:rsid w:val="00BE5BA0"/>
    <w:rsid w:val="00BE6522"/>
    <w:rsid w:val="00BF0F12"/>
    <w:rsid w:val="00BF20F5"/>
    <w:rsid w:val="00BF2731"/>
    <w:rsid w:val="00BF2B4A"/>
    <w:rsid w:val="00BF535B"/>
    <w:rsid w:val="00BF53A6"/>
    <w:rsid w:val="00BF552E"/>
    <w:rsid w:val="00BF76A0"/>
    <w:rsid w:val="00C006EE"/>
    <w:rsid w:val="00C0353A"/>
    <w:rsid w:val="00C0761E"/>
    <w:rsid w:val="00C122C9"/>
    <w:rsid w:val="00C12960"/>
    <w:rsid w:val="00C13AA8"/>
    <w:rsid w:val="00C16CE0"/>
    <w:rsid w:val="00C20A2A"/>
    <w:rsid w:val="00C215C8"/>
    <w:rsid w:val="00C21D4F"/>
    <w:rsid w:val="00C22F94"/>
    <w:rsid w:val="00C27776"/>
    <w:rsid w:val="00C27C0B"/>
    <w:rsid w:val="00C3126D"/>
    <w:rsid w:val="00C321A3"/>
    <w:rsid w:val="00C32308"/>
    <w:rsid w:val="00C341DC"/>
    <w:rsid w:val="00C3491B"/>
    <w:rsid w:val="00C41784"/>
    <w:rsid w:val="00C43101"/>
    <w:rsid w:val="00C441B0"/>
    <w:rsid w:val="00C45972"/>
    <w:rsid w:val="00C46149"/>
    <w:rsid w:val="00C472B6"/>
    <w:rsid w:val="00C477A9"/>
    <w:rsid w:val="00C47BC9"/>
    <w:rsid w:val="00C501A9"/>
    <w:rsid w:val="00C50995"/>
    <w:rsid w:val="00C50AD7"/>
    <w:rsid w:val="00C53AC0"/>
    <w:rsid w:val="00C53B1C"/>
    <w:rsid w:val="00C53D7D"/>
    <w:rsid w:val="00C5546F"/>
    <w:rsid w:val="00C55FA5"/>
    <w:rsid w:val="00C56D9E"/>
    <w:rsid w:val="00C574E4"/>
    <w:rsid w:val="00C575E5"/>
    <w:rsid w:val="00C57B56"/>
    <w:rsid w:val="00C6154F"/>
    <w:rsid w:val="00C65898"/>
    <w:rsid w:val="00C66B93"/>
    <w:rsid w:val="00C71C24"/>
    <w:rsid w:val="00C73B0E"/>
    <w:rsid w:val="00C760D6"/>
    <w:rsid w:val="00C76215"/>
    <w:rsid w:val="00C77182"/>
    <w:rsid w:val="00C77F1B"/>
    <w:rsid w:val="00C80B66"/>
    <w:rsid w:val="00C81D38"/>
    <w:rsid w:val="00C81FF9"/>
    <w:rsid w:val="00C83EE1"/>
    <w:rsid w:val="00C84C9F"/>
    <w:rsid w:val="00C84F5B"/>
    <w:rsid w:val="00C85994"/>
    <w:rsid w:val="00C87DE5"/>
    <w:rsid w:val="00C90C4D"/>
    <w:rsid w:val="00C90DF7"/>
    <w:rsid w:val="00C92549"/>
    <w:rsid w:val="00C9469E"/>
    <w:rsid w:val="00C952C9"/>
    <w:rsid w:val="00C96735"/>
    <w:rsid w:val="00C9752E"/>
    <w:rsid w:val="00CA12EF"/>
    <w:rsid w:val="00CA25FA"/>
    <w:rsid w:val="00CA3BFC"/>
    <w:rsid w:val="00CA42BB"/>
    <w:rsid w:val="00CA6848"/>
    <w:rsid w:val="00CA7B12"/>
    <w:rsid w:val="00CB00CA"/>
    <w:rsid w:val="00CB2D77"/>
    <w:rsid w:val="00CB5519"/>
    <w:rsid w:val="00CB5BB4"/>
    <w:rsid w:val="00CC28CB"/>
    <w:rsid w:val="00CC6B5F"/>
    <w:rsid w:val="00CD1A76"/>
    <w:rsid w:val="00CD31C6"/>
    <w:rsid w:val="00CD3DFC"/>
    <w:rsid w:val="00CD5AAF"/>
    <w:rsid w:val="00CD7069"/>
    <w:rsid w:val="00CD7A75"/>
    <w:rsid w:val="00CE068A"/>
    <w:rsid w:val="00CE139B"/>
    <w:rsid w:val="00CE1E87"/>
    <w:rsid w:val="00CE2037"/>
    <w:rsid w:val="00CE3434"/>
    <w:rsid w:val="00CE509D"/>
    <w:rsid w:val="00CE6D38"/>
    <w:rsid w:val="00CF15A4"/>
    <w:rsid w:val="00CF19F4"/>
    <w:rsid w:val="00CF31CF"/>
    <w:rsid w:val="00CF48E3"/>
    <w:rsid w:val="00CF6077"/>
    <w:rsid w:val="00D01E2E"/>
    <w:rsid w:val="00D0282A"/>
    <w:rsid w:val="00D0357B"/>
    <w:rsid w:val="00D03DE8"/>
    <w:rsid w:val="00D05EE6"/>
    <w:rsid w:val="00D10613"/>
    <w:rsid w:val="00D10738"/>
    <w:rsid w:val="00D10DBC"/>
    <w:rsid w:val="00D113E0"/>
    <w:rsid w:val="00D13B89"/>
    <w:rsid w:val="00D1611F"/>
    <w:rsid w:val="00D17371"/>
    <w:rsid w:val="00D17E5C"/>
    <w:rsid w:val="00D2012D"/>
    <w:rsid w:val="00D23D39"/>
    <w:rsid w:val="00D23EB9"/>
    <w:rsid w:val="00D25022"/>
    <w:rsid w:val="00D302FD"/>
    <w:rsid w:val="00D30848"/>
    <w:rsid w:val="00D312EA"/>
    <w:rsid w:val="00D31CAD"/>
    <w:rsid w:val="00D325E9"/>
    <w:rsid w:val="00D327B1"/>
    <w:rsid w:val="00D32AD0"/>
    <w:rsid w:val="00D33514"/>
    <w:rsid w:val="00D34CE1"/>
    <w:rsid w:val="00D37E75"/>
    <w:rsid w:val="00D431E7"/>
    <w:rsid w:val="00D43C3E"/>
    <w:rsid w:val="00D452B5"/>
    <w:rsid w:val="00D45F05"/>
    <w:rsid w:val="00D464A5"/>
    <w:rsid w:val="00D467C8"/>
    <w:rsid w:val="00D50713"/>
    <w:rsid w:val="00D522A1"/>
    <w:rsid w:val="00D5277D"/>
    <w:rsid w:val="00D532D0"/>
    <w:rsid w:val="00D53F69"/>
    <w:rsid w:val="00D5610C"/>
    <w:rsid w:val="00D56F69"/>
    <w:rsid w:val="00D57E2D"/>
    <w:rsid w:val="00D60F45"/>
    <w:rsid w:val="00D60FD1"/>
    <w:rsid w:val="00D61528"/>
    <w:rsid w:val="00D61F4E"/>
    <w:rsid w:val="00D623A7"/>
    <w:rsid w:val="00D634F5"/>
    <w:rsid w:val="00D6506B"/>
    <w:rsid w:val="00D6539C"/>
    <w:rsid w:val="00D71C83"/>
    <w:rsid w:val="00D7230F"/>
    <w:rsid w:val="00D743B4"/>
    <w:rsid w:val="00D750CC"/>
    <w:rsid w:val="00D8011C"/>
    <w:rsid w:val="00D8035F"/>
    <w:rsid w:val="00D83581"/>
    <w:rsid w:val="00D83B1B"/>
    <w:rsid w:val="00D871C3"/>
    <w:rsid w:val="00D878BE"/>
    <w:rsid w:val="00D93310"/>
    <w:rsid w:val="00D947C7"/>
    <w:rsid w:val="00D968E4"/>
    <w:rsid w:val="00D97193"/>
    <w:rsid w:val="00DA0217"/>
    <w:rsid w:val="00DB09C9"/>
    <w:rsid w:val="00DB3633"/>
    <w:rsid w:val="00DB3FAC"/>
    <w:rsid w:val="00DB5519"/>
    <w:rsid w:val="00DB5897"/>
    <w:rsid w:val="00DC05BE"/>
    <w:rsid w:val="00DC1025"/>
    <w:rsid w:val="00DC19B2"/>
    <w:rsid w:val="00DC54EF"/>
    <w:rsid w:val="00DC651D"/>
    <w:rsid w:val="00DC7AA6"/>
    <w:rsid w:val="00DD30AE"/>
    <w:rsid w:val="00DD73AD"/>
    <w:rsid w:val="00DD7E0C"/>
    <w:rsid w:val="00DE0C62"/>
    <w:rsid w:val="00DE4BBE"/>
    <w:rsid w:val="00DF048A"/>
    <w:rsid w:val="00DF0B12"/>
    <w:rsid w:val="00DF2D4A"/>
    <w:rsid w:val="00DF3D12"/>
    <w:rsid w:val="00DF424D"/>
    <w:rsid w:val="00DF4276"/>
    <w:rsid w:val="00DF4AB4"/>
    <w:rsid w:val="00DF535C"/>
    <w:rsid w:val="00DF6F74"/>
    <w:rsid w:val="00E00602"/>
    <w:rsid w:val="00E00745"/>
    <w:rsid w:val="00E00D77"/>
    <w:rsid w:val="00E014FE"/>
    <w:rsid w:val="00E040AD"/>
    <w:rsid w:val="00E052B4"/>
    <w:rsid w:val="00E0589F"/>
    <w:rsid w:val="00E05DEF"/>
    <w:rsid w:val="00E0611A"/>
    <w:rsid w:val="00E06A25"/>
    <w:rsid w:val="00E10684"/>
    <w:rsid w:val="00E12E05"/>
    <w:rsid w:val="00E12F5E"/>
    <w:rsid w:val="00E147C5"/>
    <w:rsid w:val="00E16E16"/>
    <w:rsid w:val="00E2093D"/>
    <w:rsid w:val="00E228BE"/>
    <w:rsid w:val="00E23C36"/>
    <w:rsid w:val="00E24323"/>
    <w:rsid w:val="00E256F3"/>
    <w:rsid w:val="00E264FD"/>
    <w:rsid w:val="00E346FD"/>
    <w:rsid w:val="00E35569"/>
    <w:rsid w:val="00E3566E"/>
    <w:rsid w:val="00E35B61"/>
    <w:rsid w:val="00E364A7"/>
    <w:rsid w:val="00E372BB"/>
    <w:rsid w:val="00E40190"/>
    <w:rsid w:val="00E43D2D"/>
    <w:rsid w:val="00E43FB5"/>
    <w:rsid w:val="00E44088"/>
    <w:rsid w:val="00E448B9"/>
    <w:rsid w:val="00E44A5E"/>
    <w:rsid w:val="00E534F8"/>
    <w:rsid w:val="00E5596A"/>
    <w:rsid w:val="00E563BB"/>
    <w:rsid w:val="00E56DEB"/>
    <w:rsid w:val="00E57C8E"/>
    <w:rsid w:val="00E62E1E"/>
    <w:rsid w:val="00E645E1"/>
    <w:rsid w:val="00E67DF9"/>
    <w:rsid w:val="00E71A0F"/>
    <w:rsid w:val="00E73505"/>
    <w:rsid w:val="00E73953"/>
    <w:rsid w:val="00E77F76"/>
    <w:rsid w:val="00E80AA7"/>
    <w:rsid w:val="00E80FE0"/>
    <w:rsid w:val="00E8140E"/>
    <w:rsid w:val="00E8261F"/>
    <w:rsid w:val="00E82BB5"/>
    <w:rsid w:val="00E82EA8"/>
    <w:rsid w:val="00E82F1F"/>
    <w:rsid w:val="00E9182F"/>
    <w:rsid w:val="00E91966"/>
    <w:rsid w:val="00E94352"/>
    <w:rsid w:val="00E94E3E"/>
    <w:rsid w:val="00EA03F1"/>
    <w:rsid w:val="00EA135B"/>
    <w:rsid w:val="00EA29A6"/>
    <w:rsid w:val="00EA3EE8"/>
    <w:rsid w:val="00EA4D11"/>
    <w:rsid w:val="00EA6795"/>
    <w:rsid w:val="00EA68ED"/>
    <w:rsid w:val="00EB0223"/>
    <w:rsid w:val="00EB17E2"/>
    <w:rsid w:val="00EB1880"/>
    <w:rsid w:val="00EB19E3"/>
    <w:rsid w:val="00EB1E25"/>
    <w:rsid w:val="00EB24A1"/>
    <w:rsid w:val="00EB4125"/>
    <w:rsid w:val="00EB4FED"/>
    <w:rsid w:val="00EB5AF8"/>
    <w:rsid w:val="00EB6EAC"/>
    <w:rsid w:val="00EB70AA"/>
    <w:rsid w:val="00EB715C"/>
    <w:rsid w:val="00EC3F83"/>
    <w:rsid w:val="00EC7120"/>
    <w:rsid w:val="00ED2C90"/>
    <w:rsid w:val="00ED3A7E"/>
    <w:rsid w:val="00ED3FE8"/>
    <w:rsid w:val="00ED4713"/>
    <w:rsid w:val="00ED57F8"/>
    <w:rsid w:val="00EE2334"/>
    <w:rsid w:val="00EE342E"/>
    <w:rsid w:val="00EE6365"/>
    <w:rsid w:val="00EE7483"/>
    <w:rsid w:val="00EE7DC4"/>
    <w:rsid w:val="00EF06BD"/>
    <w:rsid w:val="00EF0B9D"/>
    <w:rsid w:val="00EF54DC"/>
    <w:rsid w:val="00F03495"/>
    <w:rsid w:val="00F05A02"/>
    <w:rsid w:val="00F06B7C"/>
    <w:rsid w:val="00F07EA1"/>
    <w:rsid w:val="00F12502"/>
    <w:rsid w:val="00F129A4"/>
    <w:rsid w:val="00F134C0"/>
    <w:rsid w:val="00F13885"/>
    <w:rsid w:val="00F13AE2"/>
    <w:rsid w:val="00F22784"/>
    <w:rsid w:val="00F23F0F"/>
    <w:rsid w:val="00F301D6"/>
    <w:rsid w:val="00F305A0"/>
    <w:rsid w:val="00F30FB2"/>
    <w:rsid w:val="00F3364F"/>
    <w:rsid w:val="00F34EBF"/>
    <w:rsid w:val="00F41562"/>
    <w:rsid w:val="00F41C43"/>
    <w:rsid w:val="00F41D7E"/>
    <w:rsid w:val="00F42975"/>
    <w:rsid w:val="00F44AF7"/>
    <w:rsid w:val="00F513FD"/>
    <w:rsid w:val="00F51E4D"/>
    <w:rsid w:val="00F54679"/>
    <w:rsid w:val="00F55841"/>
    <w:rsid w:val="00F56DCC"/>
    <w:rsid w:val="00F57A6A"/>
    <w:rsid w:val="00F60807"/>
    <w:rsid w:val="00F63A76"/>
    <w:rsid w:val="00F64A66"/>
    <w:rsid w:val="00F65D33"/>
    <w:rsid w:val="00F66298"/>
    <w:rsid w:val="00F7287C"/>
    <w:rsid w:val="00F75ADA"/>
    <w:rsid w:val="00F8102E"/>
    <w:rsid w:val="00F831DF"/>
    <w:rsid w:val="00F83D28"/>
    <w:rsid w:val="00F85018"/>
    <w:rsid w:val="00F857BE"/>
    <w:rsid w:val="00F8610F"/>
    <w:rsid w:val="00F87C1F"/>
    <w:rsid w:val="00F9152C"/>
    <w:rsid w:val="00F95D57"/>
    <w:rsid w:val="00F97634"/>
    <w:rsid w:val="00FA6A09"/>
    <w:rsid w:val="00FB01AB"/>
    <w:rsid w:val="00FB159D"/>
    <w:rsid w:val="00FB1D01"/>
    <w:rsid w:val="00FB3AD3"/>
    <w:rsid w:val="00FB48C5"/>
    <w:rsid w:val="00FB557A"/>
    <w:rsid w:val="00FB57B0"/>
    <w:rsid w:val="00FB5DF0"/>
    <w:rsid w:val="00FB7165"/>
    <w:rsid w:val="00FC1192"/>
    <w:rsid w:val="00FC422D"/>
    <w:rsid w:val="00FC6566"/>
    <w:rsid w:val="00FC68B3"/>
    <w:rsid w:val="00FC6D3F"/>
    <w:rsid w:val="00FC7537"/>
    <w:rsid w:val="00FD3AA9"/>
    <w:rsid w:val="00FD448C"/>
    <w:rsid w:val="00FD56CE"/>
    <w:rsid w:val="00FE0E4B"/>
    <w:rsid w:val="00FF524A"/>
    <w:rsid w:val="00FF5BBE"/>
    <w:rsid w:val="00FF60AE"/>
    <w:rsid w:val="00FF7099"/>
    <w:rsid w:val="00FF7455"/>
    <w:rsid w:val="014381B9"/>
    <w:rsid w:val="0155EBC0"/>
    <w:rsid w:val="017A0098"/>
    <w:rsid w:val="018D663E"/>
    <w:rsid w:val="01C34DA5"/>
    <w:rsid w:val="01E49EBB"/>
    <w:rsid w:val="021404BF"/>
    <w:rsid w:val="0246EC2C"/>
    <w:rsid w:val="0277763E"/>
    <w:rsid w:val="02933929"/>
    <w:rsid w:val="029B3DB7"/>
    <w:rsid w:val="02F70F8E"/>
    <w:rsid w:val="035667FB"/>
    <w:rsid w:val="035998F8"/>
    <w:rsid w:val="03760163"/>
    <w:rsid w:val="03AA7841"/>
    <w:rsid w:val="03BB71FE"/>
    <w:rsid w:val="03BEB523"/>
    <w:rsid w:val="03E04082"/>
    <w:rsid w:val="03FD7841"/>
    <w:rsid w:val="0401D9E7"/>
    <w:rsid w:val="04567726"/>
    <w:rsid w:val="048C5D52"/>
    <w:rsid w:val="04917DB9"/>
    <w:rsid w:val="04B95CBF"/>
    <w:rsid w:val="04BE7F72"/>
    <w:rsid w:val="04BF8A44"/>
    <w:rsid w:val="04C1FFF6"/>
    <w:rsid w:val="04C53A11"/>
    <w:rsid w:val="051DD354"/>
    <w:rsid w:val="052EDC15"/>
    <w:rsid w:val="05424C93"/>
    <w:rsid w:val="05548389"/>
    <w:rsid w:val="056A5227"/>
    <w:rsid w:val="060BA1BA"/>
    <w:rsid w:val="061D4138"/>
    <w:rsid w:val="06279776"/>
    <w:rsid w:val="065F3218"/>
    <w:rsid w:val="06930022"/>
    <w:rsid w:val="06A0E0BA"/>
    <w:rsid w:val="06AAEAEE"/>
    <w:rsid w:val="073B3874"/>
    <w:rsid w:val="07969C2B"/>
    <w:rsid w:val="079FB7A6"/>
    <w:rsid w:val="07BCA941"/>
    <w:rsid w:val="07E05837"/>
    <w:rsid w:val="07ED3258"/>
    <w:rsid w:val="0806CB2F"/>
    <w:rsid w:val="0827FFFB"/>
    <w:rsid w:val="084A6098"/>
    <w:rsid w:val="0862F142"/>
    <w:rsid w:val="0885FE28"/>
    <w:rsid w:val="08E01495"/>
    <w:rsid w:val="090A5C60"/>
    <w:rsid w:val="0942FDF9"/>
    <w:rsid w:val="095929FA"/>
    <w:rsid w:val="0985BAFB"/>
    <w:rsid w:val="09A7C554"/>
    <w:rsid w:val="09B5372D"/>
    <w:rsid w:val="0A1610AB"/>
    <w:rsid w:val="0A34A871"/>
    <w:rsid w:val="0A39F9CC"/>
    <w:rsid w:val="0A5C7B0D"/>
    <w:rsid w:val="0A80C1FB"/>
    <w:rsid w:val="0A9ABDFE"/>
    <w:rsid w:val="0AE3D87A"/>
    <w:rsid w:val="0AF4FA5B"/>
    <w:rsid w:val="0AFD33A8"/>
    <w:rsid w:val="0B2AC767"/>
    <w:rsid w:val="0B3FEC9B"/>
    <w:rsid w:val="0B7CC040"/>
    <w:rsid w:val="0B85BFC5"/>
    <w:rsid w:val="0BC26632"/>
    <w:rsid w:val="0C10451B"/>
    <w:rsid w:val="0C718340"/>
    <w:rsid w:val="0CBFA07A"/>
    <w:rsid w:val="0CE6E362"/>
    <w:rsid w:val="0D02618A"/>
    <w:rsid w:val="0D158E96"/>
    <w:rsid w:val="0D6A457B"/>
    <w:rsid w:val="0DD5EC80"/>
    <w:rsid w:val="0DD6820D"/>
    <w:rsid w:val="0E14FAE5"/>
    <w:rsid w:val="0E471CD8"/>
    <w:rsid w:val="0E672EC1"/>
    <w:rsid w:val="0E7F9A5B"/>
    <w:rsid w:val="0E7FF327"/>
    <w:rsid w:val="0E8484C3"/>
    <w:rsid w:val="0EFE98D0"/>
    <w:rsid w:val="0F08B215"/>
    <w:rsid w:val="0F08FC21"/>
    <w:rsid w:val="0F39D0F9"/>
    <w:rsid w:val="0F6BB4F7"/>
    <w:rsid w:val="0F894FBC"/>
    <w:rsid w:val="0FB717C7"/>
    <w:rsid w:val="0FB91005"/>
    <w:rsid w:val="0FC493F8"/>
    <w:rsid w:val="0FC7BB26"/>
    <w:rsid w:val="101DE83E"/>
    <w:rsid w:val="104A52F6"/>
    <w:rsid w:val="10781AC1"/>
    <w:rsid w:val="10B727BB"/>
    <w:rsid w:val="11039BF6"/>
    <w:rsid w:val="11069CD6"/>
    <w:rsid w:val="110BE4D3"/>
    <w:rsid w:val="11175F69"/>
    <w:rsid w:val="112423FE"/>
    <w:rsid w:val="11503601"/>
    <w:rsid w:val="11B714A1"/>
    <w:rsid w:val="11D3153E"/>
    <w:rsid w:val="11E688F9"/>
    <w:rsid w:val="11F99580"/>
    <w:rsid w:val="120410D1"/>
    <w:rsid w:val="1211285B"/>
    <w:rsid w:val="12325E62"/>
    <w:rsid w:val="127A9909"/>
    <w:rsid w:val="128F9246"/>
    <w:rsid w:val="12B70ABA"/>
    <w:rsid w:val="12BF524F"/>
    <w:rsid w:val="132CBDD1"/>
    <w:rsid w:val="135E4F1A"/>
    <w:rsid w:val="138949C6"/>
    <w:rsid w:val="13B4E732"/>
    <w:rsid w:val="13DD507D"/>
    <w:rsid w:val="141B4800"/>
    <w:rsid w:val="14430205"/>
    <w:rsid w:val="152E6873"/>
    <w:rsid w:val="156DDA17"/>
    <w:rsid w:val="1580C9A1"/>
    <w:rsid w:val="15840D59"/>
    <w:rsid w:val="158E24F3"/>
    <w:rsid w:val="15C22CBC"/>
    <w:rsid w:val="16675EC3"/>
    <w:rsid w:val="16B50C86"/>
    <w:rsid w:val="16CE66B9"/>
    <w:rsid w:val="17580FD4"/>
    <w:rsid w:val="17681BBB"/>
    <w:rsid w:val="17717BB9"/>
    <w:rsid w:val="177FCCCB"/>
    <w:rsid w:val="17A6223E"/>
    <w:rsid w:val="1803C65C"/>
    <w:rsid w:val="180937CE"/>
    <w:rsid w:val="180DDE36"/>
    <w:rsid w:val="18185B72"/>
    <w:rsid w:val="18366AB6"/>
    <w:rsid w:val="18549B8D"/>
    <w:rsid w:val="1898FB04"/>
    <w:rsid w:val="18EC059C"/>
    <w:rsid w:val="19260D7E"/>
    <w:rsid w:val="19394D7D"/>
    <w:rsid w:val="1A16472E"/>
    <w:rsid w:val="1AB2A870"/>
    <w:rsid w:val="1ACB3194"/>
    <w:rsid w:val="1AEE8CCF"/>
    <w:rsid w:val="1B01068B"/>
    <w:rsid w:val="1B0FCAA2"/>
    <w:rsid w:val="1B1DF826"/>
    <w:rsid w:val="1B62A364"/>
    <w:rsid w:val="1B841CF3"/>
    <w:rsid w:val="1B8C2A5D"/>
    <w:rsid w:val="1BB8A404"/>
    <w:rsid w:val="1C0CDBE1"/>
    <w:rsid w:val="1C448835"/>
    <w:rsid w:val="1C48B805"/>
    <w:rsid w:val="1CBE379B"/>
    <w:rsid w:val="1CF03FAD"/>
    <w:rsid w:val="1CF81B81"/>
    <w:rsid w:val="1D1FED54"/>
    <w:rsid w:val="1D214061"/>
    <w:rsid w:val="1DAFEF63"/>
    <w:rsid w:val="1DC0D745"/>
    <w:rsid w:val="1DC29DAD"/>
    <w:rsid w:val="1DCDBD39"/>
    <w:rsid w:val="1E09CA83"/>
    <w:rsid w:val="1E10EDC0"/>
    <w:rsid w:val="1E564956"/>
    <w:rsid w:val="1E840FE6"/>
    <w:rsid w:val="1EE9C1AE"/>
    <w:rsid w:val="1EFEA979"/>
    <w:rsid w:val="1F0CD00F"/>
    <w:rsid w:val="1F8811D1"/>
    <w:rsid w:val="1F90312D"/>
    <w:rsid w:val="1FAA70A1"/>
    <w:rsid w:val="1FB89C23"/>
    <w:rsid w:val="2017C226"/>
    <w:rsid w:val="201F4A0A"/>
    <w:rsid w:val="20292ED3"/>
    <w:rsid w:val="20546798"/>
    <w:rsid w:val="20C639CA"/>
    <w:rsid w:val="210E46A5"/>
    <w:rsid w:val="2161D6C3"/>
    <w:rsid w:val="21AE991E"/>
    <w:rsid w:val="21C404C0"/>
    <w:rsid w:val="22570F01"/>
    <w:rsid w:val="227A89CE"/>
    <w:rsid w:val="22A410C7"/>
    <w:rsid w:val="22F608B9"/>
    <w:rsid w:val="2302E4C5"/>
    <w:rsid w:val="231BD8A6"/>
    <w:rsid w:val="237EBEFA"/>
    <w:rsid w:val="23E151C3"/>
    <w:rsid w:val="2403F562"/>
    <w:rsid w:val="24203EB8"/>
    <w:rsid w:val="2452CDCB"/>
    <w:rsid w:val="2459B8E9"/>
    <w:rsid w:val="246BF47D"/>
    <w:rsid w:val="24A33C2A"/>
    <w:rsid w:val="24AAC40E"/>
    <w:rsid w:val="24DF7C45"/>
    <w:rsid w:val="24EA9C81"/>
    <w:rsid w:val="252D6771"/>
    <w:rsid w:val="25924548"/>
    <w:rsid w:val="25990233"/>
    <w:rsid w:val="25ADFB70"/>
    <w:rsid w:val="25B7AC61"/>
    <w:rsid w:val="262BDA66"/>
    <w:rsid w:val="264CA9DB"/>
    <w:rsid w:val="269ACDF7"/>
    <w:rsid w:val="26B6C278"/>
    <w:rsid w:val="26D17797"/>
    <w:rsid w:val="26EDD8CF"/>
    <w:rsid w:val="26FD3448"/>
    <w:rsid w:val="270A32B2"/>
    <w:rsid w:val="27147D5D"/>
    <w:rsid w:val="2715E8BB"/>
    <w:rsid w:val="278BCEA3"/>
    <w:rsid w:val="27BCFA0A"/>
    <w:rsid w:val="27D86656"/>
    <w:rsid w:val="27E87A3C"/>
    <w:rsid w:val="28443BA8"/>
    <w:rsid w:val="285AB235"/>
    <w:rsid w:val="285C2D16"/>
    <w:rsid w:val="28881559"/>
    <w:rsid w:val="288B245E"/>
    <w:rsid w:val="28A69990"/>
    <w:rsid w:val="28BB3AE9"/>
    <w:rsid w:val="2917C4B3"/>
    <w:rsid w:val="2921823E"/>
    <w:rsid w:val="292E911B"/>
    <w:rsid w:val="293BD98B"/>
    <w:rsid w:val="298BE473"/>
    <w:rsid w:val="298E0D0C"/>
    <w:rsid w:val="2A3A18FF"/>
    <w:rsid w:val="2A49F310"/>
    <w:rsid w:val="2A4E5476"/>
    <w:rsid w:val="2A66E3B0"/>
    <w:rsid w:val="2AB9EFF3"/>
    <w:rsid w:val="2B0570BC"/>
    <w:rsid w:val="2B0D5F32"/>
    <w:rsid w:val="2B336B98"/>
    <w:rsid w:val="2B5A757D"/>
    <w:rsid w:val="2B7A8C9B"/>
    <w:rsid w:val="2BC9690E"/>
    <w:rsid w:val="2BDB5C09"/>
    <w:rsid w:val="2BFE531B"/>
    <w:rsid w:val="2C130EA8"/>
    <w:rsid w:val="2C295A4A"/>
    <w:rsid w:val="2C98BD5A"/>
    <w:rsid w:val="2CE5D455"/>
    <w:rsid w:val="2D837A1E"/>
    <w:rsid w:val="2D915AF6"/>
    <w:rsid w:val="2DE525F2"/>
    <w:rsid w:val="2E04CD72"/>
    <w:rsid w:val="2E092390"/>
    <w:rsid w:val="2E192FB7"/>
    <w:rsid w:val="2E732C66"/>
    <w:rsid w:val="2EDD3242"/>
    <w:rsid w:val="2EF68CD4"/>
    <w:rsid w:val="2F51D0A3"/>
    <w:rsid w:val="2F58A82F"/>
    <w:rsid w:val="2F6CAFE5"/>
    <w:rsid w:val="2F85A5B1"/>
    <w:rsid w:val="2FFE8B3E"/>
    <w:rsid w:val="302D1BA7"/>
    <w:rsid w:val="303A97D8"/>
    <w:rsid w:val="30740AD4"/>
    <w:rsid w:val="3078F84D"/>
    <w:rsid w:val="3089D8F2"/>
    <w:rsid w:val="30B0E267"/>
    <w:rsid w:val="30C51D2E"/>
    <w:rsid w:val="30D4919D"/>
    <w:rsid w:val="30F0638B"/>
    <w:rsid w:val="31268618"/>
    <w:rsid w:val="3140F763"/>
    <w:rsid w:val="3146B8DF"/>
    <w:rsid w:val="31A6C7EA"/>
    <w:rsid w:val="31CDDCA2"/>
    <w:rsid w:val="31F77CE1"/>
    <w:rsid w:val="3243CA1E"/>
    <w:rsid w:val="32D4DA3E"/>
    <w:rsid w:val="32FD76CA"/>
    <w:rsid w:val="33170E66"/>
    <w:rsid w:val="333164B8"/>
    <w:rsid w:val="335CCFDE"/>
    <w:rsid w:val="33AD0D57"/>
    <w:rsid w:val="33B283FB"/>
    <w:rsid w:val="34148637"/>
    <w:rsid w:val="342FAF7F"/>
    <w:rsid w:val="34619A97"/>
    <w:rsid w:val="34C41B89"/>
    <w:rsid w:val="34D70E81"/>
    <w:rsid w:val="355626D8"/>
    <w:rsid w:val="355C1D10"/>
    <w:rsid w:val="356AA83F"/>
    <w:rsid w:val="356AC646"/>
    <w:rsid w:val="35F4E735"/>
    <w:rsid w:val="3604F4C7"/>
    <w:rsid w:val="36490DD0"/>
    <w:rsid w:val="3667D785"/>
    <w:rsid w:val="3669388B"/>
    <w:rsid w:val="36718AB8"/>
    <w:rsid w:val="36953B99"/>
    <w:rsid w:val="36C1931E"/>
    <w:rsid w:val="36E79E99"/>
    <w:rsid w:val="370090A8"/>
    <w:rsid w:val="372F6684"/>
    <w:rsid w:val="373324EA"/>
    <w:rsid w:val="375540C9"/>
    <w:rsid w:val="375FD936"/>
    <w:rsid w:val="37AD7660"/>
    <w:rsid w:val="37FC4284"/>
    <w:rsid w:val="3828A630"/>
    <w:rsid w:val="385D3F33"/>
    <w:rsid w:val="3874D24E"/>
    <w:rsid w:val="3879494B"/>
    <w:rsid w:val="38807E7A"/>
    <w:rsid w:val="3894539F"/>
    <w:rsid w:val="389EA862"/>
    <w:rsid w:val="38C28011"/>
    <w:rsid w:val="38E03AFA"/>
    <w:rsid w:val="3907CA22"/>
    <w:rsid w:val="39448029"/>
    <w:rsid w:val="3983F305"/>
    <w:rsid w:val="398D7367"/>
    <w:rsid w:val="3993FF2C"/>
    <w:rsid w:val="3999843A"/>
    <w:rsid w:val="399DB1DF"/>
    <w:rsid w:val="39A668B3"/>
    <w:rsid w:val="39CBAD6B"/>
    <w:rsid w:val="39DA25BB"/>
    <w:rsid w:val="39DD3343"/>
    <w:rsid w:val="39DF3A85"/>
    <w:rsid w:val="39F37F3E"/>
    <w:rsid w:val="39FD2E25"/>
    <w:rsid w:val="3A142F7F"/>
    <w:rsid w:val="3A1DED0A"/>
    <w:rsid w:val="3AD1E2D2"/>
    <w:rsid w:val="3AD8316E"/>
    <w:rsid w:val="3AE51722"/>
    <w:rsid w:val="3AF83845"/>
    <w:rsid w:val="3B072829"/>
    <w:rsid w:val="3B209083"/>
    <w:rsid w:val="3B2B7082"/>
    <w:rsid w:val="3B5903D1"/>
    <w:rsid w:val="3B5C2ABF"/>
    <w:rsid w:val="3BAE6B0E"/>
    <w:rsid w:val="3BB116F7"/>
    <w:rsid w:val="3BBC9FD6"/>
    <w:rsid w:val="3BEC7191"/>
    <w:rsid w:val="3C47D8EE"/>
    <w:rsid w:val="3C4A9C65"/>
    <w:rsid w:val="3C8B6384"/>
    <w:rsid w:val="3C9100E0"/>
    <w:rsid w:val="3CD92B62"/>
    <w:rsid w:val="3CF30D8A"/>
    <w:rsid w:val="3D39FDF2"/>
    <w:rsid w:val="3D6E1F61"/>
    <w:rsid w:val="3DADEAA1"/>
    <w:rsid w:val="3DAE58B2"/>
    <w:rsid w:val="3DB93BC3"/>
    <w:rsid w:val="3E258E9C"/>
    <w:rsid w:val="3E3B0ED8"/>
    <w:rsid w:val="3E4EDE02"/>
    <w:rsid w:val="3E6A3296"/>
    <w:rsid w:val="3E6A65A7"/>
    <w:rsid w:val="3E7E5864"/>
    <w:rsid w:val="3EA9670E"/>
    <w:rsid w:val="3EAEC51E"/>
    <w:rsid w:val="3EF49E3B"/>
    <w:rsid w:val="3F650619"/>
    <w:rsid w:val="3F6B3451"/>
    <w:rsid w:val="3FAD35E8"/>
    <w:rsid w:val="3FC0D977"/>
    <w:rsid w:val="3FEF6A50"/>
    <w:rsid w:val="4033670B"/>
    <w:rsid w:val="403C1C34"/>
    <w:rsid w:val="40587617"/>
    <w:rsid w:val="405BB760"/>
    <w:rsid w:val="4072035B"/>
    <w:rsid w:val="407ABA2F"/>
    <w:rsid w:val="409D6D06"/>
    <w:rsid w:val="410908C3"/>
    <w:rsid w:val="4112ED4C"/>
    <w:rsid w:val="414BA282"/>
    <w:rsid w:val="41748ECC"/>
    <w:rsid w:val="417E1C88"/>
    <w:rsid w:val="41FD61F3"/>
    <w:rsid w:val="423BD7B5"/>
    <w:rsid w:val="42538C77"/>
    <w:rsid w:val="4259A925"/>
    <w:rsid w:val="4260AB83"/>
    <w:rsid w:val="42C22E2B"/>
    <w:rsid w:val="42DA27D8"/>
    <w:rsid w:val="42DDB4A8"/>
    <w:rsid w:val="42E260C8"/>
    <w:rsid w:val="42F4897D"/>
    <w:rsid w:val="431636CD"/>
    <w:rsid w:val="431CF3B8"/>
    <w:rsid w:val="43217CA7"/>
    <w:rsid w:val="43273FCE"/>
    <w:rsid w:val="4343CBC7"/>
    <w:rsid w:val="4351E500"/>
    <w:rsid w:val="4390CE75"/>
    <w:rsid w:val="43B7531F"/>
    <w:rsid w:val="43CDEA8B"/>
    <w:rsid w:val="43EA459E"/>
    <w:rsid w:val="43F4F5AB"/>
    <w:rsid w:val="44224437"/>
    <w:rsid w:val="4436F557"/>
    <w:rsid w:val="44C7FBDA"/>
    <w:rsid w:val="44CF29EF"/>
    <w:rsid w:val="44F22523"/>
    <w:rsid w:val="44FC0AE7"/>
    <w:rsid w:val="453664B6"/>
    <w:rsid w:val="4537C53C"/>
    <w:rsid w:val="4537F84D"/>
    <w:rsid w:val="4538E27A"/>
    <w:rsid w:val="453BF50C"/>
    <w:rsid w:val="45519099"/>
    <w:rsid w:val="4569885B"/>
    <w:rsid w:val="4597E75E"/>
    <w:rsid w:val="459F93C7"/>
    <w:rsid w:val="45A986DC"/>
    <w:rsid w:val="45BEBDC2"/>
    <w:rsid w:val="45F93960"/>
    <w:rsid w:val="461DE405"/>
    <w:rsid w:val="465A2B51"/>
    <w:rsid w:val="465E4918"/>
    <w:rsid w:val="466A252F"/>
    <w:rsid w:val="467B6C89"/>
    <w:rsid w:val="46C45D9C"/>
    <w:rsid w:val="46E9E15C"/>
    <w:rsid w:val="472FC688"/>
    <w:rsid w:val="4735BA95"/>
    <w:rsid w:val="474AB54D"/>
    <w:rsid w:val="475288E2"/>
    <w:rsid w:val="47533950"/>
    <w:rsid w:val="4755E3FE"/>
    <w:rsid w:val="477405B6"/>
    <w:rsid w:val="47A7A4AE"/>
    <w:rsid w:val="47B11269"/>
    <w:rsid w:val="47DBC718"/>
    <w:rsid w:val="47F2F671"/>
    <w:rsid w:val="481E5F77"/>
    <w:rsid w:val="487BAC09"/>
    <w:rsid w:val="488E8D40"/>
    <w:rsid w:val="4893B744"/>
    <w:rsid w:val="48E7B363"/>
    <w:rsid w:val="49001177"/>
    <w:rsid w:val="49108DD8"/>
    <w:rsid w:val="494BF8D2"/>
    <w:rsid w:val="49830EE9"/>
    <w:rsid w:val="499EBFE2"/>
    <w:rsid w:val="4A3CCC9B"/>
    <w:rsid w:val="4A45B052"/>
    <w:rsid w:val="4B0F1011"/>
    <w:rsid w:val="4B2019C2"/>
    <w:rsid w:val="4B9663A1"/>
    <w:rsid w:val="4BC16995"/>
    <w:rsid w:val="4C284862"/>
    <w:rsid w:val="4C3F45B0"/>
    <w:rsid w:val="4C9D3130"/>
    <w:rsid w:val="4CE42158"/>
    <w:rsid w:val="4D0048EA"/>
    <w:rsid w:val="4D6E741D"/>
    <w:rsid w:val="4D83DE84"/>
    <w:rsid w:val="4DC7A4D8"/>
    <w:rsid w:val="4DDF076F"/>
    <w:rsid w:val="4E07E0C2"/>
    <w:rsid w:val="4E3372E6"/>
    <w:rsid w:val="4E8044AE"/>
    <w:rsid w:val="4EBC3214"/>
    <w:rsid w:val="4EBE5D23"/>
    <w:rsid w:val="4F041D20"/>
    <w:rsid w:val="4F0685D8"/>
    <w:rsid w:val="4F607604"/>
    <w:rsid w:val="4FA33032"/>
    <w:rsid w:val="4FCEDDE5"/>
    <w:rsid w:val="502DE75E"/>
    <w:rsid w:val="5074F137"/>
    <w:rsid w:val="50C6C3E5"/>
    <w:rsid w:val="50FFCB20"/>
    <w:rsid w:val="5115E363"/>
    <w:rsid w:val="511C8D86"/>
    <w:rsid w:val="51346373"/>
    <w:rsid w:val="518A3EF0"/>
    <w:rsid w:val="518FF1CE"/>
    <w:rsid w:val="519FFFA0"/>
    <w:rsid w:val="51BAA30B"/>
    <w:rsid w:val="51BD5437"/>
    <w:rsid w:val="51C541BD"/>
    <w:rsid w:val="51C60B0B"/>
    <w:rsid w:val="52628BA7"/>
    <w:rsid w:val="5288DF05"/>
    <w:rsid w:val="5293E32A"/>
    <w:rsid w:val="52AB8784"/>
    <w:rsid w:val="530BDC37"/>
    <w:rsid w:val="53288F6E"/>
    <w:rsid w:val="5361D3CC"/>
    <w:rsid w:val="536ECF68"/>
    <w:rsid w:val="53A898C3"/>
    <w:rsid w:val="53B8D640"/>
    <w:rsid w:val="53CB7D70"/>
    <w:rsid w:val="5406C1AC"/>
    <w:rsid w:val="540E7189"/>
    <w:rsid w:val="543F3A34"/>
    <w:rsid w:val="54930D6A"/>
    <w:rsid w:val="54FC4B07"/>
    <w:rsid w:val="550A9FC9"/>
    <w:rsid w:val="552A7829"/>
    <w:rsid w:val="55697920"/>
    <w:rsid w:val="55B3CCE4"/>
    <w:rsid w:val="55B7C479"/>
    <w:rsid w:val="561D3D12"/>
    <w:rsid w:val="564C65E3"/>
    <w:rsid w:val="56A4F549"/>
    <w:rsid w:val="571F7895"/>
    <w:rsid w:val="5760419F"/>
    <w:rsid w:val="577B3A01"/>
    <w:rsid w:val="57B5FB6F"/>
    <w:rsid w:val="57D3C9A7"/>
    <w:rsid w:val="57D51376"/>
    <w:rsid w:val="57E145D8"/>
    <w:rsid w:val="580C3D47"/>
    <w:rsid w:val="58A14CB3"/>
    <w:rsid w:val="58C83EC7"/>
    <w:rsid w:val="595147A7"/>
    <w:rsid w:val="59667E8D"/>
    <w:rsid w:val="598F8A98"/>
    <w:rsid w:val="599AD2CD"/>
    <w:rsid w:val="59A6176C"/>
    <w:rsid w:val="59C86A30"/>
    <w:rsid w:val="59CE8D3A"/>
    <w:rsid w:val="59D09F53"/>
    <w:rsid w:val="59F6F735"/>
    <w:rsid w:val="5AB538A3"/>
    <w:rsid w:val="5B5F2C5D"/>
    <w:rsid w:val="5B7E9822"/>
    <w:rsid w:val="5B87A608"/>
    <w:rsid w:val="5B887D2B"/>
    <w:rsid w:val="5B8DCF28"/>
    <w:rsid w:val="5BB5BEC0"/>
    <w:rsid w:val="5BC04A9E"/>
    <w:rsid w:val="5BE5D22E"/>
    <w:rsid w:val="5BF34F5A"/>
    <w:rsid w:val="5BFBA04C"/>
    <w:rsid w:val="5C503EBB"/>
    <w:rsid w:val="5C5EB806"/>
    <w:rsid w:val="5C5EB8B6"/>
    <w:rsid w:val="5C8D7AF5"/>
    <w:rsid w:val="5CBD65E3"/>
    <w:rsid w:val="5CC42B2A"/>
    <w:rsid w:val="5CD0DE4D"/>
    <w:rsid w:val="5CE647C4"/>
    <w:rsid w:val="5D1CC5A8"/>
    <w:rsid w:val="5D1F551E"/>
    <w:rsid w:val="5D398472"/>
    <w:rsid w:val="5D492C53"/>
    <w:rsid w:val="5D5A78B3"/>
    <w:rsid w:val="5DE749BF"/>
    <w:rsid w:val="5E2D4725"/>
    <w:rsid w:val="5E3E823C"/>
    <w:rsid w:val="5E71379D"/>
    <w:rsid w:val="5E994789"/>
    <w:rsid w:val="5EAB19D8"/>
    <w:rsid w:val="5EB9C4B9"/>
    <w:rsid w:val="5F1760F1"/>
    <w:rsid w:val="5F1F4DD2"/>
    <w:rsid w:val="5F369B4D"/>
    <w:rsid w:val="5F4A7032"/>
    <w:rsid w:val="5FA439A0"/>
    <w:rsid w:val="6018264F"/>
    <w:rsid w:val="604F2370"/>
    <w:rsid w:val="60C2CDAE"/>
    <w:rsid w:val="60CF7801"/>
    <w:rsid w:val="60ED96A1"/>
    <w:rsid w:val="61256454"/>
    <w:rsid w:val="61B525A0"/>
    <w:rsid w:val="61C9F88F"/>
    <w:rsid w:val="61DD1902"/>
    <w:rsid w:val="620728A1"/>
    <w:rsid w:val="627C8289"/>
    <w:rsid w:val="62CAC689"/>
    <w:rsid w:val="6311C116"/>
    <w:rsid w:val="6312EF7E"/>
    <w:rsid w:val="635ED7D4"/>
    <w:rsid w:val="63753C6F"/>
    <w:rsid w:val="63B0E552"/>
    <w:rsid w:val="63EE214C"/>
    <w:rsid w:val="6441F66D"/>
    <w:rsid w:val="64A16846"/>
    <w:rsid w:val="64B11D7F"/>
    <w:rsid w:val="64B1B537"/>
    <w:rsid w:val="6559193B"/>
    <w:rsid w:val="65659249"/>
    <w:rsid w:val="6583FDA0"/>
    <w:rsid w:val="65BF26A2"/>
    <w:rsid w:val="65C127E8"/>
    <w:rsid w:val="65D55312"/>
    <w:rsid w:val="66063274"/>
    <w:rsid w:val="665D1AE6"/>
    <w:rsid w:val="66F7BDD5"/>
    <w:rsid w:val="67001ADA"/>
    <w:rsid w:val="672EABF3"/>
    <w:rsid w:val="6790F924"/>
    <w:rsid w:val="679C9263"/>
    <w:rsid w:val="67AB1DA0"/>
    <w:rsid w:val="681C47C8"/>
    <w:rsid w:val="682199C5"/>
    <w:rsid w:val="6880C008"/>
    <w:rsid w:val="6889DB43"/>
    <w:rsid w:val="68ADDD6E"/>
    <w:rsid w:val="68C394B6"/>
    <w:rsid w:val="68CC7492"/>
    <w:rsid w:val="69169640"/>
    <w:rsid w:val="691E0028"/>
    <w:rsid w:val="6941C2C2"/>
    <w:rsid w:val="6A87D09C"/>
    <w:rsid w:val="6AC49D97"/>
    <w:rsid w:val="6ACA93CF"/>
    <w:rsid w:val="6AFFF6D6"/>
    <w:rsid w:val="6B3921BE"/>
    <w:rsid w:val="6B4E270E"/>
    <w:rsid w:val="6B6B8E0C"/>
    <w:rsid w:val="6B7B4474"/>
    <w:rsid w:val="6B89E891"/>
    <w:rsid w:val="6BC3E56D"/>
    <w:rsid w:val="6BE6F1A3"/>
    <w:rsid w:val="6BFC8D70"/>
    <w:rsid w:val="6C199EEF"/>
    <w:rsid w:val="6C2927F6"/>
    <w:rsid w:val="6C597D8C"/>
    <w:rsid w:val="6C6598F7"/>
    <w:rsid w:val="6C9A2B10"/>
    <w:rsid w:val="6CD524F0"/>
    <w:rsid w:val="6CFF92FC"/>
    <w:rsid w:val="6D5C5087"/>
    <w:rsid w:val="6DB185EE"/>
    <w:rsid w:val="6DC54961"/>
    <w:rsid w:val="6E0CD006"/>
    <w:rsid w:val="6E2710CC"/>
    <w:rsid w:val="6E42137F"/>
    <w:rsid w:val="6ECA3992"/>
    <w:rsid w:val="6EDBD15D"/>
    <w:rsid w:val="6EEE3CCF"/>
    <w:rsid w:val="6EEF5822"/>
    <w:rsid w:val="6EF6F1F8"/>
    <w:rsid w:val="6F85F7E8"/>
    <w:rsid w:val="6F9B0EEA"/>
    <w:rsid w:val="7010F3D7"/>
    <w:rsid w:val="7036375F"/>
    <w:rsid w:val="703EA9B0"/>
    <w:rsid w:val="70525EF1"/>
    <w:rsid w:val="7056F56B"/>
    <w:rsid w:val="70D6E863"/>
    <w:rsid w:val="70F5D42B"/>
    <w:rsid w:val="7109E1C9"/>
    <w:rsid w:val="71DC526B"/>
    <w:rsid w:val="71F1448E"/>
    <w:rsid w:val="7246E4F3"/>
    <w:rsid w:val="72589BDF"/>
    <w:rsid w:val="7268A7C6"/>
    <w:rsid w:val="72731310"/>
    <w:rsid w:val="728DB8BD"/>
    <w:rsid w:val="72BA1F5D"/>
    <w:rsid w:val="72C79020"/>
    <w:rsid w:val="72DA6926"/>
    <w:rsid w:val="72EE01DD"/>
    <w:rsid w:val="72F54639"/>
    <w:rsid w:val="73552B5D"/>
    <w:rsid w:val="735CCF60"/>
    <w:rsid w:val="73A28C1B"/>
    <w:rsid w:val="73CEB294"/>
    <w:rsid w:val="7405F9CC"/>
    <w:rsid w:val="740B4F9D"/>
    <w:rsid w:val="740C8333"/>
    <w:rsid w:val="744C0924"/>
    <w:rsid w:val="746103DC"/>
    <w:rsid w:val="74763B72"/>
    <w:rsid w:val="74DB241C"/>
    <w:rsid w:val="74EF5175"/>
    <w:rsid w:val="74F215A7"/>
    <w:rsid w:val="7555E2D2"/>
    <w:rsid w:val="75AE68A4"/>
    <w:rsid w:val="75AF8B21"/>
    <w:rsid w:val="75C01C8E"/>
    <w:rsid w:val="75DD539C"/>
    <w:rsid w:val="76B3AF7E"/>
    <w:rsid w:val="76BAE1DF"/>
    <w:rsid w:val="774820E1"/>
    <w:rsid w:val="77E8178E"/>
    <w:rsid w:val="7816E610"/>
    <w:rsid w:val="7851C7BF"/>
    <w:rsid w:val="7865C3B3"/>
    <w:rsid w:val="78BB7631"/>
    <w:rsid w:val="78C27F53"/>
    <w:rsid w:val="78C37CAD"/>
    <w:rsid w:val="7925970D"/>
    <w:rsid w:val="79360896"/>
    <w:rsid w:val="796B7AE2"/>
    <w:rsid w:val="7982A74D"/>
    <w:rsid w:val="79EA3389"/>
    <w:rsid w:val="7A0D6520"/>
    <w:rsid w:val="7A54CFD2"/>
    <w:rsid w:val="7A649CF0"/>
    <w:rsid w:val="7A8C17BF"/>
    <w:rsid w:val="7A8F5FCC"/>
    <w:rsid w:val="7B176623"/>
    <w:rsid w:val="7B30CBE9"/>
    <w:rsid w:val="7B31F9DE"/>
    <w:rsid w:val="7B6AE5F5"/>
    <w:rsid w:val="7B7F433A"/>
    <w:rsid w:val="7BAE0724"/>
    <w:rsid w:val="7C77293A"/>
    <w:rsid w:val="7CC77336"/>
    <w:rsid w:val="7CD718CB"/>
    <w:rsid w:val="7CE1A09F"/>
    <w:rsid w:val="7CF243BE"/>
    <w:rsid w:val="7D4ADDFC"/>
    <w:rsid w:val="7D6FE49B"/>
    <w:rsid w:val="7D7EE271"/>
    <w:rsid w:val="7DBC636E"/>
    <w:rsid w:val="7DFBA27E"/>
    <w:rsid w:val="7E095140"/>
    <w:rsid w:val="7EAB929A"/>
    <w:rsid w:val="7EB14264"/>
    <w:rsid w:val="7F1015B2"/>
    <w:rsid w:val="7F19FA7B"/>
    <w:rsid w:val="7F548589"/>
    <w:rsid w:val="7F684A0E"/>
    <w:rsid w:val="7F69DDE5"/>
    <w:rsid w:val="7F8CB935"/>
    <w:rsid w:val="7F8E7E62"/>
    <w:rsid w:val="7FA1F01B"/>
    <w:rsid w:val="7FA254C2"/>
    <w:rsid w:val="7FD6BF5A"/>
    <w:rsid w:val="7FF1FA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7128"/>
  <w15:chartTrackingRefBased/>
  <w15:docId w15:val="{0D9D295A-0232-434A-AB80-67E84BCCC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52B0"/>
    <w:rPr>
      <w:color w:val="0563C1" w:themeColor="hyperlink"/>
      <w:u w:val="single"/>
    </w:rPr>
  </w:style>
  <w:style w:type="character" w:styleId="UnresolvedMention">
    <w:name w:val="Unresolved Mention"/>
    <w:basedOn w:val="DefaultParagraphFont"/>
    <w:uiPriority w:val="99"/>
    <w:semiHidden/>
    <w:unhideWhenUsed/>
    <w:rsid w:val="000952B0"/>
    <w:rPr>
      <w:color w:val="605E5C"/>
      <w:shd w:val="clear" w:color="auto" w:fill="E1DFDD"/>
    </w:rPr>
  </w:style>
  <w:style w:type="paragraph" w:styleId="NormalWeb">
    <w:name w:val="Normal (Web)"/>
    <w:basedOn w:val="Normal"/>
    <w:uiPriority w:val="99"/>
    <w:unhideWhenUsed/>
    <w:rsid w:val="00D871C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26820">
      <w:bodyDiv w:val="1"/>
      <w:marLeft w:val="0"/>
      <w:marRight w:val="0"/>
      <w:marTop w:val="0"/>
      <w:marBottom w:val="0"/>
      <w:divBdr>
        <w:top w:val="none" w:sz="0" w:space="0" w:color="auto"/>
        <w:left w:val="none" w:sz="0" w:space="0" w:color="auto"/>
        <w:bottom w:val="none" w:sz="0" w:space="0" w:color="auto"/>
        <w:right w:val="none" w:sz="0" w:space="0" w:color="auto"/>
      </w:divBdr>
    </w:div>
    <w:div w:id="624236962">
      <w:bodyDiv w:val="1"/>
      <w:marLeft w:val="0"/>
      <w:marRight w:val="0"/>
      <w:marTop w:val="0"/>
      <w:marBottom w:val="0"/>
      <w:divBdr>
        <w:top w:val="none" w:sz="0" w:space="0" w:color="auto"/>
        <w:left w:val="none" w:sz="0" w:space="0" w:color="auto"/>
        <w:bottom w:val="none" w:sz="0" w:space="0" w:color="auto"/>
        <w:right w:val="none" w:sz="0" w:space="0" w:color="auto"/>
      </w:divBdr>
    </w:div>
    <w:div w:id="978878209">
      <w:bodyDiv w:val="1"/>
      <w:marLeft w:val="0"/>
      <w:marRight w:val="0"/>
      <w:marTop w:val="0"/>
      <w:marBottom w:val="0"/>
      <w:divBdr>
        <w:top w:val="none" w:sz="0" w:space="0" w:color="auto"/>
        <w:left w:val="none" w:sz="0" w:space="0" w:color="auto"/>
        <w:bottom w:val="none" w:sz="0" w:space="0" w:color="auto"/>
        <w:right w:val="none" w:sz="0" w:space="0" w:color="auto"/>
      </w:divBdr>
    </w:div>
    <w:div w:id="1323267284">
      <w:bodyDiv w:val="1"/>
      <w:marLeft w:val="0"/>
      <w:marRight w:val="0"/>
      <w:marTop w:val="0"/>
      <w:marBottom w:val="0"/>
      <w:divBdr>
        <w:top w:val="none" w:sz="0" w:space="0" w:color="auto"/>
        <w:left w:val="none" w:sz="0" w:space="0" w:color="auto"/>
        <w:bottom w:val="none" w:sz="0" w:space="0" w:color="auto"/>
        <w:right w:val="none" w:sz="0" w:space="0" w:color="auto"/>
      </w:divBdr>
    </w:div>
    <w:div w:id="1377243349">
      <w:bodyDiv w:val="1"/>
      <w:marLeft w:val="0"/>
      <w:marRight w:val="0"/>
      <w:marTop w:val="0"/>
      <w:marBottom w:val="0"/>
      <w:divBdr>
        <w:top w:val="none" w:sz="0" w:space="0" w:color="auto"/>
        <w:left w:val="none" w:sz="0" w:space="0" w:color="auto"/>
        <w:bottom w:val="none" w:sz="0" w:space="0" w:color="auto"/>
        <w:right w:val="none" w:sz="0" w:space="0" w:color="auto"/>
      </w:divBdr>
    </w:div>
    <w:div w:id="1633290485">
      <w:bodyDiv w:val="1"/>
      <w:marLeft w:val="0"/>
      <w:marRight w:val="0"/>
      <w:marTop w:val="0"/>
      <w:marBottom w:val="0"/>
      <w:divBdr>
        <w:top w:val="none" w:sz="0" w:space="0" w:color="auto"/>
        <w:left w:val="none" w:sz="0" w:space="0" w:color="auto"/>
        <w:bottom w:val="none" w:sz="0" w:space="0" w:color="auto"/>
        <w:right w:val="none" w:sz="0" w:space="0" w:color="auto"/>
      </w:divBdr>
    </w:div>
    <w:div w:id="1731033148">
      <w:bodyDiv w:val="1"/>
      <w:marLeft w:val="0"/>
      <w:marRight w:val="0"/>
      <w:marTop w:val="0"/>
      <w:marBottom w:val="0"/>
      <w:divBdr>
        <w:top w:val="none" w:sz="0" w:space="0" w:color="auto"/>
        <w:left w:val="none" w:sz="0" w:space="0" w:color="auto"/>
        <w:bottom w:val="none" w:sz="0" w:space="0" w:color="auto"/>
        <w:right w:val="none" w:sz="0" w:space="0" w:color="auto"/>
      </w:divBdr>
    </w:div>
    <w:div w:id="182276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22cseu0649@bennett.edu.in" TargetMode="External"/><Relationship Id="rId13" Type="http://schemas.openxmlformats.org/officeDocument/2006/relationships/image" Target="media/image3.png"/><Relationship Id="rId18" Type="http://schemas.openxmlformats.org/officeDocument/2006/relationships/hyperlink" Target="mailto:e21cseu0102@bennett.edu.in"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hyperlink" Target="mailto:E22CSEU0649@bennett.edu.in" TargetMode="External"/><Relationship Id="rId12" Type="http://schemas.openxmlformats.org/officeDocument/2006/relationships/image" Target="media/image2.jpg"/><Relationship Id="rId17" Type="http://schemas.openxmlformats.org/officeDocument/2006/relationships/hyperlink" Target="mailto:e21cseu0074@bennett.edu.i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rashmi.mishra2095@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g"/><Relationship Id="rId23" Type="http://schemas.microsoft.com/office/2020/10/relationships/intelligence" Target="intelligence2.xml"/><Relationship Id="rId10" Type="http://schemas.openxmlformats.org/officeDocument/2006/relationships/hyperlink" Target="mailto:e22cseu0644@bennett.edu.in" TargetMode="External"/><Relationship Id="rId19" Type="http://schemas.openxmlformats.org/officeDocument/2006/relationships/hyperlink" Target="mailto:ayushkumarmishra.1998@gmail.com" TargetMode="External"/><Relationship Id="rId4" Type="http://schemas.openxmlformats.org/officeDocument/2006/relationships/styles" Target="styles.xml"/><Relationship Id="rId9" Type="http://schemas.openxmlformats.org/officeDocument/2006/relationships/hyperlink" Target="mailto:e22cseu1506@bennett.edu.i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E0CAB75E68EE4AA0D9F49E9C049612" ma:contentTypeVersion="9" ma:contentTypeDescription="Create a new document." ma:contentTypeScope="" ma:versionID="b8b35260531b7e75c6061a1acd8df092">
  <xsd:schema xmlns:xsd="http://www.w3.org/2001/XMLSchema" xmlns:xs="http://www.w3.org/2001/XMLSchema" xmlns:p="http://schemas.microsoft.com/office/2006/metadata/properties" xmlns:ns3="fe9f04eb-6f36-44ea-9b02-ede977f56606" xmlns:ns4="3ae3bfd0-4632-4511-9069-0a83f4696520" targetNamespace="http://schemas.microsoft.com/office/2006/metadata/properties" ma:root="true" ma:fieldsID="56b733ff9b54e6c917838ca210a4f141" ns3:_="" ns4:_="">
    <xsd:import namespace="fe9f04eb-6f36-44ea-9b02-ede977f56606"/>
    <xsd:import namespace="3ae3bfd0-4632-4511-9069-0a83f46965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f04eb-6f36-44ea-9b02-ede977f5660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e3bfd0-4632-4511-9069-0a83f469652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ae3bfd0-4632-4511-9069-0a83f46965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D1E468-A2A7-4C77-B6BC-3FF9D57B4D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9f04eb-6f36-44ea-9b02-ede977f56606"/>
    <ds:schemaRef ds:uri="3ae3bfd0-4632-4511-9069-0a83f4696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A62870-1B8D-43EA-B510-FE2395ECBDAD}">
  <ds:schemaRefs>
    <ds:schemaRef ds:uri="http://schemas.microsoft.com/office/2006/metadata/properties"/>
    <ds:schemaRef ds:uri="http://schemas.microsoft.com/office/infopath/2007/PartnerControls"/>
    <ds:schemaRef ds:uri="3ae3bfd0-4632-4511-9069-0a83f4696520"/>
  </ds:schemaRefs>
</ds:datastoreItem>
</file>

<file path=customXml/itemProps3.xml><?xml version="1.0" encoding="utf-8"?>
<ds:datastoreItem xmlns:ds="http://schemas.openxmlformats.org/officeDocument/2006/customXml" ds:itemID="{8AC98FBB-EF29-46F3-B4D0-23487669B9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3004</Words>
  <Characters>17126</Characters>
  <Application>Microsoft Office Word</Application>
  <DocSecurity>4</DocSecurity>
  <Lines>142</Lines>
  <Paragraphs>40</Paragraphs>
  <ScaleCrop>false</ScaleCrop>
  <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Raj</dc:creator>
  <cp:keywords/>
  <dc:description/>
  <cp:lastModifiedBy>SHIVAM GARG</cp:lastModifiedBy>
  <cp:revision>187</cp:revision>
  <dcterms:created xsi:type="dcterms:W3CDTF">2024-03-14T03:00:00Z</dcterms:created>
  <dcterms:modified xsi:type="dcterms:W3CDTF">2024-03-20T15:25:00Z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0x01010038E0CAB75E68EE4AA0D9F49E9C049612</vt:lpwstr>
  </property>
</Properties>
</file>