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F1EC8" w14:textId="6BE7577F" w:rsidR="000D66D6" w:rsidRDefault="00CB2846">
      <w:r w:rsidRPr="00CB2846">
        <w:rPr>
          <w:b/>
          <w:bCs/>
          <w:u w:val="single"/>
        </w:rPr>
        <w:t xml:space="preserve">Bronze Layer </w:t>
      </w:r>
      <w:proofErr w:type="gramStart"/>
      <w:r w:rsidRPr="00CB2846">
        <w:rPr>
          <w:b/>
          <w:bCs/>
          <w:u w:val="single"/>
        </w:rPr>
        <w:t>Output</w:t>
      </w:r>
      <w:r>
        <w:t>:-</w:t>
      </w:r>
      <w:proofErr w:type="gramEnd"/>
    </w:p>
    <w:p w14:paraId="2418AEF0" w14:textId="3FEFDAA3" w:rsidR="00CB2846" w:rsidRPr="00CB2846" w:rsidRDefault="00CB2846">
      <w:pPr>
        <w:rPr>
          <w:b/>
          <w:bCs/>
          <w:u w:val="single"/>
        </w:rPr>
      </w:pPr>
      <w:r w:rsidRPr="00CB2846">
        <w:rPr>
          <w:b/>
          <w:bCs/>
          <w:u w:val="single"/>
        </w:rPr>
        <w:drawing>
          <wp:inline distT="0" distB="0" distL="0" distR="0" wp14:anchorId="6FA37980" wp14:editId="6828A3F2">
            <wp:extent cx="6507209" cy="3423237"/>
            <wp:effectExtent l="0" t="0" r="8255" b="6350"/>
            <wp:docPr id="335946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464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23326" cy="343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5ECE4" w14:textId="11720160" w:rsidR="00CB2846" w:rsidRDefault="00CB2846">
      <w:pPr>
        <w:rPr>
          <w:b/>
          <w:bCs/>
          <w:u w:val="single"/>
        </w:rPr>
      </w:pPr>
      <w:r w:rsidRPr="00CB2846">
        <w:rPr>
          <w:b/>
          <w:bCs/>
          <w:u w:val="single"/>
        </w:rPr>
        <w:t>Silver Layer Output: -</w:t>
      </w:r>
    </w:p>
    <w:p w14:paraId="35575C7C" w14:textId="6D852947" w:rsidR="00CB2846" w:rsidRDefault="00CB2846">
      <w:pPr>
        <w:rPr>
          <w:b/>
          <w:bCs/>
          <w:u w:val="single"/>
        </w:rPr>
      </w:pPr>
      <w:r w:rsidRPr="00CB2846">
        <w:rPr>
          <w:b/>
          <w:bCs/>
          <w:u w:val="single"/>
        </w:rPr>
        <w:drawing>
          <wp:inline distT="0" distB="0" distL="0" distR="0" wp14:anchorId="288D6F85" wp14:editId="52116534">
            <wp:extent cx="6535271" cy="3405882"/>
            <wp:effectExtent l="0" t="0" r="0" b="4445"/>
            <wp:docPr id="962670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703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74594" cy="342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44954" w14:textId="77777777" w:rsidR="00CB2846" w:rsidRDefault="00CB2846">
      <w:pPr>
        <w:rPr>
          <w:b/>
          <w:bCs/>
          <w:u w:val="single"/>
        </w:rPr>
      </w:pPr>
    </w:p>
    <w:p w14:paraId="25730A83" w14:textId="23AE875D" w:rsidR="00CB2846" w:rsidRDefault="00CB2846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Gold Layer Output: -</w:t>
      </w:r>
    </w:p>
    <w:p w14:paraId="03045FD6" w14:textId="64B246B8" w:rsidR="00CB2846" w:rsidRPr="00CB2846" w:rsidRDefault="00CB2846">
      <w:pPr>
        <w:rPr>
          <w:b/>
          <w:bCs/>
          <w:u w:val="single"/>
        </w:rPr>
      </w:pPr>
      <w:r w:rsidRPr="00CB2846">
        <w:rPr>
          <w:b/>
          <w:bCs/>
          <w:u w:val="single"/>
        </w:rPr>
        <w:drawing>
          <wp:inline distT="0" distB="0" distL="0" distR="0" wp14:anchorId="264FF429" wp14:editId="18B50B24">
            <wp:extent cx="6557562" cy="3444121"/>
            <wp:effectExtent l="0" t="0" r="0" b="4445"/>
            <wp:docPr id="1702353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538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69292" cy="345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8B54" w14:textId="2E5F4775" w:rsidR="00CB2846" w:rsidRDefault="00363BF2">
      <w:pPr>
        <w:rPr>
          <w:b/>
          <w:bCs/>
          <w:u w:val="single"/>
        </w:rPr>
      </w:pPr>
      <w:r w:rsidRPr="00363BF2">
        <w:rPr>
          <w:b/>
          <w:bCs/>
          <w:u w:val="single"/>
        </w:rPr>
        <w:t>SENSOR DELTA: -</w:t>
      </w:r>
    </w:p>
    <w:p w14:paraId="2F9BE9A5" w14:textId="0F556780" w:rsidR="00363BF2" w:rsidRDefault="00363BF2">
      <w:pPr>
        <w:rPr>
          <w:b/>
          <w:bCs/>
          <w:u w:val="single"/>
        </w:rPr>
      </w:pPr>
      <w:r w:rsidRPr="00363BF2">
        <w:rPr>
          <w:b/>
          <w:bCs/>
          <w:u w:val="single"/>
        </w:rPr>
        <w:drawing>
          <wp:inline distT="0" distB="0" distL="0" distR="0" wp14:anchorId="5A704781" wp14:editId="72189038">
            <wp:extent cx="6560759" cy="3088324"/>
            <wp:effectExtent l="0" t="0" r="0" b="0"/>
            <wp:docPr id="485030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309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13141" cy="311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F7C44" w14:textId="77777777" w:rsidR="00363BF2" w:rsidRDefault="00363BF2">
      <w:pPr>
        <w:rPr>
          <w:b/>
          <w:bCs/>
          <w:u w:val="single"/>
        </w:rPr>
      </w:pPr>
    </w:p>
    <w:p w14:paraId="109E61C9" w14:textId="77777777" w:rsidR="00363BF2" w:rsidRDefault="00363BF2">
      <w:pPr>
        <w:rPr>
          <w:b/>
          <w:bCs/>
          <w:u w:val="single"/>
        </w:rPr>
      </w:pPr>
    </w:p>
    <w:p w14:paraId="313285E2" w14:textId="196347C1" w:rsidR="00363BF2" w:rsidRDefault="00363BF2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GRIDLOCK DETECTION: -</w:t>
      </w:r>
    </w:p>
    <w:p w14:paraId="5BA7041A" w14:textId="6C1778C8" w:rsidR="00363BF2" w:rsidRPr="00363BF2" w:rsidRDefault="00363BF2">
      <w:pPr>
        <w:rPr>
          <w:b/>
          <w:bCs/>
          <w:u w:val="single"/>
        </w:rPr>
      </w:pPr>
      <w:r w:rsidRPr="00363BF2">
        <w:rPr>
          <w:b/>
          <w:bCs/>
          <w:u w:val="single"/>
        </w:rPr>
        <w:drawing>
          <wp:inline distT="0" distB="0" distL="0" distR="0" wp14:anchorId="5B817F8C" wp14:editId="0B05C76B">
            <wp:extent cx="6582101" cy="3045628"/>
            <wp:effectExtent l="0" t="0" r="0" b="2540"/>
            <wp:docPr id="1130961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619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99694" cy="305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3BF2" w:rsidRPr="00363B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846"/>
    <w:rsid w:val="000D66D6"/>
    <w:rsid w:val="001E275D"/>
    <w:rsid w:val="00363BF2"/>
    <w:rsid w:val="003D5488"/>
    <w:rsid w:val="00437F14"/>
    <w:rsid w:val="00581B57"/>
    <w:rsid w:val="00702D6F"/>
    <w:rsid w:val="00A72732"/>
    <w:rsid w:val="00CA1E29"/>
    <w:rsid w:val="00CB2846"/>
    <w:rsid w:val="00D64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23A9A"/>
  <w15:chartTrackingRefBased/>
  <w15:docId w15:val="{FCB6E014-EA06-4802-A7A9-8E2958544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8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8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84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84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84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8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8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B284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B284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B2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8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8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8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8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Sarve</dc:creator>
  <cp:keywords/>
  <dc:description/>
  <cp:lastModifiedBy>Aniket Sarve</cp:lastModifiedBy>
  <cp:revision>3</cp:revision>
  <dcterms:created xsi:type="dcterms:W3CDTF">2026-02-25T13:04:00Z</dcterms:created>
  <dcterms:modified xsi:type="dcterms:W3CDTF">2026-02-25T13:08:00Z</dcterms:modified>
</cp:coreProperties>
</file>