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CF2B" w14:textId="77777777" w:rsidR="00091567" w:rsidRDefault="00091567" w:rsidP="00091567">
      <w:r>
        <w:t>#include&lt;bits/stdc++.h&gt;</w:t>
      </w:r>
    </w:p>
    <w:p w14:paraId="5E9B61FC" w14:textId="77777777" w:rsidR="00091567" w:rsidRDefault="00091567" w:rsidP="00091567">
      <w:r>
        <w:t>#include&lt;math.h&gt;</w:t>
      </w:r>
    </w:p>
    <w:p w14:paraId="0A0AF7B0" w14:textId="77777777" w:rsidR="00091567" w:rsidRDefault="00091567" w:rsidP="00091567">
      <w:r>
        <w:t>using namespace std;</w:t>
      </w:r>
    </w:p>
    <w:p w14:paraId="61CCC712" w14:textId="77777777" w:rsidR="00091567" w:rsidRDefault="00091567" w:rsidP="00091567">
      <w:r>
        <w:t>int main()</w:t>
      </w:r>
    </w:p>
    <w:p w14:paraId="07FDD6DB" w14:textId="77777777" w:rsidR="00091567" w:rsidRDefault="00091567" w:rsidP="00091567">
      <w:r>
        <w:t>{</w:t>
      </w:r>
    </w:p>
    <w:p w14:paraId="302856D1" w14:textId="77777777" w:rsidR="00091567" w:rsidRDefault="00091567" w:rsidP="00091567">
      <w:r>
        <w:t xml:space="preserve">    int t;</w:t>
      </w:r>
    </w:p>
    <w:p w14:paraId="16975FCD" w14:textId="77777777" w:rsidR="00091567" w:rsidRDefault="00091567" w:rsidP="00091567">
      <w:r>
        <w:t xml:space="preserve">    cin&gt;&gt;t;</w:t>
      </w:r>
    </w:p>
    <w:p w14:paraId="48430713" w14:textId="77777777" w:rsidR="00091567" w:rsidRDefault="00091567" w:rsidP="00091567">
      <w:r>
        <w:t xml:space="preserve">    int x=pow(10,5);</w:t>
      </w:r>
    </w:p>
    <w:p w14:paraId="4E73484E" w14:textId="77777777" w:rsidR="00091567" w:rsidRDefault="00091567" w:rsidP="00091567">
      <w:r>
        <w:t xml:space="preserve">    char a[t][x],b[t][x];</w:t>
      </w:r>
    </w:p>
    <w:p w14:paraId="37A9C176" w14:textId="77777777" w:rsidR="00091567" w:rsidRDefault="00091567" w:rsidP="00091567">
      <w:r>
        <w:t xml:space="preserve">    cout&lt;&lt;endl;</w:t>
      </w:r>
    </w:p>
    <w:p w14:paraId="066F9FA4" w14:textId="77777777" w:rsidR="00091567" w:rsidRDefault="00091567" w:rsidP="00091567">
      <w:r>
        <w:t xml:space="preserve">    for(int i=0;i&lt;t;i++)</w:t>
      </w:r>
    </w:p>
    <w:p w14:paraId="034C0CE8" w14:textId="77777777" w:rsidR="00091567" w:rsidRDefault="00091567" w:rsidP="00091567">
      <w:r>
        <w:t xml:space="preserve">    {</w:t>
      </w:r>
    </w:p>
    <w:p w14:paraId="1797C7D9" w14:textId="77777777" w:rsidR="00091567" w:rsidRDefault="00091567" w:rsidP="00091567">
      <w:r>
        <w:t xml:space="preserve">        scanf("%s%s",a[i],b[i]);</w:t>
      </w:r>
    </w:p>
    <w:p w14:paraId="34DA7FB7" w14:textId="77777777" w:rsidR="00091567" w:rsidRDefault="00091567" w:rsidP="00091567">
      <w:r>
        <w:t xml:space="preserve">        cout&lt;&lt;endl;</w:t>
      </w:r>
    </w:p>
    <w:p w14:paraId="3D625C95" w14:textId="77777777" w:rsidR="00091567" w:rsidRDefault="00091567" w:rsidP="00091567">
      <w:r>
        <w:t xml:space="preserve">    }</w:t>
      </w:r>
    </w:p>
    <w:p w14:paraId="01869673" w14:textId="77777777" w:rsidR="00091567" w:rsidRDefault="00091567" w:rsidP="00091567">
      <w:r>
        <w:t xml:space="preserve">    int n,j1,var=0;</w:t>
      </w:r>
    </w:p>
    <w:p w14:paraId="234676D9" w14:textId="77777777" w:rsidR="00091567" w:rsidRDefault="00091567" w:rsidP="00091567">
      <w:r>
        <w:t xml:space="preserve">    for(int i=0;i&lt;t;i++)</w:t>
      </w:r>
    </w:p>
    <w:p w14:paraId="614A17BB" w14:textId="77777777" w:rsidR="00091567" w:rsidRDefault="00091567" w:rsidP="00091567">
      <w:r>
        <w:t xml:space="preserve">    { </w:t>
      </w:r>
    </w:p>
    <w:p w14:paraId="727D4F6A" w14:textId="77777777" w:rsidR="00091567" w:rsidRDefault="00091567" w:rsidP="00091567">
      <w:r>
        <w:t xml:space="preserve">       n=strlen(a[i]);</w:t>
      </w:r>
    </w:p>
    <w:p w14:paraId="4C5C7C02" w14:textId="77777777" w:rsidR="00091567" w:rsidRDefault="00091567" w:rsidP="00091567">
      <w:r>
        <w:t xml:space="preserve">       int c[n];</w:t>
      </w:r>
    </w:p>
    <w:p w14:paraId="130E4527" w14:textId="77777777" w:rsidR="00091567" w:rsidRDefault="00091567" w:rsidP="00091567">
      <w:r>
        <w:t xml:space="preserve">       int p=0;</w:t>
      </w:r>
    </w:p>
    <w:p w14:paraId="257F9647" w14:textId="77777777" w:rsidR="00091567" w:rsidRDefault="00091567" w:rsidP="00091567">
      <w:r>
        <w:t xml:space="preserve">       for(int j=0;j&lt;n;j++)</w:t>
      </w:r>
    </w:p>
    <w:p w14:paraId="2AB4E29C" w14:textId="77777777" w:rsidR="00091567" w:rsidRDefault="00091567" w:rsidP="00091567">
      <w:r>
        <w:t xml:space="preserve">       {</w:t>
      </w:r>
    </w:p>
    <w:p w14:paraId="786632B7" w14:textId="77777777" w:rsidR="00091567" w:rsidRDefault="00091567" w:rsidP="00091567">
      <w:r>
        <w:t xml:space="preserve">           j1=j;</w:t>
      </w:r>
    </w:p>
    <w:p w14:paraId="03B49197" w14:textId="77777777" w:rsidR="00091567" w:rsidRDefault="00091567" w:rsidP="00091567">
      <w:r>
        <w:t xml:space="preserve">           for(int k=0;k&lt;n;k++)</w:t>
      </w:r>
    </w:p>
    <w:p w14:paraId="4142121E" w14:textId="77777777" w:rsidR="00091567" w:rsidRDefault="00091567" w:rsidP="00091567">
      <w:r>
        <w:t xml:space="preserve">           {</w:t>
      </w:r>
    </w:p>
    <w:p w14:paraId="1EBDCE96" w14:textId="77777777" w:rsidR="00091567" w:rsidRDefault="00091567" w:rsidP="00091567">
      <w:r>
        <w:t xml:space="preserve">               for(int q=0;q&lt;p;q++)</w:t>
      </w:r>
    </w:p>
    <w:p w14:paraId="72AB011E" w14:textId="77777777" w:rsidR="00091567" w:rsidRDefault="00091567" w:rsidP="00091567">
      <w:r>
        <w:t xml:space="preserve">               {</w:t>
      </w:r>
    </w:p>
    <w:p w14:paraId="2556D7AF" w14:textId="77777777" w:rsidR="00091567" w:rsidRDefault="00091567" w:rsidP="00091567">
      <w:r>
        <w:t xml:space="preserve">                   if(k==c[q])</w:t>
      </w:r>
    </w:p>
    <w:p w14:paraId="0F9D0AC0" w14:textId="77777777" w:rsidR="00091567" w:rsidRDefault="00091567" w:rsidP="00091567">
      <w:r>
        <w:t xml:space="preserve">                   k++;</w:t>
      </w:r>
    </w:p>
    <w:p w14:paraId="16B227BE" w14:textId="77777777" w:rsidR="00091567" w:rsidRDefault="00091567" w:rsidP="00091567">
      <w:r>
        <w:t xml:space="preserve">               }</w:t>
      </w:r>
    </w:p>
    <w:p w14:paraId="4BAB5C25" w14:textId="77777777" w:rsidR="00091567" w:rsidRDefault="00091567" w:rsidP="00091567">
      <w:r>
        <w:lastRenderedPageBreak/>
        <w:t xml:space="preserve">                if(a[i][j1]==b[i][k])</w:t>
      </w:r>
    </w:p>
    <w:p w14:paraId="07FAD328" w14:textId="77777777" w:rsidR="00091567" w:rsidRDefault="00091567" w:rsidP="00091567">
      <w:r>
        <w:t xml:space="preserve">                {</w:t>
      </w:r>
    </w:p>
    <w:p w14:paraId="3C836598" w14:textId="77777777" w:rsidR="00091567" w:rsidRDefault="00091567" w:rsidP="00091567">
      <w:r>
        <w:t xml:space="preserve">                    var++;</w:t>
      </w:r>
    </w:p>
    <w:p w14:paraId="17DD5DAD" w14:textId="77777777" w:rsidR="00091567" w:rsidRDefault="00091567" w:rsidP="00091567">
      <w:r>
        <w:t xml:space="preserve">                    c[p++]=k;</w:t>
      </w:r>
    </w:p>
    <w:p w14:paraId="225F6714" w14:textId="77777777" w:rsidR="00091567" w:rsidRDefault="00091567" w:rsidP="00091567">
      <w:r>
        <w:t xml:space="preserve">                }</w:t>
      </w:r>
    </w:p>
    <w:p w14:paraId="41022AB4" w14:textId="77777777" w:rsidR="00091567" w:rsidRDefault="00091567" w:rsidP="00091567">
      <w:r>
        <w:t xml:space="preserve">                if(j1&gt;n-1)</w:t>
      </w:r>
    </w:p>
    <w:p w14:paraId="0B2D1D53" w14:textId="77777777" w:rsidR="00091567" w:rsidRDefault="00091567" w:rsidP="00091567">
      <w:r>
        <w:t xml:space="preserve">                {</w:t>
      </w:r>
    </w:p>
    <w:p w14:paraId="5CCABC23" w14:textId="77777777" w:rsidR="00091567" w:rsidRDefault="00091567" w:rsidP="00091567">
      <w:r>
        <w:t xml:space="preserve">                    j1=j1-n;</w:t>
      </w:r>
    </w:p>
    <w:p w14:paraId="68A07363" w14:textId="77777777" w:rsidR="00091567" w:rsidRDefault="00091567" w:rsidP="00091567">
      <w:r>
        <w:t xml:space="preserve">                }</w:t>
      </w:r>
    </w:p>
    <w:p w14:paraId="6E7793A6" w14:textId="77777777" w:rsidR="00091567" w:rsidRDefault="00091567" w:rsidP="00091567">
      <w:r>
        <w:t xml:space="preserve">           }</w:t>
      </w:r>
    </w:p>
    <w:p w14:paraId="7C683CB7" w14:textId="77777777" w:rsidR="00091567" w:rsidRDefault="00091567" w:rsidP="00091567">
      <w:r>
        <w:t xml:space="preserve">          </w:t>
      </w:r>
    </w:p>
    <w:p w14:paraId="45EE2A99" w14:textId="77777777" w:rsidR="00091567" w:rsidRDefault="00091567" w:rsidP="00091567">
      <w:r>
        <w:t xml:space="preserve">       }</w:t>
      </w:r>
    </w:p>
    <w:p w14:paraId="5CE4FBA2" w14:textId="77777777" w:rsidR="00091567" w:rsidRDefault="00091567" w:rsidP="00091567">
      <w:r>
        <w:t xml:space="preserve">       if(var==n)</w:t>
      </w:r>
    </w:p>
    <w:p w14:paraId="57965DB3" w14:textId="77777777" w:rsidR="00091567" w:rsidRDefault="00091567" w:rsidP="00091567">
      <w:r>
        <w:t xml:space="preserve">       {</w:t>
      </w:r>
    </w:p>
    <w:p w14:paraId="3E9592CA" w14:textId="77777777" w:rsidR="00091567" w:rsidRDefault="00091567" w:rsidP="00091567">
      <w:r>
        <w:t xml:space="preserve">           cout&lt;&lt;"YES";</w:t>
      </w:r>
    </w:p>
    <w:p w14:paraId="0B2D2567" w14:textId="77777777" w:rsidR="00091567" w:rsidRDefault="00091567" w:rsidP="00091567">
      <w:r>
        <w:t xml:space="preserve">       }</w:t>
      </w:r>
    </w:p>
    <w:p w14:paraId="5E00A7F9" w14:textId="77777777" w:rsidR="00091567" w:rsidRDefault="00091567" w:rsidP="00091567">
      <w:r>
        <w:t xml:space="preserve">       else</w:t>
      </w:r>
    </w:p>
    <w:p w14:paraId="5A38E734" w14:textId="77777777" w:rsidR="00091567" w:rsidRDefault="00091567" w:rsidP="00091567">
      <w:r>
        <w:t xml:space="preserve">       cout&lt;&lt;"NO";</w:t>
      </w:r>
    </w:p>
    <w:p w14:paraId="540A975F" w14:textId="77777777" w:rsidR="00091567" w:rsidRDefault="00091567" w:rsidP="00091567">
      <w:r>
        <w:t xml:space="preserve">        j1=0;</w:t>
      </w:r>
    </w:p>
    <w:p w14:paraId="355DFD6A" w14:textId="77777777" w:rsidR="00091567" w:rsidRDefault="00091567" w:rsidP="00091567">
      <w:r>
        <w:t xml:space="preserve">           var=0;</w:t>
      </w:r>
    </w:p>
    <w:p w14:paraId="71CFA68B" w14:textId="77777777" w:rsidR="00091567" w:rsidRDefault="00091567" w:rsidP="00091567">
      <w:r>
        <w:t xml:space="preserve">           p=0;</w:t>
      </w:r>
    </w:p>
    <w:p w14:paraId="463516EF" w14:textId="77777777" w:rsidR="00091567" w:rsidRDefault="00091567" w:rsidP="00091567">
      <w:r>
        <w:t xml:space="preserve">    }</w:t>
      </w:r>
    </w:p>
    <w:p w14:paraId="7DBDB326" w14:textId="77777777" w:rsidR="00091567" w:rsidRDefault="00091567" w:rsidP="00091567">
      <w:r>
        <w:t xml:space="preserve">    return 0;</w:t>
      </w:r>
    </w:p>
    <w:p w14:paraId="718EC152" w14:textId="77777777" w:rsidR="00B368AE" w:rsidRDefault="00091567" w:rsidP="00091567">
      <w:r>
        <w:t>}</w:t>
      </w:r>
      <w:bookmarkStart w:id="0" w:name="_GoBack"/>
      <w:bookmarkEnd w:id="0"/>
    </w:p>
    <w:sectPr w:rsidR="00B3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67"/>
    <w:rsid w:val="00091567"/>
    <w:rsid w:val="00B3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9395"/>
  <w15:chartTrackingRefBased/>
  <w15:docId w15:val="{C6F42907-F1B6-40F6-A1A8-896D41BD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Aggarwal</dc:creator>
  <cp:keywords/>
  <dc:description/>
  <cp:lastModifiedBy>Aditya Aggarwal</cp:lastModifiedBy>
  <cp:revision>1</cp:revision>
  <dcterms:created xsi:type="dcterms:W3CDTF">2020-01-19T12:30:00Z</dcterms:created>
  <dcterms:modified xsi:type="dcterms:W3CDTF">2020-01-19T12:30:00Z</dcterms:modified>
</cp:coreProperties>
</file>