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03" w:rsidRPr="008E0603" w:rsidRDefault="008E0603" w:rsidP="008E0603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E0603">
        <w:rPr>
          <w:rFonts w:ascii="Times New Roman" w:hAnsi="Times New Roman" w:cs="Times New Roman"/>
          <w:b/>
          <w:sz w:val="24"/>
          <w:szCs w:val="24"/>
          <w:lang w:val="en-IN"/>
        </w:rPr>
        <w:t>ToC Lab Assignment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-5</w:t>
      </w:r>
    </w:p>
    <w:p w:rsidR="008E0603" w:rsidRPr="008E0603" w:rsidRDefault="008E0603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Q)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Write a program to create a CFG on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S -&gt; (E)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S -&gt; E+E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E -&gt; S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E -&gt; 0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E -&gt; 1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And print “YES(if accepted)” or “NO (if not accepted)” for following string :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i) (0+1)+1</w:t>
      </w:r>
      <w:r w:rsidRPr="008E06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ii) (1+11)</w:t>
      </w:r>
    </w:p>
    <w:p w:rsidR="008E0603" w:rsidRPr="008E0603" w:rsidRDefault="008E0603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8E0603">
        <w:rPr>
          <w:rStyle w:val="fontstyle01"/>
          <w:rFonts w:ascii="Times New Roman" w:hAnsi="Times New Roman" w:cs="Times New Roman"/>
          <w:sz w:val="24"/>
          <w:szCs w:val="24"/>
        </w:rPr>
        <w:t>Note:</w:t>
      </w:r>
    </w:p>
    <w:p w:rsidR="008E0603" w:rsidRPr="008E0603" w:rsidRDefault="008E0603" w:rsidP="008E0603">
      <w:pPr>
        <w:jc w:val="both"/>
        <w:rPr>
          <w:rFonts w:ascii="Times New Roman" w:hAnsi="Times New Roman" w:cs="Times New Roman"/>
          <w:sz w:val="24"/>
          <w:szCs w:val="24"/>
        </w:rPr>
      </w:pPr>
      <w:r w:rsidRPr="008E0603">
        <w:rPr>
          <w:rFonts w:ascii="Times New Roman" w:hAnsi="Times New Roman" w:cs="Times New Roman"/>
          <w:sz w:val="24"/>
          <w:szCs w:val="24"/>
        </w:rPr>
        <w:t>1. Show transitions from one state to another as output.</w:t>
      </w:r>
    </w:p>
    <w:p w:rsidR="008E0603" w:rsidRPr="008E0603" w:rsidRDefault="008E0603" w:rsidP="008E0603">
      <w:pPr>
        <w:jc w:val="both"/>
        <w:rPr>
          <w:rFonts w:ascii="Times New Roman" w:hAnsi="Times New Roman" w:cs="Times New Roman"/>
          <w:sz w:val="24"/>
          <w:szCs w:val="24"/>
        </w:rPr>
      </w:pPr>
      <w:r w:rsidRPr="008E0603">
        <w:rPr>
          <w:rFonts w:ascii="Times New Roman" w:hAnsi="Times New Roman" w:cs="Times New Roman"/>
          <w:sz w:val="24"/>
          <w:szCs w:val="24"/>
        </w:rPr>
        <w:t>2. Students must use pre-defined transition rules in the programs instead of any library function</w:t>
      </w:r>
    </w:p>
    <w:p w:rsidR="008E0603" w:rsidRPr="008E0603" w:rsidRDefault="008E060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E0603" w:rsidRPr="008E0603" w:rsidSect="0090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compat/>
  <w:rsids>
    <w:rsidRoot w:val="008E0603"/>
    <w:rsid w:val="0007467D"/>
    <w:rsid w:val="000E725E"/>
    <w:rsid w:val="00151CC0"/>
    <w:rsid w:val="001C035B"/>
    <w:rsid w:val="00232AD1"/>
    <w:rsid w:val="00407210"/>
    <w:rsid w:val="005C2B84"/>
    <w:rsid w:val="006648E7"/>
    <w:rsid w:val="006C7113"/>
    <w:rsid w:val="00737A2D"/>
    <w:rsid w:val="00740635"/>
    <w:rsid w:val="007422A2"/>
    <w:rsid w:val="007C7B22"/>
    <w:rsid w:val="008C16BC"/>
    <w:rsid w:val="008E0603"/>
    <w:rsid w:val="00900491"/>
    <w:rsid w:val="00A11C77"/>
    <w:rsid w:val="00A41CED"/>
    <w:rsid w:val="00AA0E75"/>
    <w:rsid w:val="00C60E8C"/>
    <w:rsid w:val="00D634BC"/>
    <w:rsid w:val="00DE1853"/>
    <w:rsid w:val="00E21F9F"/>
    <w:rsid w:val="00E4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060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1</cp:revision>
  <dcterms:created xsi:type="dcterms:W3CDTF">2020-10-05T11:46:00Z</dcterms:created>
  <dcterms:modified xsi:type="dcterms:W3CDTF">2020-10-05T11:49:00Z</dcterms:modified>
</cp:coreProperties>
</file>