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734" w:rsidRDefault="009C4099" w:rsidP="009C4099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9C4099">
        <w:rPr>
          <w:rFonts w:ascii="Times New Roman" w:hAnsi="Times New Roman" w:cs="Times New Roman"/>
          <w:b/>
          <w:sz w:val="36"/>
          <w:szCs w:val="36"/>
          <w:lang w:val="en-IN"/>
        </w:rPr>
        <w:t>TOC Lab Assignment-7</w:t>
      </w:r>
    </w:p>
    <w:p w:rsidR="009C4099" w:rsidRPr="009C4099" w:rsidRDefault="009C4099" w:rsidP="009C4099">
      <w:pPr>
        <w:jc w:val="both"/>
        <w:rPr>
          <w:rStyle w:val="fontstyle01"/>
          <w:rFonts w:ascii="Times New Roman" w:hAnsi="Times New Roman" w:cs="Times New Roman"/>
        </w:rPr>
      </w:pPr>
      <w:r w:rsidRPr="009C4099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Implement a PDA for </w:t>
      </w:r>
      <m:oMath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en-IN"/>
              </w:rPr>
              <m:t xml:space="preserve">{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I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IN"/>
              </w:rPr>
              <m:t>n</m:t>
            </m:r>
          </m:sup>
        </m:sSup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IN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IN"/>
              </w:rPr>
              <m:t>2n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IN"/>
          </w:rPr>
          <m:t xml:space="preserve"> :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IN"/>
          </w:rPr>
          <m:t>n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IN"/>
          </w:rPr>
          <m:t>≥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IN"/>
          </w:rPr>
          <m:t>1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IN"/>
          </w:rPr>
          <m:t>}</m:t>
        </m:r>
      </m:oMath>
      <w:r w:rsidRPr="009C4099">
        <w:rPr>
          <w:rFonts w:ascii="Times New Roman" w:eastAsiaTheme="minorEastAsia" w:hAnsi="Times New Roman" w:cs="Times New Roman"/>
          <w:b/>
          <w:sz w:val="28"/>
          <w:szCs w:val="28"/>
          <w:lang w:val="en-IN"/>
        </w:rPr>
        <w:t xml:space="preserve">, </w:t>
      </w:r>
      <w:r w:rsidRPr="009C4099">
        <w:rPr>
          <w:rStyle w:val="fontstyle01"/>
          <w:rFonts w:ascii="Times New Roman" w:hAnsi="Times New Roman" w:cs="Times New Roman"/>
        </w:rPr>
        <w:t>and track acceptance or rejection for the following strings:</w:t>
      </w:r>
    </w:p>
    <w:p w:rsidR="009C4099" w:rsidRPr="009C4099" w:rsidRDefault="009C4099" w:rsidP="009C40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C4099">
        <w:rPr>
          <w:rFonts w:ascii="Times New Roman" w:hAnsi="Times New Roman" w:cs="Times New Roman"/>
          <w:b/>
          <w:sz w:val="28"/>
          <w:szCs w:val="28"/>
          <w:lang w:val="en-IN"/>
        </w:rPr>
        <w:t>aabbbb</w:t>
      </w:r>
    </w:p>
    <w:p w:rsidR="009C4099" w:rsidRPr="009C4099" w:rsidRDefault="009C4099" w:rsidP="009C40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C4099">
        <w:rPr>
          <w:rFonts w:ascii="Times New Roman" w:hAnsi="Times New Roman" w:cs="Times New Roman"/>
          <w:b/>
          <w:sz w:val="28"/>
          <w:szCs w:val="28"/>
          <w:lang w:val="en-IN"/>
        </w:rPr>
        <w:t>aaabb</w:t>
      </w:r>
    </w:p>
    <w:p w:rsidR="009C4099" w:rsidRPr="009C4099" w:rsidRDefault="009C4099" w:rsidP="009C4099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9C4099" w:rsidRPr="009C4099" w:rsidRDefault="009C4099" w:rsidP="009C4099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C4099">
        <w:rPr>
          <w:rStyle w:val="fontstyle01"/>
          <w:rFonts w:ascii="Times New Roman" w:hAnsi="Times New Roman" w:cs="Times New Roman"/>
        </w:rPr>
        <w:t>Note: You can define your own productions and use them. And for output</w:t>
      </w:r>
      <w:r w:rsidRPr="009C40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9C4099">
        <w:rPr>
          <w:rStyle w:val="fontstyle01"/>
          <w:rFonts w:ascii="Times New Roman" w:hAnsi="Times New Roman" w:cs="Times New Roman"/>
        </w:rPr>
        <w:t>you have to compute the transition table of acceptance or rejection of that</w:t>
      </w:r>
      <w:r w:rsidRPr="009C40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9C4099">
        <w:rPr>
          <w:rStyle w:val="fontstyle01"/>
          <w:rFonts w:ascii="Times New Roman" w:hAnsi="Times New Roman" w:cs="Times New Roman"/>
        </w:rPr>
        <w:t>particular string.</w:t>
      </w:r>
    </w:p>
    <w:sectPr w:rsidR="009C4099" w:rsidRPr="009C4099" w:rsidSect="0090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C1FC6"/>
    <w:multiLevelType w:val="hybridMultilevel"/>
    <w:tmpl w:val="9E5EE7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C4099"/>
    <w:rsid w:val="0007467D"/>
    <w:rsid w:val="000E725E"/>
    <w:rsid w:val="00151CC0"/>
    <w:rsid w:val="001C035B"/>
    <w:rsid w:val="00232AD1"/>
    <w:rsid w:val="00407210"/>
    <w:rsid w:val="005C2B84"/>
    <w:rsid w:val="006C7113"/>
    <w:rsid w:val="00737A2D"/>
    <w:rsid w:val="00740635"/>
    <w:rsid w:val="007422A2"/>
    <w:rsid w:val="007C7B22"/>
    <w:rsid w:val="008C16BC"/>
    <w:rsid w:val="00900491"/>
    <w:rsid w:val="009214C8"/>
    <w:rsid w:val="009C4099"/>
    <w:rsid w:val="00A11C77"/>
    <w:rsid w:val="00A41CED"/>
    <w:rsid w:val="00AA0E75"/>
    <w:rsid w:val="00C60E8C"/>
    <w:rsid w:val="00D634BC"/>
    <w:rsid w:val="00D77671"/>
    <w:rsid w:val="00DE1853"/>
    <w:rsid w:val="00E21F9F"/>
    <w:rsid w:val="00E4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9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C409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C4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>HP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2</cp:revision>
  <dcterms:created xsi:type="dcterms:W3CDTF">2020-10-28T05:32:00Z</dcterms:created>
  <dcterms:modified xsi:type="dcterms:W3CDTF">2020-10-28T05:38:00Z</dcterms:modified>
</cp:coreProperties>
</file>