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EDA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01. Which of the following statements assigns the value 25 to the variable x in Python:</w:t>
      </w:r>
    </w:p>
    <w:p w14:paraId="2BB76B5F" w14:textId="77777777" w:rsidR="00A24447" w:rsidRPr="00A24447" w:rsidRDefault="00A24447" w:rsidP="00A24447">
      <w:pPr>
        <w:numPr>
          <w:ilvl w:val="0"/>
          <w:numId w:val="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 xml:space="preserve">x </w:t>
      </w:r>
      <w:r w:rsidRPr="00A24447">
        <w:rPr>
          <w:rFonts w:ascii="Arial" w:eastAsia="Times New Roman" w:hAnsi="Arial" w:cs="Arial"/>
          <w:color w:val="000000"/>
          <w:sz w:val="30"/>
          <w:szCs w:val="30"/>
        </w:rPr>
        <w:t>←</w:t>
      </w: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 xml:space="preserve"> 25</w:t>
      </w:r>
    </w:p>
    <w:p w14:paraId="369EDDC0" w14:textId="77777777" w:rsidR="00A24447" w:rsidRPr="00A24447" w:rsidRDefault="00A24447" w:rsidP="00A2444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x = 25</w:t>
      </w:r>
    </w:p>
    <w:p w14:paraId="07ADD81C" w14:textId="77777777" w:rsidR="00A24447" w:rsidRPr="00A24447" w:rsidRDefault="00A24447" w:rsidP="00A2444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x :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= 25</w:t>
      </w:r>
    </w:p>
    <w:p w14:paraId="334856FB" w14:textId="77777777" w:rsidR="00A24447" w:rsidRPr="00A24447" w:rsidRDefault="00A24447" w:rsidP="00A2444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int x = 25</w:t>
      </w:r>
    </w:p>
    <w:p w14:paraId="793DA67C" w14:textId="0C14A2BF" w:rsidR="00A24447" w:rsidRDefault="00A24447" w:rsidP="00A24447">
      <w:pPr>
        <w:numPr>
          <w:ilvl w:val="0"/>
          <w:numId w:val="1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x &lt;&lt; 25</w:t>
      </w:r>
    </w:p>
    <w:p w14:paraId="0EB42094" w14:textId="3BDEA7D5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   x=25</w:t>
      </w:r>
    </w:p>
    <w:p w14:paraId="4D28D1F1" w14:textId="77777777" w:rsidR="00A24447" w:rsidRPr="00A24447" w:rsidRDefault="00A24447" w:rsidP="00A24447">
      <w:pPr>
        <w:shd w:val="clear" w:color="auto" w:fill="FFFFFF"/>
        <w:spacing w:before="440"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4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0ADDCC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65EBAD61" w14:textId="77777777" w:rsidR="00A24447" w:rsidRPr="00A24447" w:rsidRDefault="00A24447" w:rsidP="00A24447">
      <w:pPr>
        <w:numPr>
          <w:ilvl w:val="0"/>
          <w:numId w:val="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False</w:t>
      </w:r>
    </w:p>
    <w:p w14:paraId="1D674D03" w14:textId="1A909315" w:rsidR="00A24447" w:rsidRDefault="00A24447" w:rsidP="00A24447">
      <w:pPr>
        <w:numPr>
          <w:ilvl w:val="0"/>
          <w:numId w:val="2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True</w:t>
      </w:r>
    </w:p>
    <w:p w14:paraId="376739E3" w14:textId="45D0FBCE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True</w:t>
      </w:r>
    </w:p>
    <w:p w14:paraId="1F023FB6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3452F7DE" w14:textId="77777777" w:rsidR="00A24447" w:rsidRPr="00A24447" w:rsidRDefault="00A24447" w:rsidP="00A24447">
      <w:pPr>
        <w:numPr>
          <w:ilvl w:val="0"/>
          <w:numId w:val="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int x</w:t>
      </w: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br/>
        <w:t>x=7</w:t>
      </w:r>
    </w:p>
    <w:p w14:paraId="6DFBD5D0" w14:textId="77777777" w:rsidR="00A24447" w:rsidRPr="00A24447" w:rsidRDefault="00A24447" w:rsidP="00A24447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int x=7</w:t>
      </w:r>
    </w:p>
    <w:p w14:paraId="7146886B" w14:textId="77777777" w:rsidR="00A24447" w:rsidRPr="00A24447" w:rsidRDefault="00A24447" w:rsidP="00A24447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x=7</w:t>
      </w:r>
    </w:p>
    <w:p w14:paraId="39EC5474" w14:textId="7D58F9A8" w:rsidR="00A24447" w:rsidRDefault="00A24447" w:rsidP="00A24447">
      <w:pPr>
        <w:numPr>
          <w:ilvl w:val="0"/>
          <w:numId w:val="3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declare x=7</w:t>
      </w:r>
    </w:p>
    <w:p w14:paraId="596E8A7B" w14:textId="19BC814B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x=7</w:t>
      </w:r>
    </w:p>
    <w:p w14:paraId="3A70A90D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0F12396F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 </w:t>
      </w:r>
    </w:p>
    <w:p w14:paraId="49320568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1F063575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04. What will be the output of statement 2**2**2**2</w:t>
      </w:r>
    </w:p>
    <w:p w14:paraId="4C3D98B4" w14:textId="77777777" w:rsidR="00A24447" w:rsidRPr="00A24447" w:rsidRDefault="00A24447" w:rsidP="00A24447">
      <w:pPr>
        <w:numPr>
          <w:ilvl w:val="0"/>
          <w:numId w:val="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16</w:t>
      </w:r>
    </w:p>
    <w:p w14:paraId="72180B01" w14:textId="77777777" w:rsidR="00A24447" w:rsidRPr="00A24447" w:rsidRDefault="00A24447" w:rsidP="00A2444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256</w:t>
      </w:r>
    </w:p>
    <w:p w14:paraId="1F6B087F" w14:textId="77777777" w:rsidR="00A24447" w:rsidRPr="00A24447" w:rsidRDefault="00A24447" w:rsidP="00A24447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32768</w:t>
      </w:r>
    </w:p>
    <w:p w14:paraId="6831AF99" w14:textId="6FB8D6DC" w:rsidR="00A24447" w:rsidRDefault="00A24447" w:rsidP="00A24447">
      <w:pPr>
        <w:numPr>
          <w:ilvl w:val="0"/>
          <w:numId w:val="4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65536</w:t>
      </w:r>
    </w:p>
    <w:p w14:paraId="2117B41A" w14:textId="25EC3269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65536</w:t>
      </w:r>
    </w:p>
    <w:p w14:paraId="552A7B04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05. Which of the following statement is False?</w:t>
      </w:r>
    </w:p>
    <w:p w14:paraId="59BE1AA6" w14:textId="77777777" w:rsidR="00A24447" w:rsidRPr="00A24447" w:rsidRDefault="00A24447" w:rsidP="00A24447">
      <w:pPr>
        <w:numPr>
          <w:ilvl w:val="0"/>
          <w:numId w:val="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Variable names can be arbitrarily long.</w:t>
      </w:r>
    </w:p>
    <w:p w14:paraId="6D11361B" w14:textId="77777777" w:rsidR="00A24447" w:rsidRPr="00A24447" w:rsidRDefault="00A24447" w:rsidP="00A2444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They can contain both letters and numbers.</w:t>
      </w:r>
    </w:p>
    <w:p w14:paraId="4855A7EA" w14:textId="77777777" w:rsidR="00A24447" w:rsidRPr="00A24447" w:rsidRDefault="00A24447" w:rsidP="00A2444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Variable name can begin with underscore.</w:t>
      </w:r>
    </w:p>
    <w:p w14:paraId="19178A76" w14:textId="7156B8DD" w:rsidR="00A24447" w:rsidRDefault="00A24447" w:rsidP="00A24447">
      <w:pPr>
        <w:numPr>
          <w:ilvl w:val="0"/>
          <w:numId w:val="5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Variable name can begin with number.</w:t>
      </w:r>
    </w:p>
    <w:p w14:paraId="26FEE482" w14:textId="6982C1E2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 xml:space="preserve">Ans = Variable name can be </w:t>
      </w:r>
      <w:proofErr w:type="gramStart"/>
      <w:r>
        <w:rPr>
          <w:rFonts w:ascii="Roboto" w:eastAsia="Times New Roman" w:hAnsi="Roboto" w:cs="Times New Roman"/>
          <w:color w:val="000000"/>
          <w:sz w:val="30"/>
          <w:szCs w:val="30"/>
        </w:rPr>
        <w:t>begin</w:t>
      </w:r>
      <w:proofErr w:type="gramEnd"/>
      <w:r>
        <w:rPr>
          <w:rFonts w:ascii="Roboto" w:eastAsia="Times New Roman" w:hAnsi="Roboto" w:cs="Times New Roman"/>
          <w:color w:val="000000"/>
          <w:sz w:val="30"/>
          <w:szCs w:val="30"/>
        </w:rPr>
        <w:t xml:space="preserve"> with numbers</w:t>
      </w:r>
    </w:p>
    <w:p w14:paraId="37278B2A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06. What is the output of the following code: print 9//2</w:t>
      </w:r>
    </w:p>
    <w:p w14:paraId="031289E0" w14:textId="77777777" w:rsidR="00A24447" w:rsidRPr="00A24447" w:rsidRDefault="00A24447" w:rsidP="00A24447">
      <w:pPr>
        <w:numPr>
          <w:ilvl w:val="0"/>
          <w:numId w:val="6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4</w:t>
      </w:r>
    </w:p>
    <w:p w14:paraId="79401204" w14:textId="77777777" w:rsidR="00A24447" w:rsidRPr="00A24447" w:rsidRDefault="00A24447" w:rsidP="00A24447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4.5</w:t>
      </w:r>
    </w:p>
    <w:p w14:paraId="2A0013C6" w14:textId="77777777" w:rsidR="00A24447" w:rsidRPr="00A24447" w:rsidRDefault="00A24447" w:rsidP="00A24447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4.0</w:t>
      </w:r>
    </w:p>
    <w:p w14:paraId="6003681F" w14:textId="5854FB01" w:rsidR="00A24447" w:rsidRDefault="00A24447" w:rsidP="00A24447">
      <w:pPr>
        <w:numPr>
          <w:ilvl w:val="0"/>
          <w:numId w:val="6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Error</w:t>
      </w:r>
    </w:p>
    <w:p w14:paraId="4F2E3186" w14:textId="1E31094A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4</w:t>
      </w:r>
    </w:p>
    <w:p w14:paraId="7DBE5B41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07. Which of the following is not a valid variable name in Python?</w:t>
      </w:r>
    </w:p>
    <w:p w14:paraId="0ABFBF55" w14:textId="77777777" w:rsidR="00A24447" w:rsidRPr="00A24447" w:rsidRDefault="00A24447" w:rsidP="00A24447">
      <w:pPr>
        <w:numPr>
          <w:ilvl w:val="0"/>
          <w:numId w:val="7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_var</w:t>
      </w:r>
    </w:p>
    <w:p w14:paraId="791BD6F3" w14:textId="77777777" w:rsidR="00A24447" w:rsidRPr="00A24447" w:rsidRDefault="00A24447" w:rsidP="00A24447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spell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var_name</w:t>
      </w:r>
      <w:proofErr w:type="spellEnd"/>
    </w:p>
    <w:p w14:paraId="3C121586" w14:textId="77777777" w:rsidR="00A24447" w:rsidRPr="00A24447" w:rsidRDefault="00A24447" w:rsidP="00A24447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lastRenderedPageBreak/>
        <w:t>var11</w:t>
      </w:r>
    </w:p>
    <w:p w14:paraId="1CD0893A" w14:textId="5A3E27DC" w:rsidR="00A24447" w:rsidRDefault="00A24447" w:rsidP="00A24447">
      <w:pPr>
        <w:numPr>
          <w:ilvl w:val="0"/>
          <w:numId w:val="7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5var</w:t>
      </w:r>
    </w:p>
    <w:p w14:paraId="1D8C03CE" w14:textId="5208A865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5var</w:t>
      </w:r>
    </w:p>
    <w:p w14:paraId="072D3DDB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6DAAAE7B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47F4A02A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08. What is the maximum length of an identifier in python?</w:t>
      </w:r>
    </w:p>
    <w:p w14:paraId="0EB1524A" w14:textId="77777777" w:rsidR="00A24447" w:rsidRPr="00A24447" w:rsidRDefault="00A24447" w:rsidP="00A24447">
      <w:pPr>
        <w:numPr>
          <w:ilvl w:val="0"/>
          <w:numId w:val="8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32</w:t>
      </w:r>
    </w:p>
    <w:p w14:paraId="43AE8AFE" w14:textId="77777777" w:rsidR="00A24447" w:rsidRPr="00A24447" w:rsidRDefault="00A24447" w:rsidP="00A24447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31</w:t>
      </w:r>
    </w:p>
    <w:p w14:paraId="1A170F43" w14:textId="77777777" w:rsidR="00A24447" w:rsidRPr="00A24447" w:rsidRDefault="00A24447" w:rsidP="00A24447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63</w:t>
      </w:r>
    </w:p>
    <w:p w14:paraId="01B140C8" w14:textId="3130F998" w:rsidR="00A24447" w:rsidRDefault="00A24447" w:rsidP="00A24447">
      <w:pPr>
        <w:numPr>
          <w:ilvl w:val="0"/>
          <w:numId w:val="8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None of the above</w:t>
      </w:r>
    </w:p>
    <w:p w14:paraId="3EE40799" w14:textId="4D7B2EA2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None of the above</w:t>
      </w:r>
    </w:p>
    <w:p w14:paraId="080ED80E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09. Which of the following declarations is incorrect?</w:t>
      </w:r>
    </w:p>
    <w:p w14:paraId="3C8348B0" w14:textId="77777777" w:rsidR="00A24447" w:rsidRPr="00A24447" w:rsidRDefault="00A24447" w:rsidP="00A24447">
      <w:pPr>
        <w:numPr>
          <w:ilvl w:val="0"/>
          <w:numId w:val="9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None Of the below</w:t>
      </w:r>
    </w:p>
    <w:p w14:paraId="138849DE" w14:textId="77777777" w:rsidR="00A24447" w:rsidRPr="00A24447" w:rsidRDefault="00A24447" w:rsidP="00A24447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_x = 2</w:t>
      </w:r>
    </w:p>
    <w:p w14:paraId="6E868E35" w14:textId="77777777" w:rsidR="00A24447" w:rsidRPr="00A24447" w:rsidRDefault="00A24447" w:rsidP="00A24447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__x = 3</w:t>
      </w:r>
    </w:p>
    <w:p w14:paraId="3B0A68D0" w14:textId="09B8CF6D" w:rsidR="00A24447" w:rsidRDefault="00A24447" w:rsidP="00A24447">
      <w:pPr>
        <w:numPr>
          <w:ilvl w:val="0"/>
          <w:numId w:val="9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__</w:t>
      </w:r>
      <w:proofErr w:type="spell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xyz</w:t>
      </w:r>
      <w:proofErr w:type="spell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__ = 5</w:t>
      </w:r>
    </w:p>
    <w:p w14:paraId="11FA50E8" w14:textId="053292C3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None of the above</w:t>
      </w:r>
    </w:p>
    <w:p w14:paraId="1963BA39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 xml:space="preserve">10. What is the result of </w:t>
      </w:r>
      <w:proofErr w:type="gramStart"/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0.5) – round(-0.5)?</w:t>
      </w:r>
    </w:p>
    <w:p w14:paraId="21EBDB33" w14:textId="77777777" w:rsidR="00A24447" w:rsidRPr="00A24447" w:rsidRDefault="00A24447" w:rsidP="00A24447">
      <w:pPr>
        <w:numPr>
          <w:ilvl w:val="0"/>
          <w:numId w:val="10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1.0</w:t>
      </w:r>
    </w:p>
    <w:p w14:paraId="7044F9BC" w14:textId="77777777" w:rsidR="00A24447" w:rsidRPr="00A24447" w:rsidRDefault="00A24447" w:rsidP="00A24447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2.0</w:t>
      </w:r>
    </w:p>
    <w:p w14:paraId="212D82B5" w14:textId="77777777" w:rsidR="00A24447" w:rsidRPr="00A24447" w:rsidRDefault="00A24447" w:rsidP="00A24447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0</w:t>
      </w:r>
    </w:p>
    <w:p w14:paraId="69FC1253" w14:textId="0034FA97" w:rsidR="00A24447" w:rsidRDefault="00A24447" w:rsidP="00A24447">
      <w:pPr>
        <w:numPr>
          <w:ilvl w:val="0"/>
          <w:numId w:val="10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None Of the above</w:t>
      </w:r>
    </w:p>
    <w:p w14:paraId="0B7E2BBB" w14:textId="67C68669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2.0</w:t>
      </w:r>
    </w:p>
    <w:p w14:paraId="0657D951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lastRenderedPageBreak/>
        <w:t>11. In Python, a variable must be declared before it is assigned a value:</w:t>
      </w:r>
    </w:p>
    <w:p w14:paraId="73389FC3" w14:textId="77777777" w:rsidR="00A24447" w:rsidRPr="00A24447" w:rsidRDefault="00A24447" w:rsidP="00A24447">
      <w:pPr>
        <w:numPr>
          <w:ilvl w:val="0"/>
          <w:numId w:val="1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True</w:t>
      </w:r>
    </w:p>
    <w:p w14:paraId="5E55E38A" w14:textId="461F52D2" w:rsidR="00A24447" w:rsidRDefault="00A24447" w:rsidP="00A24447">
      <w:pPr>
        <w:numPr>
          <w:ilvl w:val="0"/>
          <w:numId w:val="11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False</w:t>
      </w:r>
    </w:p>
    <w:p w14:paraId="3AB9129D" w14:textId="22D50E19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False</w:t>
      </w:r>
    </w:p>
    <w:p w14:paraId="20070DF6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49AF4E43" w14:textId="77777777" w:rsidR="00A24447" w:rsidRPr="00A24447" w:rsidRDefault="00A24447" w:rsidP="00A244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655A4D82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12. Why does the name of local variables start with an underscore discouraged?</w:t>
      </w:r>
    </w:p>
    <w:p w14:paraId="545C6704" w14:textId="77777777" w:rsidR="00A24447" w:rsidRPr="00A24447" w:rsidRDefault="00A24447" w:rsidP="00A24447">
      <w:pPr>
        <w:numPr>
          <w:ilvl w:val="0"/>
          <w:numId w:val="1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To identify the variable</w:t>
      </w:r>
    </w:p>
    <w:p w14:paraId="77E8E8C7" w14:textId="77777777" w:rsidR="00A24447" w:rsidRPr="00A24447" w:rsidRDefault="00A24447" w:rsidP="00A2444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It confuses the interpreter</w:t>
      </w:r>
    </w:p>
    <w:p w14:paraId="3D3722D0" w14:textId="77777777" w:rsidR="00A24447" w:rsidRPr="00A24447" w:rsidRDefault="00A24447" w:rsidP="00A24447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It indicates a private variable of a class</w:t>
      </w:r>
    </w:p>
    <w:p w14:paraId="073F5D9B" w14:textId="628A96F1" w:rsidR="00A24447" w:rsidRDefault="00A24447" w:rsidP="00A24447">
      <w:pPr>
        <w:numPr>
          <w:ilvl w:val="0"/>
          <w:numId w:val="12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None of these</w:t>
      </w:r>
    </w:p>
    <w:p w14:paraId="0D2B05F0" w14:textId="77777777" w:rsidR="00A24447" w:rsidRPr="00A24447" w:rsidRDefault="00A24447" w:rsidP="00A24447">
      <w:pPr>
        <w:shd w:val="clear" w:color="auto" w:fill="FFFFFF"/>
        <w:spacing w:after="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 xml:space="preserve">Ans = </w:t>
      </w: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It indicates a private variable of a class</w:t>
      </w:r>
    </w:p>
    <w:p w14:paraId="79CD8ECA" w14:textId="468F7897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</w:p>
    <w:p w14:paraId="24F6C732" w14:textId="77777777" w:rsidR="00A24447" w:rsidRPr="00A24447" w:rsidRDefault="00A24447" w:rsidP="00A24447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4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44925F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13. Which of the following will run without errors?</w:t>
      </w:r>
    </w:p>
    <w:p w14:paraId="23B00BBF" w14:textId="77777777" w:rsidR="00A24447" w:rsidRPr="00A24447" w:rsidRDefault="00A24447" w:rsidP="00A24447">
      <w:pPr>
        <w:numPr>
          <w:ilvl w:val="0"/>
          <w:numId w:val="1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75.8)</w:t>
      </w:r>
    </w:p>
    <w:p w14:paraId="33BF71EF" w14:textId="77777777" w:rsidR="00A24447" w:rsidRPr="00A24447" w:rsidRDefault="00A24447" w:rsidP="00A24447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)</w:t>
      </w:r>
    </w:p>
    <w:p w14:paraId="5282A59B" w14:textId="77777777" w:rsidR="00A24447" w:rsidRPr="00A24447" w:rsidRDefault="00A24447" w:rsidP="00A24447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5352.898,9,5)</w:t>
      </w:r>
    </w:p>
    <w:p w14:paraId="175831D6" w14:textId="7F34E757" w:rsidR="00A24447" w:rsidRDefault="00A24447" w:rsidP="00A24447">
      <w:pPr>
        <w:numPr>
          <w:ilvl w:val="0"/>
          <w:numId w:val="13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6463.123,2,6)</w:t>
      </w:r>
    </w:p>
    <w:p w14:paraId="5845D632" w14:textId="77777777" w:rsidR="00A24447" w:rsidRPr="00A24447" w:rsidRDefault="00A24447" w:rsidP="00A24447">
      <w:pPr>
        <w:shd w:val="clear" w:color="auto" w:fill="FFFFFF"/>
        <w:spacing w:before="440" w:after="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 xml:space="preserve">Ans = </w:t>
      </w:r>
      <w:proofErr w:type="gram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round(</w:t>
      </w:r>
      <w:proofErr w:type="gramEnd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75.8)</w:t>
      </w:r>
    </w:p>
    <w:p w14:paraId="2B9BE00E" w14:textId="0A372571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</w:p>
    <w:p w14:paraId="299B93B4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14. Which of the following is a valid variable?</w:t>
      </w:r>
    </w:p>
    <w:p w14:paraId="507E210E" w14:textId="77777777" w:rsidR="00A24447" w:rsidRPr="00A24447" w:rsidRDefault="00A24447" w:rsidP="00A24447">
      <w:pPr>
        <w:numPr>
          <w:ilvl w:val="0"/>
          <w:numId w:val="1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lastRenderedPageBreak/>
        <w:t>var@</w:t>
      </w:r>
    </w:p>
    <w:p w14:paraId="11C6E690" w14:textId="77777777" w:rsidR="00A24447" w:rsidRPr="00A24447" w:rsidRDefault="00A24447" w:rsidP="00A24447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32var</w:t>
      </w:r>
    </w:p>
    <w:p w14:paraId="1687D8F0" w14:textId="77777777" w:rsidR="00A24447" w:rsidRPr="00A24447" w:rsidRDefault="00A24447" w:rsidP="00A24447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in</w:t>
      </w:r>
    </w:p>
    <w:p w14:paraId="749A329F" w14:textId="00A41B66" w:rsidR="00A24447" w:rsidRDefault="00A24447" w:rsidP="00A24447">
      <w:pPr>
        <w:numPr>
          <w:ilvl w:val="0"/>
          <w:numId w:val="14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proofErr w:type="spellStart"/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abc_x</w:t>
      </w:r>
      <w:proofErr w:type="spellEnd"/>
    </w:p>
    <w:p w14:paraId="32BBC623" w14:textId="6ABA8509" w:rsidR="00A24447" w:rsidRPr="00A24447" w:rsidRDefault="00A24447" w:rsidP="00A24447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 xml:space="preserve">Ans = </w:t>
      </w:r>
      <w:proofErr w:type="spellStart"/>
      <w:r>
        <w:rPr>
          <w:rFonts w:ascii="Roboto" w:eastAsia="Times New Roman" w:hAnsi="Roboto" w:cs="Times New Roman"/>
          <w:color w:val="000000"/>
          <w:sz w:val="30"/>
          <w:szCs w:val="30"/>
        </w:rPr>
        <w:t>abc_x</w:t>
      </w:r>
      <w:proofErr w:type="spellEnd"/>
    </w:p>
    <w:p w14:paraId="5A94E9E2" w14:textId="77777777" w:rsidR="00A24447" w:rsidRPr="00A24447" w:rsidRDefault="00A24447" w:rsidP="00A2444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44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15. Is Python case sensitive when dealing with identifiers?</w:t>
      </w:r>
    </w:p>
    <w:p w14:paraId="1DDD6124" w14:textId="77777777" w:rsidR="00A24447" w:rsidRPr="00A24447" w:rsidRDefault="00A24447" w:rsidP="00A24447">
      <w:pPr>
        <w:numPr>
          <w:ilvl w:val="0"/>
          <w:numId w:val="1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Yes</w:t>
      </w:r>
    </w:p>
    <w:p w14:paraId="50E453FB" w14:textId="77777777" w:rsidR="00A24447" w:rsidRPr="00A24447" w:rsidRDefault="00A24447" w:rsidP="00A24447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</w:t>
      </w:r>
    </w:p>
    <w:p w14:paraId="62769CF9" w14:textId="77777777" w:rsidR="00A24447" w:rsidRPr="00A24447" w:rsidRDefault="00A24447" w:rsidP="00A24447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Machine dependent</w:t>
      </w:r>
    </w:p>
    <w:p w14:paraId="7B70DFA9" w14:textId="26FC9C8A" w:rsidR="00A24447" w:rsidRDefault="00A24447" w:rsidP="00A24447">
      <w:pPr>
        <w:numPr>
          <w:ilvl w:val="0"/>
          <w:numId w:val="15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A24447">
        <w:rPr>
          <w:rFonts w:ascii="Roboto" w:eastAsia="Times New Roman" w:hAnsi="Roboto" w:cs="Times New Roman"/>
          <w:color w:val="000000"/>
          <w:sz w:val="30"/>
          <w:szCs w:val="30"/>
        </w:rPr>
        <w:t>None of the above</w:t>
      </w:r>
    </w:p>
    <w:p w14:paraId="440E2FED" w14:textId="6BCBF7F3" w:rsidR="005C7AB4" w:rsidRPr="00A24447" w:rsidRDefault="005C7AB4" w:rsidP="005C7AB4">
      <w:pPr>
        <w:shd w:val="clear" w:color="auto" w:fill="FFFFFF"/>
        <w:spacing w:after="440" w:line="240" w:lineRule="auto"/>
        <w:ind w:left="660"/>
        <w:textAlignment w:val="baseline"/>
        <w:rPr>
          <w:rFonts w:ascii="Roboto" w:eastAsia="Times New Roman" w:hAnsi="Roboto" w:cs="Times New Roman"/>
          <w:color w:val="000000"/>
          <w:sz w:val="30"/>
          <w:szCs w:val="30"/>
        </w:rPr>
      </w:pPr>
      <w:r>
        <w:rPr>
          <w:rFonts w:ascii="Roboto" w:eastAsia="Times New Roman" w:hAnsi="Roboto" w:cs="Times New Roman"/>
          <w:color w:val="000000"/>
          <w:sz w:val="30"/>
          <w:szCs w:val="30"/>
        </w:rPr>
        <w:t>Ans = Yes</w:t>
      </w:r>
    </w:p>
    <w:p w14:paraId="3441431E" w14:textId="77777777" w:rsidR="00A24447" w:rsidRPr="00A24447" w:rsidRDefault="00A24447" w:rsidP="00A24447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4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AF042C" w14:textId="77777777" w:rsidR="00192369" w:rsidRDefault="00192369"/>
    <w:sectPr w:rsidR="00192369" w:rsidSect="0019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927"/>
    <w:multiLevelType w:val="multilevel"/>
    <w:tmpl w:val="23CC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6954"/>
    <w:multiLevelType w:val="multilevel"/>
    <w:tmpl w:val="1D34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070B8"/>
    <w:multiLevelType w:val="multilevel"/>
    <w:tmpl w:val="3D38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E2330"/>
    <w:multiLevelType w:val="multilevel"/>
    <w:tmpl w:val="306C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6290D"/>
    <w:multiLevelType w:val="multilevel"/>
    <w:tmpl w:val="21BC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80B2E"/>
    <w:multiLevelType w:val="multilevel"/>
    <w:tmpl w:val="200A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66603"/>
    <w:multiLevelType w:val="multilevel"/>
    <w:tmpl w:val="B13A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25493"/>
    <w:multiLevelType w:val="multilevel"/>
    <w:tmpl w:val="B67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B7DF5"/>
    <w:multiLevelType w:val="multilevel"/>
    <w:tmpl w:val="E9B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C0703"/>
    <w:multiLevelType w:val="multilevel"/>
    <w:tmpl w:val="490C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64080"/>
    <w:multiLevelType w:val="multilevel"/>
    <w:tmpl w:val="6BBA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14B98"/>
    <w:multiLevelType w:val="multilevel"/>
    <w:tmpl w:val="96BE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25A74"/>
    <w:multiLevelType w:val="multilevel"/>
    <w:tmpl w:val="AB3A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E714F"/>
    <w:multiLevelType w:val="multilevel"/>
    <w:tmpl w:val="6474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B73DF"/>
    <w:multiLevelType w:val="multilevel"/>
    <w:tmpl w:val="E9DA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76982">
    <w:abstractNumId w:val="1"/>
  </w:num>
  <w:num w:numId="2" w16cid:durableId="133911316">
    <w:abstractNumId w:val="3"/>
  </w:num>
  <w:num w:numId="3" w16cid:durableId="1832062304">
    <w:abstractNumId w:val="13"/>
  </w:num>
  <w:num w:numId="4" w16cid:durableId="1504516896">
    <w:abstractNumId w:val="8"/>
  </w:num>
  <w:num w:numId="5" w16cid:durableId="1131443400">
    <w:abstractNumId w:val="7"/>
  </w:num>
  <w:num w:numId="6" w16cid:durableId="1623077010">
    <w:abstractNumId w:val="5"/>
  </w:num>
  <w:num w:numId="7" w16cid:durableId="187570830">
    <w:abstractNumId w:val="2"/>
  </w:num>
  <w:num w:numId="8" w16cid:durableId="1928732047">
    <w:abstractNumId w:val="9"/>
  </w:num>
  <w:num w:numId="9" w16cid:durableId="575747979">
    <w:abstractNumId w:val="0"/>
  </w:num>
  <w:num w:numId="10" w16cid:durableId="111629517">
    <w:abstractNumId w:val="6"/>
  </w:num>
  <w:num w:numId="11" w16cid:durableId="349185501">
    <w:abstractNumId w:val="11"/>
  </w:num>
  <w:num w:numId="12" w16cid:durableId="1366833828">
    <w:abstractNumId w:val="10"/>
  </w:num>
  <w:num w:numId="13" w16cid:durableId="1964194697">
    <w:abstractNumId w:val="14"/>
  </w:num>
  <w:num w:numId="14" w16cid:durableId="1086730703">
    <w:abstractNumId w:val="12"/>
  </w:num>
  <w:num w:numId="15" w16cid:durableId="15022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4447"/>
    <w:rsid w:val="00192369"/>
    <w:rsid w:val="005C7AB4"/>
    <w:rsid w:val="00A2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5278"/>
  <w15:chartTrackingRefBased/>
  <w15:docId w15:val="{5077873F-38D6-430C-8DD3-8992E8E3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369"/>
  </w:style>
  <w:style w:type="paragraph" w:styleId="Heading2">
    <w:name w:val="heading 2"/>
    <w:basedOn w:val="Normal"/>
    <w:link w:val="Heading2Char"/>
    <w:uiPriority w:val="9"/>
    <w:qFormat/>
    <w:rsid w:val="00A24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4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4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Verma</dc:creator>
  <cp:keywords/>
  <dc:description/>
  <cp:lastModifiedBy>Aarush Verma</cp:lastModifiedBy>
  <cp:revision>1</cp:revision>
  <dcterms:created xsi:type="dcterms:W3CDTF">2022-10-16T05:34:00Z</dcterms:created>
  <dcterms:modified xsi:type="dcterms:W3CDTF">2022-10-16T05:46:00Z</dcterms:modified>
</cp:coreProperties>
</file>