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A2704" w:rsidRDefault="00000000" w:rsidP="009A2704">
      <w:pPr>
        <w:spacing w:after="313" w:line="243" w:lineRule="auto"/>
        <w:ind w:left="2951" w:right="1341" w:firstLine="46"/>
        <w:jc w:val="center"/>
        <w:rPr>
          <w:b/>
          <w:sz w:val="44"/>
        </w:rPr>
      </w:pPr>
      <w:r>
        <w:rPr>
          <w:b/>
          <w:sz w:val="44"/>
        </w:rPr>
        <w:t xml:space="preserve">Advanced Programming Practice Project Report </w:t>
      </w:r>
      <w:r w:rsidR="009A2704">
        <w:rPr>
          <w:b/>
          <w:sz w:val="44"/>
        </w:rPr>
        <w:t>on</w:t>
      </w:r>
    </w:p>
    <w:p w:rsidR="009A2704" w:rsidRPr="009A2704" w:rsidRDefault="009A2704" w:rsidP="009A2704">
      <w:pPr>
        <w:spacing w:after="313" w:line="243" w:lineRule="auto"/>
        <w:ind w:left="2951" w:right="1341" w:firstLine="46"/>
        <w:jc w:val="center"/>
        <w:rPr>
          <w:b/>
          <w:bCs/>
          <w:sz w:val="32"/>
          <w:szCs w:val="32"/>
        </w:rPr>
      </w:pPr>
      <w:r w:rsidRPr="009A2704">
        <w:rPr>
          <w:b/>
          <w:bCs/>
          <w:sz w:val="32"/>
          <w:szCs w:val="32"/>
        </w:rPr>
        <w:t>3D Snake Game</w:t>
      </w:r>
    </w:p>
    <w:p w:rsidR="00106D8F" w:rsidRDefault="00000000" w:rsidP="009A2704">
      <w:pPr>
        <w:spacing w:after="273" w:line="259" w:lineRule="auto"/>
        <w:ind w:left="0" w:right="342" w:firstLine="0"/>
        <w:jc w:val="center"/>
      </w:pPr>
      <w:r>
        <w:rPr>
          <w:b/>
          <w:sz w:val="40"/>
        </w:rPr>
        <w:t>(Code 21CSC203P)</w:t>
      </w:r>
    </w:p>
    <w:p w:rsidR="00106D8F" w:rsidRDefault="00000000" w:rsidP="009A2704">
      <w:pPr>
        <w:tabs>
          <w:tab w:val="center" w:pos="3285"/>
          <w:tab w:val="center" w:pos="6892"/>
        </w:tabs>
        <w:spacing w:after="549" w:line="259" w:lineRule="auto"/>
        <w:ind w:left="0" w:right="0" w:firstLine="0"/>
        <w:jc w:val="center"/>
      </w:pPr>
      <w:r>
        <w:rPr>
          <w:b/>
          <w:sz w:val="36"/>
        </w:rPr>
        <w:t>B. Tech (CSE) – 2</w:t>
      </w:r>
      <w:r>
        <w:rPr>
          <w:b/>
          <w:sz w:val="36"/>
        </w:rPr>
        <w:tab/>
      </w:r>
      <w:r>
        <w:rPr>
          <w:b/>
          <w:vertAlign w:val="superscript"/>
        </w:rPr>
        <w:t xml:space="preserve">nd </w:t>
      </w:r>
      <w:r>
        <w:rPr>
          <w:b/>
          <w:sz w:val="36"/>
        </w:rPr>
        <w:t xml:space="preserve">year/3 </w:t>
      </w:r>
      <w:r>
        <w:rPr>
          <w:b/>
          <w:sz w:val="28"/>
          <w:vertAlign w:val="superscript"/>
        </w:rPr>
        <w:t xml:space="preserve">rd </w:t>
      </w:r>
      <w:r>
        <w:rPr>
          <w:b/>
          <w:sz w:val="36"/>
        </w:rPr>
        <w:t>Semester</w:t>
      </w:r>
    </w:p>
    <w:p w:rsidR="00106D8F" w:rsidRDefault="00000000" w:rsidP="009A2704">
      <w:pPr>
        <w:spacing w:after="0" w:line="265" w:lineRule="auto"/>
        <w:ind w:left="89" w:right="0"/>
        <w:jc w:val="center"/>
        <w:rPr>
          <w:b/>
          <w:sz w:val="32"/>
        </w:rPr>
      </w:pPr>
      <w:r>
        <w:rPr>
          <w:b/>
          <w:sz w:val="32"/>
        </w:rPr>
        <w:t>Group Members :     Kaushal Mathur  116</w:t>
      </w:r>
    </w:p>
    <w:p w:rsidR="009A2704" w:rsidRDefault="009A2704" w:rsidP="009A2704">
      <w:pPr>
        <w:spacing w:after="0" w:line="259" w:lineRule="auto"/>
        <w:ind w:left="0" w:right="2269" w:firstLine="0"/>
        <w:jc w:val="center"/>
      </w:pPr>
      <w:r>
        <w:rPr>
          <w:b/>
          <w:sz w:val="32"/>
        </w:rPr>
        <w:t xml:space="preserve">                                                                     </w:t>
      </w:r>
      <w:r>
        <w:rPr>
          <w:b/>
          <w:sz w:val="32"/>
        </w:rPr>
        <w:t>Arshdeep Singh   112</w:t>
      </w:r>
    </w:p>
    <w:p w:rsidR="009A2704" w:rsidRDefault="009A2704" w:rsidP="009A2704">
      <w:pPr>
        <w:pStyle w:val="Heading1"/>
        <w:tabs>
          <w:tab w:val="center" w:pos="4241"/>
        </w:tabs>
        <w:ind w:left="0" w:firstLine="0"/>
        <w:jc w:val="center"/>
      </w:pPr>
      <w:r>
        <w:t xml:space="preserve">                                          </w:t>
      </w:r>
      <w:r>
        <w:t>Samarth Chaturvedi 91</w:t>
      </w:r>
    </w:p>
    <w:p w:rsidR="009A2704" w:rsidRPr="009A2704" w:rsidRDefault="009A2704" w:rsidP="009A2704">
      <w:pPr>
        <w:rPr>
          <w:b/>
          <w:bCs/>
          <w:sz w:val="32"/>
          <w:szCs w:val="32"/>
        </w:rPr>
      </w:pPr>
      <w:r>
        <w:t xml:space="preserve">                                                                               </w:t>
      </w:r>
      <w:r w:rsidRPr="009A2704">
        <w:rPr>
          <w:b/>
          <w:bCs/>
          <w:sz w:val="32"/>
          <w:szCs w:val="32"/>
        </w:rPr>
        <w:t>Kumar Aditya</w:t>
      </w:r>
      <w:r>
        <w:rPr>
          <w:b/>
          <w:bCs/>
          <w:sz w:val="32"/>
          <w:szCs w:val="32"/>
        </w:rPr>
        <w:t xml:space="preserve">  71</w:t>
      </w:r>
    </w:p>
    <w:p w:rsidR="009A2704" w:rsidRDefault="009A2704" w:rsidP="009A2704">
      <w:pPr>
        <w:spacing w:after="0" w:line="265" w:lineRule="auto"/>
        <w:ind w:left="89" w:right="0"/>
        <w:jc w:val="center"/>
      </w:pPr>
    </w:p>
    <w:p w:rsidR="00106D8F" w:rsidRDefault="00106D8F" w:rsidP="009A2704">
      <w:pPr>
        <w:spacing w:after="0" w:line="259" w:lineRule="auto"/>
        <w:ind w:left="79" w:right="0" w:firstLine="0"/>
        <w:jc w:val="center"/>
      </w:pPr>
    </w:p>
    <w:p w:rsidR="00106D8F" w:rsidRDefault="00000000" w:rsidP="009A2704">
      <w:pPr>
        <w:spacing w:after="0" w:line="259" w:lineRule="auto"/>
        <w:ind w:left="79" w:right="0" w:firstLine="0"/>
        <w:jc w:val="center"/>
      </w:pPr>
      <w:r>
        <w:rPr>
          <w:noProof/>
          <w:sz w:val="22"/>
        </w:rPr>
        <mc:AlternateContent>
          <mc:Choice Requires="wpg">
            <w:drawing>
              <wp:anchor distT="0" distB="0" distL="114300" distR="114300" simplePos="0" relativeHeight="251658240" behindDoc="0" locked="0" layoutInCell="1" allowOverlap="1">
                <wp:simplePos x="0" y="0"/>
                <wp:positionH relativeFrom="page">
                  <wp:posOffset>313915</wp:posOffset>
                </wp:positionH>
                <wp:positionV relativeFrom="page">
                  <wp:posOffset>9077403</wp:posOffset>
                </wp:positionV>
                <wp:extent cx="6724649" cy="19042"/>
                <wp:effectExtent l="0" t="0" r="0" b="0"/>
                <wp:wrapTopAndBottom/>
                <wp:docPr id="11821" name="Group 11821"/>
                <wp:cNvGraphicFramePr/>
                <a:graphic xmlns:a="http://schemas.openxmlformats.org/drawingml/2006/main">
                  <a:graphicData uri="http://schemas.microsoft.com/office/word/2010/wordprocessingGroup">
                    <wpg:wgp>
                      <wpg:cNvGrpSpPr/>
                      <wpg:grpSpPr>
                        <a:xfrm>
                          <a:off x="0" y="0"/>
                          <a:ext cx="6724649" cy="19042"/>
                          <a:chOff x="0" y="0"/>
                          <a:chExt cx="6724649" cy="19042"/>
                        </a:xfrm>
                      </wpg:grpSpPr>
                      <wps:wsp>
                        <wps:cNvPr id="15087" name="Shape 15087"/>
                        <wps:cNvSpPr/>
                        <wps:spPr>
                          <a:xfrm>
                            <a:off x="0" y="0"/>
                            <a:ext cx="6724649" cy="19042"/>
                          </a:xfrm>
                          <a:custGeom>
                            <a:avLst/>
                            <a:gdLst/>
                            <a:ahLst/>
                            <a:cxnLst/>
                            <a:rect l="0" t="0" r="0" b="0"/>
                            <a:pathLst>
                              <a:path w="6724649" h="19042">
                                <a:moveTo>
                                  <a:pt x="0" y="0"/>
                                </a:moveTo>
                                <a:lnTo>
                                  <a:pt x="6724649" y="0"/>
                                </a:lnTo>
                                <a:lnTo>
                                  <a:pt x="6724649" y="19042"/>
                                </a:lnTo>
                                <a:lnTo>
                                  <a:pt x="0" y="190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21" style="width:529.5pt;height:1.49939pt;position:absolute;mso-position-horizontal-relative:page;mso-position-horizontal:absolute;margin-left:24.7178pt;mso-position-vertical-relative:page;margin-top:714.756pt;" coordsize="67246,190">
                <v:shape id="Shape 15088" style="position:absolute;width:67246;height:190;left:0;top:0;" coordsize="6724649,19042" path="m0,0l6724649,0l6724649,19042l0,19042l0,0">
                  <v:stroke weight="0pt" endcap="flat" joinstyle="miter" miterlimit="10" on="false" color="#000000" opacity="0"/>
                  <v:fill on="true" color="#000000"/>
                </v:shape>
                <w10:wrap type="topAndBottom"/>
              </v:group>
            </w:pict>
          </mc:Fallback>
        </mc:AlternateContent>
      </w:r>
    </w:p>
    <w:p w:rsidR="00106D8F" w:rsidRDefault="00000000" w:rsidP="009A2704">
      <w:pPr>
        <w:spacing w:after="1700" w:line="259" w:lineRule="auto"/>
        <w:ind w:left="266" w:right="-440" w:firstLine="0"/>
        <w:jc w:val="center"/>
      </w:pPr>
      <w:r>
        <w:rPr>
          <w:noProof/>
        </w:rPr>
        <w:drawing>
          <wp:inline distT="0" distB="0" distL="0" distR="0">
            <wp:extent cx="6715124" cy="230505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6715124" cy="2305050"/>
                    </a:xfrm>
                    <a:prstGeom prst="rect">
                      <a:avLst/>
                    </a:prstGeom>
                  </pic:spPr>
                </pic:pic>
              </a:graphicData>
            </a:graphic>
          </wp:inline>
        </w:drawing>
      </w:r>
    </w:p>
    <w:p w:rsidR="00106D8F" w:rsidRDefault="00000000" w:rsidP="009A2704">
      <w:pPr>
        <w:pStyle w:val="Heading1"/>
        <w:ind w:left="-5"/>
        <w:jc w:val="center"/>
      </w:pPr>
      <w:r>
        <w:t>DEPARTMENT OF COMPUTER SCIENCE &amp; ENGINEERING FACULTY OF ENGINEERING &amp; TECHNOLOGY</w:t>
      </w:r>
    </w:p>
    <w:p w:rsidR="00106D8F" w:rsidRDefault="00000000" w:rsidP="009A2704">
      <w:pPr>
        <w:spacing w:after="61" w:line="259" w:lineRule="auto"/>
        <w:ind w:left="0" w:right="0" w:firstLine="0"/>
        <w:jc w:val="center"/>
      </w:pPr>
      <w:r>
        <w:rPr>
          <w:sz w:val="32"/>
        </w:rPr>
        <w:t>SRM INSTITUTE OF SCIENCE &amp; TECHNOLOGY</w:t>
      </w:r>
    </w:p>
    <w:p w:rsidR="009A2704" w:rsidRDefault="00000000" w:rsidP="009A2704">
      <w:pPr>
        <w:spacing w:after="1173" w:line="259" w:lineRule="auto"/>
        <w:ind w:left="0" w:right="2127" w:firstLine="0"/>
        <w:jc w:val="center"/>
        <w:rPr>
          <w:sz w:val="32"/>
        </w:rPr>
      </w:pPr>
      <w:r>
        <w:rPr>
          <w:sz w:val="32"/>
        </w:rPr>
        <w:t>DELHI NCR CAMPUS, MODINAGAR</w:t>
      </w:r>
    </w:p>
    <w:p w:rsidR="009A2704" w:rsidRPr="009A2704" w:rsidRDefault="009A2704" w:rsidP="009A2704">
      <w:pPr>
        <w:spacing w:after="160" w:line="259" w:lineRule="auto"/>
        <w:ind w:left="0" w:right="0" w:firstLine="0"/>
        <w:jc w:val="center"/>
        <w:rPr>
          <w:sz w:val="28"/>
          <w:szCs w:val="28"/>
        </w:rPr>
      </w:pPr>
      <w:r>
        <w:rPr>
          <w:sz w:val="32"/>
        </w:rPr>
        <w:br w:type="page"/>
      </w:r>
      <w:r w:rsidRPr="009A2704">
        <w:rPr>
          <w:sz w:val="28"/>
          <w:szCs w:val="28"/>
        </w:rPr>
        <w:lastRenderedPageBreak/>
        <w:t>SRM INSTITUTE OF SCIENCE &amp; TECHNOLOGY, NCR CAMPUS</w:t>
      </w:r>
    </w:p>
    <w:p w:rsidR="009A2704" w:rsidRDefault="009A2704" w:rsidP="009A2704">
      <w:pPr>
        <w:spacing w:after="160" w:line="259" w:lineRule="auto"/>
        <w:ind w:left="0" w:right="0" w:firstLine="0"/>
        <w:jc w:val="center"/>
        <w:rPr>
          <w:sz w:val="28"/>
          <w:szCs w:val="28"/>
        </w:rPr>
      </w:pPr>
      <w:r w:rsidRPr="009A2704">
        <w:rPr>
          <w:b/>
          <w:sz w:val="28"/>
          <w:szCs w:val="28"/>
        </w:rPr>
        <w:t>MAY 2024</w:t>
      </w:r>
    </w:p>
    <w:p w:rsidR="009A2704" w:rsidRPr="009A2704" w:rsidRDefault="009A2704" w:rsidP="009A2704">
      <w:pPr>
        <w:spacing w:after="160" w:line="259" w:lineRule="auto"/>
        <w:ind w:left="0" w:right="0" w:firstLine="0"/>
        <w:jc w:val="center"/>
        <w:rPr>
          <w:sz w:val="28"/>
          <w:szCs w:val="28"/>
        </w:rPr>
      </w:pPr>
      <w:r w:rsidRPr="009A2704">
        <w:rPr>
          <w:sz w:val="28"/>
          <w:szCs w:val="28"/>
        </w:rPr>
        <w:t>(Under Section 3 of UGC Act, 1956)</w:t>
      </w:r>
    </w:p>
    <w:p w:rsidR="009A2704" w:rsidRPr="009A2704" w:rsidRDefault="009A2704" w:rsidP="009A2704">
      <w:pPr>
        <w:spacing w:after="160" w:line="259" w:lineRule="auto"/>
        <w:ind w:left="0" w:right="0" w:firstLine="0"/>
        <w:jc w:val="center"/>
        <w:rPr>
          <w:sz w:val="28"/>
          <w:szCs w:val="28"/>
        </w:rPr>
      </w:pPr>
    </w:p>
    <w:p w:rsidR="009A2704" w:rsidRPr="009A2704" w:rsidRDefault="009A2704" w:rsidP="009A2704">
      <w:pPr>
        <w:spacing w:after="160" w:line="259" w:lineRule="auto"/>
        <w:ind w:left="0" w:right="0" w:firstLine="0"/>
        <w:jc w:val="center"/>
        <w:rPr>
          <w:b/>
          <w:sz w:val="28"/>
          <w:szCs w:val="28"/>
        </w:rPr>
      </w:pPr>
      <w:r w:rsidRPr="009A2704">
        <w:rPr>
          <w:b/>
          <w:sz w:val="28"/>
          <w:szCs w:val="28"/>
        </w:rPr>
        <w:t>BONAFIDE CERTIFICATE</w:t>
      </w:r>
    </w:p>
    <w:p w:rsidR="009A2704" w:rsidRPr="009A2704" w:rsidRDefault="009A2704" w:rsidP="009A2704">
      <w:pPr>
        <w:spacing w:after="160" w:line="259" w:lineRule="auto"/>
        <w:ind w:left="0" w:right="0" w:firstLine="0"/>
        <w:jc w:val="center"/>
        <w:rPr>
          <w:sz w:val="28"/>
          <w:szCs w:val="28"/>
        </w:rPr>
      </w:pPr>
    </w:p>
    <w:p w:rsidR="009A2704" w:rsidRPr="009A2704" w:rsidRDefault="009A2704" w:rsidP="009A2704">
      <w:pPr>
        <w:spacing w:after="160" w:line="259" w:lineRule="auto"/>
        <w:ind w:left="0" w:right="0" w:firstLine="0"/>
        <w:jc w:val="center"/>
        <w:rPr>
          <w:sz w:val="28"/>
          <w:szCs w:val="28"/>
        </w:rPr>
      </w:pPr>
      <w:r w:rsidRPr="009A2704">
        <w:rPr>
          <w:i/>
          <w:sz w:val="28"/>
          <w:szCs w:val="28"/>
        </w:rPr>
        <w:t>Certified to be the bonafide record of work done by</w:t>
      </w:r>
      <w:r w:rsidRPr="009A2704">
        <w:rPr>
          <w:b/>
          <w:sz w:val="28"/>
          <w:szCs w:val="28"/>
        </w:rPr>
        <w:t xml:space="preserve"> Kaushal Mathur 116</w:t>
      </w:r>
      <w:r>
        <w:rPr>
          <w:b/>
          <w:sz w:val="28"/>
          <w:szCs w:val="28"/>
        </w:rPr>
        <w:t>,</w:t>
      </w:r>
      <w:r w:rsidRPr="009A2704">
        <w:rPr>
          <w:b/>
          <w:sz w:val="28"/>
          <w:szCs w:val="28"/>
        </w:rPr>
        <w:t xml:space="preserve"> Arshdeep Singh 112</w:t>
      </w:r>
      <w:r>
        <w:rPr>
          <w:b/>
          <w:sz w:val="28"/>
          <w:szCs w:val="28"/>
        </w:rPr>
        <w:t>,</w:t>
      </w:r>
      <w:r w:rsidRPr="009A2704">
        <w:rPr>
          <w:sz w:val="28"/>
          <w:szCs w:val="28"/>
        </w:rPr>
        <w:t xml:space="preserve"> </w:t>
      </w:r>
      <w:r w:rsidRPr="009A2704">
        <w:rPr>
          <w:b/>
          <w:sz w:val="28"/>
          <w:szCs w:val="28"/>
        </w:rPr>
        <w:t>Samarth Chaturvedi 91</w:t>
      </w:r>
      <w:r>
        <w:rPr>
          <w:b/>
          <w:sz w:val="28"/>
          <w:szCs w:val="28"/>
        </w:rPr>
        <w:t>,</w:t>
      </w:r>
      <w:r w:rsidRPr="009A2704">
        <w:rPr>
          <w:b/>
          <w:sz w:val="28"/>
          <w:szCs w:val="28"/>
        </w:rPr>
        <w:t xml:space="preserve"> Kumar Aditya  71</w:t>
      </w:r>
      <w:r w:rsidRPr="009A2704">
        <w:rPr>
          <w:i/>
          <w:sz w:val="28"/>
          <w:szCs w:val="28"/>
        </w:rPr>
        <w:t xml:space="preserve"> of 3rd semester 2</w:t>
      </w:r>
      <w:r w:rsidRPr="009A2704">
        <w:rPr>
          <w:i/>
          <w:sz w:val="28"/>
          <w:szCs w:val="28"/>
          <w:vertAlign w:val="superscript"/>
        </w:rPr>
        <w:t xml:space="preserve">nd </w:t>
      </w:r>
      <w:r w:rsidRPr="009A2704">
        <w:rPr>
          <w:i/>
          <w:sz w:val="28"/>
          <w:szCs w:val="28"/>
        </w:rPr>
        <w:t xml:space="preserve">year </w:t>
      </w:r>
      <w:r w:rsidRPr="009A2704">
        <w:rPr>
          <w:b/>
          <w:i/>
          <w:sz w:val="28"/>
          <w:szCs w:val="28"/>
        </w:rPr>
        <w:t xml:space="preserve">B.TECH </w:t>
      </w:r>
      <w:r w:rsidRPr="009A2704">
        <w:rPr>
          <w:i/>
          <w:sz w:val="28"/>
          <w:szCs w:val="28"/>
        </w:rPr>
        <w:t xml:space="preserve">degree course in </w:t>
      </w:r>
      <w:r w:rsidRPr="009A2704">
        <w:rPr>
          <w:b/>
          <w:i/>
          <w:sz w:val="28"/>
          <w:szCs w:val="28"/>
        </w:rPr>
        <w:t xml:space="preserve">SRM INSTITUTE OF SCIENCE AND </w:t>
      </w:r>
      <w:r w:rsidRPr="009A2704">
        <w:rPr>
          <w:sz w:val="28"/>
          <w:szCs w:val="28"/>
        </w:rPr>
        <w:t xml:space="preserve"> </w:t>
      </w:r>
      <w:r w:rsidRPr="009A2704">
        <w:rPr>
          <w:b/>
          <w:i/>
          <w:sz w:val="28"/>
          <w:szCs w:val="28"/>
        </w:rPr>
        <w:t xml:space="preserve">TECHNOLOGY, NCR Campus </w:t>
      </w:r>
      <w:r w:rsidRPr="009A2704">
        <w:rPr>
          <w:i/>
          <w:sz w:val="28"/>
          <w:szCs w:val="28"/>
        </w:rPr>
        <w:t>of Department of Computer Science &amp; Engineering in Advance programming practices, during the academic year 2023-2024.</w:t>
      </w:r>
    </w:p>
    <w:p w:rsidR="009A2704" w:rsidRPr="009A2704" w:rsidRDefault="009A2704" w:rsidP="009A2704">
      <w:pPr>
        <w:spacing w:after="160" w:line="259" w:lineRule="auto"/>
        <w:ind w:left="0" w:right="0" w:firstLine="0"/>
        <w:jc w:val="center"/>
        <w:rPr>
          <w:sz w:val="28"/>
          <w:szCs w:val="28"/>
        </w:rPr>
      </w:pPr>
    </w:p>
    <w:p w:rsidR="009A2704" w:rsidRPr="009A2704" w:rsidRDefault="009A2704" w:rsidP="009A2704">
      <w:pPr>
        <w:spacing w:after="160" w:line="259" w:lineRule="auto"/>
        <w:ind w:left="0" w:right="0" w:firstLine="0"/>
        <w:jc w:val="center"/>
        <w:rPr>
          <w:sz w:val="28"/>
          <w:szCs w:val="28"/>
        </w:rPr>
      </w:pPr>
    </w:p>
    <w:p w:rsidR="009A2704" w:rsidRPr="009A2704" w:rsidRDefault="009A2704" w:rsidP="009A2704">
      <w:pPr>
        <w:spacing w:after="160" w:line="259" w:lineRule="auto"/>
        <w:ind w:left="0" w:right="0" w:firstLine="0"/>
        <w:jc w:val="center"/>
        <w:rPr>
          <w:sz w:val="28"/>
          <w:szCs w:val="28"/>
        </w:rPr>
      </w:pPr>
    </w:p>
    <w:p w:rsidR="009A2704" w:rsidRPr="009A2704" w:rsidRDefault="009A2704" w:rsidP="009A2704">
      <w:pPr>
        <w:spacing w:after="160" w:line="259" w:lineRule="auto"/>
        <w:ind w:left="0" w:right="0" w:firstLine="0"/>
        <w:jc w:val="center"/>
        <w:rPr>
          <w:sz w:val="28"/>
          <w:szCs w:val="28"/>
        </w:rPr>
      </w:pPr>
    </w:p>
    <w:p w:rsidR="009A2704" w:rsidRPr="009A2704" w:rsidRDefault="009A2704" w:rsidP="009A2704">
      <w:pPr>
        <w:spacing w:after="160" w:line="259" w:lineRule="auto"/>
        <w:ind w:left="0" w:right="0" w:firstLine="0"/>
        <w:jc w:val="center"/>
        <w:rPr>
          <w:sz w:val="28"/>
          <w:szCs w:val="28"/>
        </w:rPr>
      </w:pPr>
    </w:p>
    <w:p w:rsidR="009A2704" w:rsidRPr="009A2704" w:rsidRDefault="009A2704" w:rsidP="009A2704">
      <w:pPr>
        <w:spacing w:after="160" w:line="259" w:lineRule="auto"/>
        <w:ind w:left="0" w:right="0" w:firstLine="0"/>
        <w:jc w:val="center"/>
        <w:rPr>
          <w:sz w:val="28"/>
          <w:szCs w:val="28"/>
        </w:rPr>
      </w:pPr>
    </w:p>
    <w:tbl>
      <w:tblPr>
        <w:tblW w:w="9733" w:type="dxa"/>
        <w:tblCellMar>
          <w:top w:w="58" w:type="dxa"/>
        </w:tblCellMar>
        <w:tblLook w:val="04A0" w:firstRow="1" w:lastRow="0" w:firstColumn="1" w:lastColumn="0" w:noHBand="0" w:noVBand="1"/>
      </w:tblPr>
      <w:tblGrid>
        <w:gridCol w:w="6323"/>
        <w:gridCol w:w="3410"/>
      </w:tblGrid>
      <w:tr w:rsidR="009A2704" w:rsidRPr="009A2704" w:rsidTr="009A2704">
        <w:trPr>
          <w:trHeight w:val="647"/>
        </w:trPr>
        <w:tc>
          <w:tcPr>
            <w:tcW w:w="6323" w:type="dxa"/>
            <w:hideMark/>
          </w:tcPr>
          <w:p w:rsidR="009A2704" w:rsidRPr="009A2704" w:rsidRDefault="009A2704" w:rsidP="009A2704">
            <w:pPr>
              <w:spacing w:after="160" w:line="259" w:lineRule="auto"/>
              <w:ind w:left="0" w:right="0" w:firstLine="0"/>
              <w:rPr>
                <w:sz w:val="28"/>
                <w:szCs w:val="28"/>
              </w:rPr>
            </w:pPr>
            <w:r w:rsidRPr="009A2704">
              <w:rPr>
                <w:b/>
                <w:sz w:val="28"/>
                <w:szCs w:val="28"/>
              </w:rPr>
              <w:t>SIGNATURE</w:t>
            </w:r>
          </w:p>
          <w:p w:rsidR="009A2704" w:rsidRPr="009A2704" w:rsidRDefault="009A2704" w:rsidP="009A2704">
            <w:pPr>
              <w:spacing w:after="160" w:line="259" w:lineRule="auto"/>
              <w:ind w:left="0" w:right="0" w:firstLine="0"/>
              <w:rPr>
                <w:sz w:val="28"/>
                <w:szCs w:val="28"/>
              </w:rPr>
            </w:pPr>
          </w:p>
        </w:tc>
        <w:tc>
          <w:tcPr>
            <w:tcW w:w="3410" w:type="dxa"/>
            <w:hideMark/>
          </w:tcPr>
          <w:p w:rsidR="009A2704" w:rsidRPr="009A2704" w:rsidRDefault="009A2704" w:rsidP="009A2704">
            <w:pPr>
              <w:spacing w:after="160" w:line="259" w:lineRule="auto"/>
              <w:ind w:left="0" w:right="0" w:firstLine="0"/>
              <w:rPr>
                <w:sz w:val="28"/>
                <w:szCs w:val="28"/>
              </w:rPr>
            </w:pPr>
            <w:r w:rsidRPr="009A2704">
              <w:rPr>
                <w:b/>
                <w:sz w:val="28"/>
                <w:szCs w:val="28"/>
              </w:rPr>
              <w:t>SIGNATURE</w:t>
            </w:r>
          </w:p>
        </w:tc>
      </w:tr>
      <w:tr w:rsidR="009A2704" w:rsidRPr="009A2704" w:rsidTr="009A2704">
        <w:trPr>
          <w:trHeight w:val="304"/>
        </w:trPr>
        <w:tc>
          <w:tcPr>
            <w:tcW w:w="6323" w:type="dxa"/>
            <w:hideMark/>
          </w:tcPr>
          <w:p w:rsidR="009A2704" w:rsidRPr="009A2704" w:rsidRDefault="009A2704" w:rsidP="009A2704">
            <w:pPr>
              <w:spacing w:after="160" w:line="259" w:lineRule="auto"/>
              <w:ind w:left="0" w:right="0" w:firstLine="0"/>
              <w:rPr>
                <w:sz w:val="28"/>
                <w:szCs w:val="28"/>
              </w:rPr>
            </w:pPr>
            <w:r w:rsidRPr="009A2704">
              <w:rPr>
                <w:sz w:val="28"/>
                <w:szCs w:val="28"/>
              </w:rPr>
              <w:t>Ms.Swati Sheoran</w:t>
            </w:r>
          </w:p>
        </w:tc>
        <w:tc>
          <w:tcPr>
            <w:tcW w:w="3410" w:type="dxa"/>
            <w:hideMark/>
          </w:tcPr>
          <w:p w:rsidR="009A2704" w:rsidRPr="009A2704" w:rsidRDefault="009A2704" w:rsidP="009A2704">
            <w:pPr>
              <w:spacing w:after="160" w:line="259" w:lineRule="auto"/>
              <w:ind w:left="0" w:right="0" w:firstLine="0"/>
              <w:rPr>
                <w:sz w:val="28"/>
                <w:szCs w:val="28"/>
              </w:rPr>
            </w:pPr>
            <w:r w:rsidRPr="009A2704">
              <w:rPr>
                <w:sz w:val="28"/>
                <w:szCs w:val="28"/>
              </w:rPr>
              <w:t>Dr. Avneesh Vashistha</w:t>
            </w:r>
          </w:p>
        </w:tc>
      </w:tr>
      <w:tr w:rsidR="009A2704" w:rsidRPr="009A2704" w:rsidTr="009A2704">
        <w:trPr>
          <w:trHeight w:val="317"/>
        </w:trPr>
        <w:tc>
          <w:tcPr>
            <w:tcW w:w="6323" w:type="dxa"/>
            <w:hideMark/>
          </w:tcPr>
          <w:p w:rsidR="009A2704" w:rsidRPr="009A2704" w:rsidRDefault="009A2704" w:rsidP="009A2704">
            <w:pPr>
              <w:spacing w:after="160" w:line="259" w:lineRule="auto"/>
              <w:ind w:left="0" w:right="0" w:firstLine="0"/>
              <w:rPr>
                <w:sz w:val="28"/>
                <w:szCs w:val="28"/>
              </w:rPr>
            </w:pPr>
            <w:r w:rsidRPr="009A2704">
              <w:rPr>
                <w:sz w:val="28"/>
                <w:szCs w:val="28"/>
              </w:rPr>
              <w:t>Assistant Professor</w:t>
            </w:r>
          </w:p>
        </w:tc>
        <w:tc>
          <w:tcPr>
            <w:tcW w:w="3410" w:type="dxa"/>
            <w:hideMark/>
          </w:tcPr>
          <w:p w:rsidR="009A2704" w:rsidRPr="009A2704" w:rsidRDefault="009A2704" w:rsidP="009A2704">
            <w:pPr>
              <w:spacing w:after="160" w:line="259" w:lineRule="auto"/>
              <w:ind w:left="0" w:right="0" w:firstLine="0"/>
              <w:rPr>
                <w:sz w:val="28"/>
                <w:szCs w:val="28"/>
              </w:rPr>
            </w:pPr>
            <w:r w:rsidRPr="009A2704">
              <w:rPr>
                <w:sz w:val="28"/>
                <w:szCs w:val="28"/>
              </w:rPr>
              <w:t>Head of the Department</w:t>
            </w:r>
          </w:p>
        </w:tc>
      </w:tr>
      <w:tr w:rsidR="009A2704" w:rsidRPr="009A2704" w:rsidTr="009A2704">
        <w:trPr>
          <w:trHeight w:val="278"/>
        </w:trPr>
        <w:tc>
          <w:tcPr>
            <w:tcW w:w="6323" w:type="dxa"/>
            <w:hideMark/>
          </w:tcPr>
          <w:p w:rsidR="009A2704" w:rsidRPr="009A2704" w:rsidRDefault="009A2704" w:rsidP="009A2704">
            <w:pPr>
              <w:spacing w:after="160" w:line="259" w:lineRule="auto"/>
              <w:ind w:left="0" w:right="0" w:firstLine="0"/>
              <w:rPr>
                <w:sz w:val="28"/>
                <w:szCs w:val="28"/>
              </w:rPr>
            </w:pPr>
            <w:r w:rsidRPr="009A2704">
              <w:rPr>
                <w:sz w:val="28"/>
                <w:szCs w:val="28"/>
              </w:rPr>
              <w:t>Computer Science &amp; Engineering</w:t>
            </w:r>
          </w:p>
        </w:tc>
        <w:tc>
          <w:tcPr>
            <w:tcW w:w="3410" w:type="dxa"/>
            <w:hideMark/>
          </w:tcPr>
          <w:p w:rsidR="009A2704" w:rsidRPr="009A2704" w:rsidRDefault="009A2704" w:rsidP="009A2704">
            <w:pPr>
              <w:spacing w:after="160" w:line="259" w:lineRule="auto"/>
              <w:ind w:left="0" w:right="0" w:firstLine="0"/>
              <w:rPr>
                <w:sz w:val="28"/>
                <w:szCs w:val="28"/>
              </w:rPr>
            </w:pPr>
            <w:r w:rsidRPr="009A2704">
              <w:rPr>
                <w:sz w:val="28"/>
                <w:szCs w:val="28"/>
              </w:rPr>
              <w:t>Computer Science &amp; Engineering</w:t>
            </w:r>
          </w:p>
        </w:tc>
      </w:tr>
    </w:tbl>
    <w:p w:rsidR="009A2704" w:rsidRPr="009A2704" w:rsidRDefault="009A2704">
      <w:pPr>
        <w:spacing w:after="160" w:line="259" w:lineRule="auto"/>
        <w:ind w:left="0" w:right="0" w:firstLine="0"/>
        <w:rPr>
          <w:sz w:val="28"/>
          <w:szCs w:val="28"/>
        </w:rPr>
      </w:pPr>
    </w:p>
    <w:p w:rsidR="00106D8F" w:rsidRDefault="00106D8F">
      <w:pPr>
        <w:spacing w:after="1173" w:line="259" w:lineRule="auto"/>
        <w:ind w:left="0" w:right="2127" w:firstLine="0"/>
        <w:jc w:val="center"/>
      </w:pPr>
    </w:p>
    <w:p w:rsidR="00106D8F" w:rsidRDefault="00000000">
      <w:pPr>
        <w:spacing w:after="0" w:line="259" w:lineRule="auto"/>
        <w:ind w:left="2592" w:right="0" w:firstLine="0"/>
      </w:pPr>
      <w:r>
        <w:rPr>
          <w:b/>
          <w:sz w:val="39"/>
        </w:rPr>
        <w:t xml:space="preserve">Odd Semester (2024-2025) </w:t>
      </w:r>
    </w:p>
    <w:p w:rsidR="00106D8F" w:rsidRDefault="00000000">
      <w:pPr>
        <w:pStyle w:val="Heading1"/>
        <w:spacing w:after="733"/>
        <w:ind w:left="3972"/>
      </w:pPr>
      <w:r>
        <w:lastRenderedPageBreak/>
        <w:t>TABLE OF CONTENT</w:t>
      </w:r>
    </w:p>
    <w:p w:rsidR="00106D8F" w:rsidRDefault="00000000">
      <w:pPr>
        <w:spacing w:after="0" w:line="259" w:lineRule="auto"/>
        <w:ind w:left="806" w:right="0" w:firstLine="0"/>
      </w:pPr>
      <w:r>
        <w:rPr>
          <w:noProof/>
          <w:sz w:val="22"/>
        </w:rPr>
        <mc:AlternateContent>
          <mc:Choice Requires="wpg">
            <w:drawing>
              <wp:inline distT="0" distB="0" distL="0" distR="0">
                <wp:extent cx="6086475" cy="3152775"/>
                <wp:effectExtent l="0" t="0" r="0" b="0"/>
                <wp:docPr id="11751" name="Group 11751"/>
                <wp:cNvGraphicFramePr/>
                <a:graphic xmlns:a="http://schemas.openxmlformats.org/drawingml/2006/main">
                  <a:graphicData uri="http://schemas.microsoft.com/office/word/2010/wordprocessingGroup">
                    <wpg:wgp>
                      <wpg:cNvGrpSpPr/>
                      <wpg:grpSpPr>
                        <a:xfrm>
                          <a:off x="0" y="0"/>
                          <a:ext cx="6086475" cy="3152775"/>
                          <a:chOff x="0" y="0"/>
                          <a:chExt cx="6086475" cy="3152775"/>
                        </a:xfrm>
                      </wpg:grpSpPr>
                      <pic:pic xmlns:pic="http://schemas.openxmlformats.org/drawingml/2006/picture">
                        <pic:nvPicPr>
                          <pic:cNvPr id="55" name="Picture 55"/>
                          <pic:cNvPicPr/>
                        </pic:nvPicPr>
                        <pic:blipFill>
                          <a:blip r:embed="rId6"/>
                          <a:stretch>
                            <a:fillRect/>
                          </a:stretch>
                        </pic:blipFill>
                        <pic:spPr>
                          <a:xfrm>
                            <a:off x="0" y="0"/>
                            <a:ext cx="6086475" cy="3152775"/>
                          </a:xfrm>
                          <a:prstGeom prst="rect">
                            <a:avLst/>
                          </a:prstGeom>
                        </pic:spPr>
                      </pic:pic>
                      <wps:wsp>
                        <wps:cNvPr id="56" name="Rectangle 56"/>
                        <wps:cNvSpPr/>
                        <wps:spPr>
                          <a:xfrm>
                            <a:off x="150793" y="199997"/>
                            <a:ext cx="587653" cy="284809"/>
                          </a:xfrm>
                          <a:prstGeom prst="rect">
                            <a:avLst/>
                          </a:prstGeom>
                          <a:ln>
                            <a:noFill/>
                          </a:ln>
                        </wps:spPr>
                        <wps:txbx>
                          <w:txbxContent>
                            <w:p w:rsidR="00106D8F" w:rsidRDefault="00000000">
                              <w:pPr>
                                <w:spacing w:after="160" w:line="259" w:lineRule="auto"/>
                                <w:ind w:left="0" w:right="0" w:firstLine="0"/>
                              </w:pPr>
                              <w:r>
                                <w:rPr>
                                  <w:b/>
                                  <w:spacing w:val="-3"/>
                                  <w:w w:val="106"/>
                                  <w:sz w:val="32"/>
                                </w:rPr>
                                <w:t>S</w:t>
                              </w:r>
                              <w:r>
                                <w:rPr>
                                  <w:b/>
                                  <w:spacing w:val="-7"/>
                                  <w:w w:val="106"/>
                                  <w:sz w:val="32"/>
                                </w:rPr>
                                <w:t xml:space="preserve"> </w:t>
                              </w:r>
                              <w:r>
                                <w:rPr>
                                  <w:b/>
                                  <w:spacing w:val="-3"/>
                                  <w:w w:val="106"/>
                                  <w:sz w:val="32"/>
                                </w:rPr>
                                <w:t>No.</w:t>
                              </w:r>
                            </w:p>
                          </w:txbxContent>
                        </wps:txbx>
                        <wps:bodyPr horzOverflow="overflow" vert="horz" lIns="0" tIns="0" rIns="0" bIns="0" rtlCol="0">
                          <a:noAutofit/>
                        </wps:bodyPr>
                      </wps:wsp>
                      <wps:wsp>
                        <wps:cNvPr id="57" name="Rectangle 57"/>
                        <wps:cNvSpPr/>
                        <wps:spPr>
                          <a:xfrm>
                            <a:off x="289055" y="571472"/>
                            <a:ext cx="219928" cy="284809"/>
                          </a:xfrm>
                          <a:prstGeom prst="rect">
                            <a:avLst/>
                          </a:prstGeom>
                          <a:ln>
                            <a:noFill/>
                          </a:ln>
                        </wps:spPr>
                        <wps:txbx>
                          <w:txbxContent>
                            <w:p w:rsidR="00106D8F" w:rsidRDefault="00000000">
                              <w:pPr>
                                <w:spacing w:after="160" w:line="259" w:lineRule="auto"/>
                                <w:ind w:left="0" w:right="0" w:firstLine="0"/>
                              </w:pPr>
                              <w:r>
                                <w:rPr>
                                  <w:b/>
                                  <w:spacing w:val="-3"/>
                                  <w:w w:val="108"/>
                                  <w:sz w:val="32"/>
                                </w:rPr>
                                <w:t>1.</w:t>
                              </w:r>
                            </w:p>
                          </w:txbxContent>
                        </wps:txbx>
                        <wps:bodyPr horzOverflow="overflow" vert="horz" lIns="0" tIns="0" rIns="0" bIns="0" rtlCol="0">
                          <a:noAutofit/>
                        </wps:bodyPr>
                      </wps:wsp>
                      <wps:wsp>
                        <wps:cNvPr id="58" name="Rectangle 58"/>
                        <wps:cNvSpPr/>
                        <wps:spPr>
                          <a:xfrm>
                            <a:off x="289055" y="942947"/>
                            <a:ext cx="219928" cy="284809"/>
                          </a:xfrm>
                          <a:prstGeom prst="rect">
                            <a:avLst/>
                          </a:prstGeom>
                          <a:ln>
                            <a:noFill/>
                          </a:ln>
                        </wps:spPr>
                        <wps:txbx>
                          <w:txbxContent>
                            <w:p w:rsidR="00106D8F" w:rsidRDefault="00000000">
                              <w:pPr>
                                <w:spacing w:after="160" w:line="259" w:lineRule="auto"/>
                                <w:ind w:left="0" w:right="0" w:firstLine="0"/>
                              </w:pPr>
                              <w:r>
                                <w:rPr>
                                  <w:b/>
                                  <w:spacing w:val="-3"/>
                                  <w:w w:val="108"/>
                                  <w:sz w:val="32"/>
                                </w:rPr>
                                <w:t>2.</w:t>
                              </w:r>
                            </w:p>
                          </w:txbxContent>
                        </wps:txbx>
                        <wps:bodyPr horzOverflow="overflow" vert="horz" lIns="0" tIns="0" rIns="0" bIns="0" rtlCol="0">
                          <a:noAutofit/>
                        </wps:bodyPr>
                      </wps:wsp>
                      <wps:wsp>
                        <wps:cNvPr id="59" name="Rectangle 59"/>
                        <wps:cNvSpPr/>
                        <wps:spPr>
                          <a:xfrm>
                            <a:off x="289055" y="1314422"/>
                            <a:ext cx="219928" cy="284809"/>
                          </a:xfrm>
                          <a:prstGeom prst="rect">
                            <a:avLst/>
                          </a:prstGeom>
                          <a:ln>
                            <a:noFill/>
                          </a:ln>
                        </wps:spPr>
                        <wps:txbx>
                          <w:txbxContent>
                            <w:p w:rsidR="00106D8F" w:rsidRDefault="00000000">
                              <w:pPr>
                                <w:spacing w:after="160" w:line="259" w:lineRule="auto"/>
                                <w:ind w:left="0" w:right="0" w:firstLine="0"/>
                              </w:pPr>
                              <w:r>
                                <w:rPr>
                                  <w:b/>
                                  <w:spacing w:val="-3"/>
                                  <w:w w:val="108"/>
                                  <w:sz w:val="32"/>
                                </w:rPr>
                                <w:t>3.</w:t>
                              </w:r>
                            </w:p>
                          </w:txbxContent>
                        </wps:txbx>
                        <wps:bodyPr horzOverflow="overflow" vert="horz" lIns="0" tIns="0" rIns="0" bIns="0" rtlCol="0">
                          <a:noAutofit/>
                        </wps:bodyPr>
                      </wps:wsp>
                      <wps:wsp>
                        <wps:cNvPr id="60" name="Rectangle 60"/>
                        <wps:cNvSpPr/>
                        <wps:spPr>
                          <a:xfrm>
                            <a:off x="289055" y="1685897"/>
                            <a:ext cx="219928" cy="284808"/>
                          </a:xfrm>
                          <a:prstGeom prst="rect">
                            <a:avLst/>
                          </a:prstGeom>
                          <a:ln>
                            <a:noFill/>
                          </a:ln>
                        </wps:spPr>
                        <wps:txbx>
                          <w:txbxContent>
                            <w:p w:rsidR="00106D8F" w:rsidRDefault="00000000">
                              <w:pPr>
                                <w:spacing w:after="160" w:line="259" w:lineRule="auto"/>
                                <w:ind w:left="0" w:right="0" w:firstLine="0"/>
                              </w:pPr>
                              <w:r>
                                <w:rPr>
                                  <w:b/>
                                  <w:spacing w:val="-3"/>
                                  <w:w w:val="108"/>
                                  <w:sz w:val="32"/>
                                </w:rPr>
                                <w:t>4.</w:t>
                              </w:r>
                            </w:p>
                          </w:txbxContent>
                        </wps:txbx>
                        <wps:bodyPr horzOverflow="overflow" vert="horz" lIns="0" tIns="0" rIns="0" bIns="0" rtlCol="0">
                          <a:noAutofit/>
                        </wps:bodyPr>
                      </wps:wsp>
                      <wps:wsp>
                        <wps:cNvPr id="61" name="Rectangle 61"/>
                        <wps:cNvSpPr/>
                        <wps:spPr>
                          <a:xfrm>
                            <a:off x="289055" y="2057373"/>
                            <a:ext cx="219928" cy="284807"/>
                          </a:xfrm>
                          <a:prstGeom prst="rect">
                            <a:avLst/>
                          </a:prstGeom>
                          <a:ln>
                            <a:noFill/>
                          </a:ln>
                        </wps:spPr>
                        <wps:txbx>
                          <w:txbxContent>
                            <w:p w:rsidR="00106D8F" w:rsidRDefault="00000000">
                              <w:pPr>
                                <w:spacing w:after="160" w:line="259" w:lineRule="auto"/>
                                <w:ind w:left="0" w:right="0" w:firstLine="0"/>
                              </w:pPr>
                              <w:r>
                                <w:rPr>
                                  <w:b/>
                                  <w:spacing w:val="-3"/>
                                  <w:w w:val="108"/>
                                  <w:sz w:val="32"/>
                                </w:rPr>
                                <w:t>5.</w:t>
                              </w:r>
                            </w:p>
                          </w:txbxContent>
                        </wps:txbx>
                        <wps:bodyPr horzOverflow="overflow" vert="horz" lIns="0" tIns="0" rIns="0" bIns="0" rtlCol="0">
                          <a:noAutofit/>
                        </wps:bodyPr>
                      </wps:wsp>
                      <wps:wsp>
                        <wps:cNvPr id="62" name="Rectangle 62"/>
                        <wps:cNvSpPr/>
                        <wps:spPr>
                          <a:xfrm>
                            <a:off x="289055" y="2428848"/>
                            <a:ext cx="219928" cy="284807"/>
                          </a:xfrm>
                          <a:prstGeom prst="rect">
                            <a:avLst/>
                          </a:prstGeom>
                          <a:ln>
                            <a:noFill/>
                          </a:ln>
                        </wps:spPr>
                        <wps:txbx>
                          <w:txbxContent>
                            <w:p w:rsidR="00106D8F" w:rsidRDefault="00000000">
                              <w:pPr>
                                <w:spacing w:after="160" w:line="259" w:lineRule="auto"/>
                                <w:ind w:left="0" w:right="0" w:firstLine="0"/>
                              </w:pPr>
                              <w:r>
                                <w:rPr>
                                  <w:b/>
                                  <w:spacing w:val="-3"/>
                                  <w:w w:val="108"/>
                                  <w:sz w:val="32"/>
                                </w:rPr>
                                <w:t>6.</w:t>
                              </w:r>
                            </w:p>
                          </w:txbxContent>
                        </wps:txbx>
                        <wps:bodyPr horzOverflow="overflow" vert="horz" lIns="0" tIns="0" rIns="0" bIns="0" rtlCol="0">
                          <a:noAutofit/>
                        </wps:bodyPr>
                      </wps:wsp>
                      <wps:wsp>
                        <wps:cNvPr id="63" name="Rectangle 63"/>
                        <wps:cNvSpPr/>
                        <wps:spPr>
                          <a:xfrm>
                            <a:off x="289055" y="2800323"/>
                            <a:ext cx="219928" cy="284807"/>
                          </a:xfrm>
                          <a:prstGeom prst="rect">
                            <a:avLst/>
                          </a:prstGeom>
                          <a:ln>
                            <a:noFill/>
                          </a:ln>
                        </wps:spPr>
                        <wps:txbx>
                          <w:txbxContent>
                            <w:p w:rsidR="00106D8F" w:rsidRDefault="00000000">
                              <w:pPr>
                                <w:spacing w:after="160" w:line="259" w:lineRule="auto"/>
                                <w:ind w:left="0" w:right="0" w:firstLine="0"/>
                              </w:pPr>
                              <w:r>
                                <w:rPr>
                                  <w:b/>
                                  <w:spacing w:val="-3"/>
                                  <w:w w:val="108"/>
                                  <w:sz w:val="32"/>
                                </w:rPr>
                                <w:t>7.</w:t>
                              </w:r>
                            </w:p>
                          </w:txbxContent>
                        </wps:txbx>
                        <wps:bodyPr horzOverflow="overflow" vert="horz" lIns="0" tIns="0" rIns="0" bIns="0" rtlCol="0">
                          <a:noAutofit/>
                        </wps:bodyPr>
                      </wps:wsp>
                      <wps:wsp>
                        <wps:cNvPr id="64" name="Rectangle 64"/>
                        <wps:cNvSpPr/>
                        <wps:spPr>
                          <a:xfrm>
                            <a:off x="2950883" y="198563"/>
                            <a:ext cx="1014761" cy="284809"/>
                          </a:xfrm>
                          <a:prstGeom prst="rect">
                            <a:avLst/>
                          </a:prstGeom>
                          <a:ln>
                            <a:noFill/>
                          </a:ln>
                        </wps:spPr>
                        <wps:txbx>
                          <w:txbxContent>
                            <w:p w:rsidR="00106D8F" w:rsidRDefault="00000000">
                              <w:pPr>
                                <w:spacing w:after="160" w:line="259" w:lineRule="auto"/>
                                <w:ind w:left="0" w:right="0" w:firstLine="0"/>
                              </w:pPr>
                              <w:r>
                                <w:rPr>
                                  <w:b/>
                                  <w:spacing w:val="-3"/>
                                  <w:w w:val="103"/>
                                  <w:sz w:val="32"/>
                                </w:rPr>
                                <w:t>Contents</w:t>
                              </w:r>
                            </w:p>
                          </w:txbxContent>
                        </wps:txbx>
                        <wps:bodyPr horzOverflow="overflow" vert="horz" lIns="0" tIns="0" rIns="0" bIns="0" rtlCol="0">
                          <a:noAutofit/>
                        </wps:bodyPr>
                      </wps:wsp>
                      <wps:wsp>
                        <wps:cNvPr id="66" name="Rectangle 66"/>
                        <wps:cNvSpPr/>
                        <wps:spPr>
                          <a:xfrm>
                            <a:off x="740111" y="559097"/>
                            <a:ext cx="1178001" cy="249525"/>
                          </a:xfrm>
                          <a:prstGeom prst="rect">
                            <a:avLst/>
                          </a:prstGeom>
                          <a:ln>
                            <a:noFill/>
                          </a:ln>
                        </wps:spPr>
                        <wps:txbx>
                          <w:txbxContent>
                            <w:p w:rsidR="00106D8F" w:rsidRDefault="00000000">
                              <w:pPr>
                                <w:spacing w:after="160" w:line="259" w:lineRule="auto"/>
                                <w:ind w:left="0" w:right="0" w:firstLine="0"/>
                              </w:pPr>
                              <w:r>
                                <w:rPr>
                                  <w:spacing w:val="-3"/>
                                  <w:w w:val="99"/>
                                  <w:sz w:val="28"/>
                                </w:rPr>
                                <w:t>Introduction</w:t>
                              </w:r>
                            </w:p>
                          </w:txbxContent>
                        </wps:txbx>
                        <wps:bodyPr horzOverflow="overflow" vert="horz" lIns="0" tIns="0" rIns="0" bIns="0" rtlCol="0">
                          <a:noAutofit/>
                        </wps:bodyPr>
                      </wps:wsp>
                      <wps:wsp>
                        <wps:cNvPr id="67" name="Rectangle 67"/>
                        <wps:cNvSpPr/>
                        <wps:spPr>
                          <a:xfrm>
                            <a:off x="740111" y="930572"/>
                            <a:ext cx="988681" cy="249525"/>
                          </a:xfrm>
                          <a:prstGeom prst="rect">
                            <a:avLst/>
                          </a:prstGeom>
                          <a:ln>
                            <a:noFill/>
                          </a:ln>
                        </wps:spPr>
                        <wps:txbx>
                          <w:txbxContent>
                            <w:p w:rsidR="00106D8F" w:rsidRDefault="00000000">
                              <w:pPr>
                                <w:spacing w:after="160" w:line="259" w:lineRule="auto"/>
                                <w:ind w:left="0" w:right="0" w:firstLine="0"/>
                              </w:pPr>
                              <w:r>
                                <w:rPr>
                                  <w:spacing w:val="-3"/>
                                  <w:w w:val="99"/>
                                  <w:sz w:val="28"/>
                                </w:rPr>
                                <w:t>Objectives</w:t>
                              </w:r>
                            </w:p>
                          </w:txbxContent>
                        </wps:txbx>
                        <wps:bodyPr horzOverflow="overflow" vert="horz" lIns="0" tIns="0" rIns="0" bIns="0" rtlCol="0">
                          <a:noAutofit/>
                        </wps:bodyPr>
                      </wps:wsp>
                      <wps:wsp>
                        <wps:cNvPr id="68" name="Rectangle 68"/>
                        <wps:cNvSpPr/>
                        <wps:spPr>
                          <a:xfrm>
                            <a:off x="740111" y="1302047"/>
                            <a:ext cx="2738309" cy="249525"/>
                          </a:xfrm>
                          <a:prstGeom prst="rect">
                            <a:avLst/>
                          </a:prstGeom>
                          <a:ln>
                            <a:noFill/>
                          </a:ln>
                        </wps:spPr>
                        <wps:txbx>
                          <w:txbxContent>
                            <w:p w:rsidR="00106D8F" w:rsidRDefault="00000000">
                              <w:pPr>
                                <w:spacing w:after="160" w:line="259" w:lineRule="auto"/>
                                <w:ind w:left="0" w:right="0" w:firstLine="0"/>
                              </w:pPr>
                              <w:r>
                                <w:rPr>
                                  <w:spacing w:val="-3"/>
                                  <w:sz w:val="28"/>
                                </w:rPr>
                                <w:t>Tools</w:t>
                              </w:r>
                              <w:r>
                                <w:rPr>
                                  <w:spacing w:val="-6"/>
                                  <w:sz w:val="28"/>
                                </w:rPr>
                                <w:t xml:space="preserve"> </w:t>
                              </w:r>
                              <w:r>
                                <w:rPr>
                                  <w:spacing w:val="-3"/>
                                  <w:sz w:val="28"/>
                                </w:rPr>
                                <w:t>and</w:t>
                              </w:r>
                              <w:r>
                                <w:rPr>
                                  <w:spacing w:val="-6"/>
                                  <w:sz w:val="28"/>
                                </w:rPr>
                                <w:t xml:space="preserve"> </w:t>
                              </w:r>
                              <w:r>
                                <w:rPr>
                                  <w:spacing w:val="-3"/>
                                  <w:sz w:val="28"/>
                                </w:rPr>
                                <w:t>Technologies</w:t>
                              </w:r>
                              <w:r>
                                <w:rPr>
                                  <w:spacing w:val="-6"/>
                                  <w:sz w:val="28"/>
                                </w:rPr>
                                <w:t xml:space="preserve"> </w:t>
                              </w:r>
                              <w:r>
                                <w:rPr>
                                  <w:spacing w:val="-3"/>
                                  <w:sz w:val="28"/>
                                </w:rPr>
                                <w:t>Used</w:t>
                              </w:r>
                            </w:p>
                          </w:txbxContent>
                        </wps:txbx>
                        <wps:bodyPr horzOverflow="overflow" vert="horz" lIns="0" tIns="0" rIns="0" bIns="0" rtlCol="0">
                          <a:noAutofit/>
                        </wps:bodyPr>
                      </wps:wsp>
                      <wps:wsp>
                        <wps:cNvPr id="69" name="Rectangle 69"/>
                        <wps:cNvSpPr/>
                        <wps:spPr>
                          <a:xfrm>
                            <a:off x="740111" y="1673522"/>
                            <a:ext cx="1389288" cy="249524"/>
                          </a:xfrm>
                          <a:prstGeom prst="rect">
                            <a:avLst/>
                          </a:prstGeom>
                          <a:ln>
                            <a:noFill/>
                          </a:ln>
                        </wps:spPr>
                        <wps:txbx>
                          <w:txbxContent>
                            <w:p w:rsidR="00106D8F" w:rsidRDefault="00000000">
                              <w:pPr>
                                <w:spacing w:after="160" w:line="259" w:lineRule="auto"/>
                                <w:ind w:left="0" w:right="0" w:firstLine="0"/>
                              </w:pPr>
                              <w:r>
                                <w:rPr>
                                  <w:spacing w:val="-3"/>
                                  <w:w w:val="101"/>
                                  <w:sz w:val="28"/>
                                </w:rPr>
                                <w:t>System</w:t>
                              </w:r>
                              <w:r>
                                <w:rPr>
                                  <w:spacing w:val="-6"/>
                                  <w:w w:val="101"/>
                                  <w:sz w:val="28"/>
                                </w:rPr>
                                <w:t xml:space="preserve"> </w:t>
                              </w:r>
                              <w:r>
                                <w:rPr>
                                  <w:spacing w:val="-3"/>
                                  <w:w w:val="101"/>
                                  <w:sz w:val="28"/>
                                </w:rPr>
                                <w:t>Design</w:t>
                              </w:r>
                            </w:p>
                          </w:txbxContent>
                        </wps:txbx>
                        <wps:bodyPr horzOverflow="overflow" vert="horz" lIns="0" tIns="0" rIns="0" bIns="0" rtlCol="0">
                          <a:noAutofit/>
                        </wps:bodyPr>
                      </wps:wsp>
                      <wps:wsp>
                        <wps:cNvPr id="70" name="Rectangle 70"/>
                        <wps:cNvSpPr/>
                        <wps:spPr>
                          <a:xfrm>
                            <a:off x="740111" y="2044997"/>
                            <a:ext cx="1656352" cy="249524"/>
                          </a:xfrm>
                          <a:prstGeom prst="rect">
                            <a:avLst/>
                          </a:prstGeom>
                          <a:ln>
                            <a:noFill/>
                          </a:ln>
                        </wps:spPr>
                        <wps:txbx>
                          <w:txbxContent>
                            <w:p w:rsidR="00106D8F" w:rsidRDefault="00000000">
                              <w:pPr>
                                <w:spacing w:after="160" w:line="259" w:lineRule="auto"/>
                                <w:ind w:left="0" w:right="0" w:firstLine="0"/>
                              </w:pPr>
                              <w:r>
                                <w:rPr>
                                  <w:spacing w:val="-3"/>
                                  <w:w w:val="101"/>
                                  <w:sz w:val="28"/>
                                </w:rPr>
                                <w:t>Challenges</w:t>
                              </w:r>
                              <w:r>
                                <w:rPr>
                                  <w:spacing w:val="-6"/>
                                  <w:w w:val="101"/>
                                  <w:sz w:val="28"/>
                                </w:rPr>
                                <w:t xml:space="preserve"> </w:t>
                              </w:r>
                              <w:r>
                                <w:rPr>
                                  <w:spacing w:val="-3"/>
                                  <w:w w:val="101"/>
                                  <w:sz w:val="28"/>
                                </w:rPr>
                                <w:t>Faced</w:t>
                              </w:r>
                            </w:p>
                          </w:txbxContent>
                        </wps:txbx>
                        <wps:bodyPr horzOverflow="overflow" vert="horz" lIns="0" tIns="0" rIns="0" bIns="0" rtlCol="0">
                          <a:noAutofit/>
                        </wps:bodyPr>
                      </wps:wsp>
                      <wps:wsp>
                        <wps:cNvPr id="71" name="Rectangle 71"/>
                        <wps:cNvSpPr/>
                        <wps:spPr>
                          <a:xfrm>
                            <a:off x="740111" y="2416471"/>
                            <a:ext cx="1960958" cy="249525"/>
                          </a:xfrm>
                          <a:prstGeom prst="rect">
                            <a:avLst/>
                          </a:prstGeom>
                          <a:ln>
                            <a:noFill/>
                          </a:ln>
                        </wps:spPr>
                        <wps:txbx>
                          <w:txbxContent>
                            <w:p w:rsidR="00106D8F" w:rsidRDefault="00000000">
                              <w:pPr>
                                <w:spacing w:after="160" w:line="259" w:lineRule="auto"/>
                                <w:ind w:left="0" w:right="0" w:firstLine="0"/>
                              </w:pPr>
                              <w:r>
                                <w:rPr>
                                  <w:spacing w:val="-3"/>
                                  <w:w w:val="99"/>
                                  <w:sz w:val="28"/>
                                </w:rPr>
                                <w:t>Future</w:t>
                              </w:r>
                              <w:r>
                                <w:rPr>
                                  <w:spacing w:val="-6"/>
                                  <w:w w:val="99"/>
                                  <w:sz w:val="28"/>
                                </w:rPr>
                                <w:t xml:space="preserve"> </w:t>
                              </w:r>
                              <w:r>
                                <w:rPr>
                                  <w:spacing w:val="-3"/>
                                  <w:w w:val="99"/>
                                  <w:sz w:val="28"/>
                                </w:rPr>
                                <w:t>Improvement</w:t>
                              </w:r>
                            </w:p>
                          </w:txbxContent>
                        </wps:txbx>
                        <wps:bodyPr horzOverflow="overflow" vert="horz" lIns="0" tIns="0" rIns="0" bIns="0" rtlCol="0">
                          <a:noAutofit/>
                        </wps:bodyPr>
                      </wps:wsp>
                      <wps:wsp>
                        <wps:cNvPr id="72" name="Rectangle 72"/>
                        <wps:cNvSpPr/>
                        <wps:spPr>
                          <a:xfrm>
                            <a:off x="740111" y="2787946"/>
                            <a:ext cx="1038798" cy="249525"/>
                          </a:xfrm>
                          <a:prstGeom prst="rect">
                            <a:avLst/>
                          </a:prstGeom>
                          <a:ln>
                            <a:noFill/>
                          </a:ln>
                        </wps:spPr>
                        <wps:txbx>
                          <w:txbxContent>
                            <w:p w:rsidR="00106D8F" w:rsidRDefault="00000000">
                              <w:pPr>
                                <w:spacing w:after="160" w:line="259" w:lineRule="auto"/>
                                <w:ind w:left="0" w:right="0" w:firstLine="0"/>
                              </w:pPr>
                              <w:r>
                                <w:rPr>
                                  <w:spacing w:val="-3"/>
                                  <w:sz w:val="28"/>
                                </w:rPr>
                                <w:t>Conclusion</w:t>
                              </w:r>
                            </w:p>
                          </w:txbxContent>
                        </wps:txbx>
                        <wps:bodyPr horzOverflow="overflow" vert="horz" lIns="0" tIns="0" rIns="0" bIns="0" rtlCol="0">
                          <a:noAutofit/>
                        </wps:bodyPr>
                      </wps:wsp>
                    </wpg:wgp>
                  </a:graphicData>
                </a:graphic>
              </wp:inline>
            </w:drawing>
          </mc:Choice>
          <mc:Fallback>
            <w:pict>
              <v:group id="Group 11751" o:spid="_x0000_s1026" style="width:479.25pt;height:248.25pt;mso-position-horizontal-relative:char;mso-position-vertical-relative:line" coordsize="60864,31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NTKroQQAALAhAAAOAAAAZHJzL2Uyb0RvYy54bWzkWm1vqzYU/j5p/wHx&#10;/RabV4OaXk3rbnWlabfa3X6AQ0xAA4yM06T79Ts24FLC1CST0mpUauKXYI6fx8/x8YHbz4eqtJ6Y&#10;aAter2x8g2yL1SnfFPV2Zf/5x5dPxLZaSesNLXnNVvYza+3Pdz/+cLtvEubynJcbJiwYpG6TfbOy&#10;cymbxHHaNGcVbW94w2rozLioqISq2DobQfcwelU6LkKhs+di0wiesraF1vuu077T42cZS+W3LGuZ&#10;tMqVDbZJ/Sn051p9One3NNkK2uRF2ptBL7CiokUNNzVD3VNJrZ0ojoaqilTwlmfyJuWVw7OsSJme&#10;A8wGo8lsHgTfNXou22S/bQxMAO0Ep4uHTX97ehDN9+ZRABL7ZgtY6JqayyETlfoGK62DhuzZQMYO&#10;0kqhMUQk9KPAtlLo83DgRlDRoKY5IH90XZr/8saVznBj55U5TZEm8N9jAKUjDN5eK3CV3Alm94NU&#10;J41RUfHXrvkEdDVUFuuiLOSzXnpAjDKqfnos0kfRVQDOR2EVm5UdACY1rWDJQ7e6qwUtAIy6RP1K&#10;XQNVR9VfDbEui+ZLUZYKeVXujYU1O+F8Zr7derrn6a5itewEIlgJdvO6zYumtS2RsGrNwEDxdYM7&#10;plopmExzdcMMbvw7iEZZRhPToa18MUzZ3MKS+a+LxFBNk0a08oHxylIFMA5sAHxpQp9+bXtrhp/0&#10;oHUGaMvAHrV4wYO0A1xQOwLsLJF8z2nDwAQ17IjVcGBVoUTrbQm8hgrG/ndGSe2/IYQDFMWebYFe&#10;cAx/UUfCIKiARGEA3UpPLvEJilX/pUjRpKwVjDVXS6obSLWAtgYDVUke1od+Dmu+eYYlnHPx9zfw&#10;61nJ9yub9yVbuXqgR/XaVvm1BpCVVx0KYiish4KQ5c9c+97OjJ92kmeFZlTduLtbbw+wdy0aoxka&#10;NREn0+iSGCmNA01BhP3IfU2jC9y6sPddnUbtfLSwX/D9v7MJOHeudiRKcpYoR2zGvhv7E1G+L5t6&#10;aS2HzXiGTe0EL9Em9rDvux9KnN6wMhfhakPYH6bihLZzdsyROHFIAjLdMo/UqbV/hS1T+1p/mMsy&#10;6MQzdJrtBgKltwOgEZ0uCiIv0oKgyRABHdGpnfG16NRB+mKcbejO0Gn2m7Pp9F0CIasSxEeh08Tm&#10;y1AnHByOnK3Zb86mkyDkuR9KnSZGXwad/gydZr85jc44QIQMx00ShBM6MYKzSwhO/X0OKiZKXwaf&#10;M9mD0Hiok/iMfIQx0KWOnUGMpqEQxhGIdqDTjwNX72fX2jxNmL4MOmeyCKHxUOfSGXsQDE0OKjEh&#10;IXk3NrEJ05dB50waITQO6lw6sYdcdJRHiDziQUav87ZXlyc4jiVl+cKZTAK0nXP0HLlbHEZeMM0k&#10;YI9Amm/I8ylC9fZ8LX+LTai+CIVGM7kEaLuQUJCnf5R+xyGESAGcinQ8dH1CTbC+DEJhb5ueVyLj&#10;pM51ua6P4Vmkvvzl+InjEMXBWKFXjYiwCdeXQehMPqELak5O3o5crhuRKPZ1gDwiFHnQ+n6EfpgE&#10;kX4+Dq8F6KeD/SsM6r2DcV0/WXt50eLuHwAAAP//AwBQSwMECgAAAAAAAAAhAJRF6Kq9MQAAvTEA&#10;ABQAAABkcnMvbWVkaWEvaW1hZ2UxLnBuZ4lQTkcNChoKAAAADUlIRFIAAAfKAAAEBwgGAAAAlGfj&#10;UgAAAAFzUkdCAK7OHOkAAAAEZ0FNQQAAsY8L/GEFAAAACXBIWXMAAA7DAAAOwwHHb6hkAAAxUklE&#10;QVR4XuzdTcyl932X8TN23j1gPLGdiJIoQClIjapCE2RKVewVVFApJLZLiSAmloqE6AbEgkUXCMQK&#10;qSsEFCSwUWQX6IJl08RWaSVmlCAW0JaWFzVOkZzaGU8S2qSJ4+F37v+ZR0eWF4P0HDNPr89H+ur+&#10;ZRYjZ3FW19zn7AAAAAAAAAAAAAAAAAAAAAAAAAAAAAAAAAAAAAAAAAAAAAAAAAAAAAAAAAAAAAAA&#10;AAAAAAAAAAAAAAAAAAAAAAAAAAAAAAAAAAAAAAAAAAAAAAAAAAAAAAAAAAAAAAAAAAAAAAAAAAAA&#10;AAAAAAAAAAAAAAAAAAAAAAAAAAAAAAAAAAAAAAAAAAAAAAAAAAAAAAAAgP8fLh2e5+1Ufy8AAAAA&#10;AAAAv7vdPDxP5lRB+8OzK+vcfGX2jXVC2v4z9+A6z/zm7OQfdgAAAAAAALgAXpt9dZ2bfWd+cZ3n&#10;51Sh/Mbs3nUCAAAAAAAAwG354ux969x8frZ/Uftc3XV4nrdvH54AAAAAAAAAcLte35pP0p5PFcoB&#10;AAAAAAAA4I50qq9e/9Ls+HeYvzbzG+WwPnP3r/PMl2f731oAAAAAAACAun1r/uA6N9dmD63zzvfZ&#10;2c2jfXwG7HZvnR1/Nva7ZwYAAAAAAADsdh+dHbe0q7Nzd6qvXn/9m+r7OAjsdm8/PI+90Z8BAAAA&#10;AABA0VsOz5PyG+UAAAAAAAAApAjlAAAAAAAAAKQI5QAAAAAAAACkCOUAAAAAAAAApAjlAAAAAAAA&#10;AKQI5QAAAAAAAACkCOUAAAAAAAAApAjlAAAAAAAAAKQI5QAAAAAAAACkCOUAAAAAAAAApAjlAAAA&#10;AAAAAKQI5QAAAAAAAACkCOUAAAAAAAAApAjlAAAAAAAAAKQI5QAAAAAAAACkCOUAAAAAAAAApAjl&#10;AAAAAAAAAKQI5QAAAAAAAACkCOUAAAAAAAAApAjlAAAAAAAAAKQI5QAAAAAAAACkCOUAAAAAAAAA&#10;pAjlAAAAAAAAAKQI5QAAAAAAAACkCOUAAAAAAAAApAjlAAAAAAAAAKQI5QAAAAAAAACkCOUAAAAA&#10;AAAApAjlAAAAAAAAAKQI5QAAAAAAAACkCOUAAAAAAAAApAjlAAAAAAAAAKQI5QAAAAAAAACkCOUA&#10;AAAAAAAApAjlAAAAAAAAAKQI5QAAAAAAAACkCOUAAAAAAAAApAjlAAAAAAAAAKQI5QAAAAAAAACk&#10;COUAAAAAAAAApAjlAAAAAAAAAKQI5QAAAAAAAACkCOUAAAAAAAAApAjlAAAAAAAAAKQI5QAAAAAA&#10;AACkCOUAAAAAAAAApAjlAAAAAAAAAKQI5QAAAAAAAACkCOUAAAAAAAAApAjlAAAAAAAAAKQI5QAA&#10;AAAAAACkCOUAAAAAAAAApAjlAAAAAAAAAKQI5QAAAAAAAACkCOUAAAAAAAAApAjlAAAAAAAAAKQI&#10;5QAAAAAAAACkCOUAAAAAAAAApAjlAAAAAAAAAKQI5QAAAAAAAACkCOUAAAAAAAAApAjlAAAAAAAA&#10;AKQI5QAAAAAAAACkCOUAAAAAAAAApAjlAAAAAAAAAKQI5QAAAAAAAACkCOUAAAAAAAAApAjlAAAA&#10;AAAAAKQI5QAAAAAAAACkCOUAAAAAAAAApAjlAAAAAAAAAKQI5QAAAAAAAACkCOUAAAAAAAAApAjl&#10;AAAAAAAAAKQI5QAAAAAAAACkCOUAAAAAAAAApAjlAAAAAAAAAKQI5QAAAAAAAACkCOUAAAAAAAAA&#10;pAjlAAAAAAAAAKQI5QAAAAAAAACkCOUAAAAAAAAApAjlAAAAAAAAAKQI5QAAAAAAAACkCOUAAAAA&#10;AAAApAjlAAAAAAAAAKQI5QAAAAAAAACkCOUAAAAAAAAApAjlAAAAAAAAAKQI5QAAAAAAAACkCOUA&#10;AAAAAAAApAjlAAAAAAAAAKQI5QAAAAAAAACkCOUAAAAAAAAApAjlAAAAAAAAAKQI5QAAAAAAAACk&#10;COUAAAAAAAAApAjlAAAAAAAAAKQI5QAAAAAAAACkCOUAAAAAAAAApAjlAAAAAAAAAKQI5QAAAAAA&#10;AACkCOUAAAAAAAAApAjlAAAAAAAAAKQI5QAAAAAAAACkCOUAAAAAAAAApAjlAAAAAAAAAKQI5QAA&#10;AAAAAACkCOUAAAAAAAAApAjlAAAAAAAAAKQI5QAAAAAAAACkCOUAAAAAAAAApAjlAAAAAAAAAKQI&#10;5QAAAAAAAACkCOUAAAAAAAAApAjlAAAAAAAAAKS8WaH85uEJda8dnsfe6M8AAAAAAACg6E1py5cO&#10;z/P23OyRdW4+OftX64S0y7OvrvPM/bPr6wQAAAAAAIC0x2fPrnNzbfbQOs/PqUL5f5597zo3PzX7&#10;D+uEtHfM/sU6z/z12W+tEwAAAAAAANK+e/Z317m5UKH8xuzedQIAAAAAAADAbXlx9t51bi5UKP/y&#10;7Mo6N/vvkfc75bDcdXje4jfKAQAAAAAAYPnC7A+uc3OhQvn+95bvWycAAAAAAAAA3JYXZu9f5+ZC&#10;hfL9f/z71rn5tdmX1glpd8++f51n/uPs1XUCAAAAAABA2r6bPbLOzUlC+an83OzW163v9/gMWI4/&#10;G/u9/qvYAQAAAAAAoOqHZ8ct7ers3J3qjfLnZw+vc/Pk7Kl1Qtrl2Y11nnlwtv+5AgAAAAAAAKh7&#10;bPbMOjcX6o3y52bHlf+JGbBC+fFnY78rMwAAAAAAAGB9W/lxSzvJG+W+8hkAAAAAAACAFKEcAAAA&#10;AAAAgBShHAAAAAAAAIAUoRwAAAAAAACAFKEcAAAAAAAAgBShHAAAAAAAAIAUoRwAAAAAAACAFKEc&#10;AAAAAAAAgBShHAAAAAAAAIAUoRwAAAAAAACAFKEcAAAAAAAAgBShHAAAAAAAAIAUoRwAAAAAAACA&#10;FKEcAAAAAAAAgBShHAAAAAAAAIAUoRwAAAAAAACAFKEcAAAAAAAAgBShHAAAAAAAAIAUoRwAAAAA&#10;AACAFKEcAAAAAAAAgBShHAAAAAAAAIAUoRwAAAAAAACAFKEcAAAAAAAAgBShHAAAAAAAAIAUoRwA&#10;AAAAAACAFKEcAAAAAAAAgBShHAAAAAAAAIAUoRwAAAAAAACAFKEcAAAAAAAAgBShHAAAAAAAAIAU&#10;oRwAAAAAAACAFKEcAAAAAAAAgBShHAAAAAAAAIAUoRwAAAAAAACAFKEcAAAAAAAAgBShHAAAAAAA&#10;AIAUoRwAAAAAAACAFKEcAAAAAAAAgBShHAAAAAAAAIAUoRwAAAAAAACAFKEcAAAAAAAAgBShHAAA&#10;AAAAAIAUoRwAAAAAAACAFKEcAAAAAAAAgBShHAAAAAAAAIAUoRwAAAAAAACAFKEcAAAAAAAAgBSh&#10;HAAAAAAAAIAUoRwAAAAAAACAFKEcAAAAAAAAgBShHAAAAAAAAIAUoRwAAAAAAACAFKEcAAAAAAAA&#10;gBShHAAAAAAAAIAUoRwAAAAAAACAFKEcAAAAAAAAgBShHAAAAAAAAIAUoRwAAAAAAACAFKEcAAAA&#10;AAAAgBShHAAAAAAAAIAUoRwAAAAAAACAFKEcAAAAAAAAgBShHAAAAAAAAIAUoRwAAAAAAACAFKEc&#10;AAAAAAAAgBShHAAAAAAAAIAUoRwAAAAAAACAFKEcAAAAAAAAgBShHAAAAAAAAIAUoRwAAAAAAACA&#10;FKEcAAAAAAAAgBShHAAAAAAAAIAUoRwAAAAAAACAFKEcAAAAAAAAgBShHAAAAAAAAIAUoRwAAAAA&#10;AACAFKEcAAAAAAAAgBShHAAAAAAAAIAUoRwAAAAAAACAFKEcAAAAAAAAgBShHAAAAAAAAIAUoRwA&#10;AAAAAACAFKEcAAAAAAAAgBShHAAAAAAAAIAUoRwAAAAAAACAFKEcAAAAAAAAgBShHAAAAAAAAIAU&#10;oRwAAAAAAACAFKEcAAAAAAAAgBShHAAAAAAAAIAUoRwAAAAAAACAFKEcAAAAAAAAgBShHAAAAAAA&#10;AIAUoRwAAAAAAACAFKEcAAAAAAAAgBShHAAAAAAAAIAUoRwAAAAAAACAFKEcAAAAAAAAgBShHAAA&#10;AAAAAIAUoRwAAAAAAACAFKEcAAAAAAAAgBShHAAAAAAAAIAUoRwAAAAAAACAFKEcAAAAAAAAgBSh&#10;HAAAAAAAAIAUoRwAAAAAAACAFKEcAAAAAAAAgBShHAAAAAAAAIAUoRwAAAAAAACAFKEcAAAAAAAA&#10;gBShHAAAAAAAAICUU4Xy1w7PW755eELd1w/PY2/0ZwAAAAAAAFD0rcPzpC4dnuftF2Y/sM7N3579&#10;23VC2j2zX1nnme+Z3VgnAAAAAAAApP252U+tc3Nt9tA6z8+pQvkLs/etc/O/Zi+tE9L23+Lw4XWe&#10;+U+zV9cJAAAAAAAAad+Y/Zl1bi5UKL8+u2+dAAAAAAAAAHBb9i9lv3+dm5OE8lP9RjkAAAAAAAAA&#10;3JFO9Ub5l2YPrnPz1dn+FXmo23/mHljnmf3PEtxcJwAAAAAAAKT95uyD69xcqK9e3//m8p9Y5+Yf&#10;z55bJ6S9Y/apdZ75xOz/rBMAAAAAAADSvnf2E+vcnCSUn8pnZvs3ZG/tL8+A3e7u2fFnY793zgAA&#10;AAAAAIDd7i/Ojlva1dm5O9Ub5c/PHl7n5snZ0+uEtMuzV9Z55j2z6+sEAAAAAACAtEdnz6xzc6He&#10;KN9/zfpx5X9iBqxQfvzZ2O/KDAAAAAAAANjtHp8dt7STvFF+1+EJAAAAAAAAAAlCOQAAAAAAAAAp&#10;QjkAAAAAAAAAKUI5AAAAAAAAAClCOQAAAAAAAAApQjkAAAAAAAAAKUI5AAAAAAAAAClCOQAAAAAA&#10;AAApQjkAAAAAAAAAKUI5AAAAAAAAAClCOQAAAAAAAAApQjkAAAAAAAAAKUI5AAAAAAAAAClCOQAA&#10;AAAAAAApQjkAAAAAAAAAKUI5AAAAAAAAAClCOQAAAAAAAAApQjkAAAAAAAAAKUI5AAAAAAAAAClC&#10;OQAAAAAAAAApQjkAAAAAAAAAKUI5AAAAAAAAAClCOQAAAAAAAAApQjkAAAAAAAAAKUI5AAAAAAAA&#10;AClCOQAAAAAAAAApQjkAAAAAAAAAKUI5AAAAAAAAAClCOQAAAAAAAAApQjkAAAAAAAAAKUI5AAAA&#10;AAAAAClCOQAAAAAAAAApQjkAAAAAAAAAKUI5AAAAAAAAAClCOQAAAAAAAAApQjkAAAAAAAAAKUI5&#10;AAAAAAAAAClCOQAAAAAAAAApQjkAAAAAAAAAKUI5AAAAAAAAAClCOQAAAAAAAAApQjkAAAAAAAAA&#10;KUI5AAAAAAAAAClCOQAAAAAAAAApQjkAAAAAAAAAKUI5AAAAAAAAAClCOQAAAAAAAAApQjkAAAAA&#10;AAAAKUI5AAAAAAAAAClCOQAAAAAAAAApQjkAAAAAAAAAKUI5AAAAAAAAAClCOQAAAAAAAAApQjkA&#10;AAAAAAAAKUI5AAAAAAAAAClCOQAAAAAAAAApQjkAAAAAAAAAKUI5AAAAAAAAAClCOQAAAAAAAAAp&#10;QjkAAAAAAAAAKUI5AAAAAAAAAClCOQAAAAAAAAApQjkAAAAAAAAAKUI5AAAAAAAAAClCOQAAAAAA&#10;AAApQjkAAAAAAAAAKUI5AAAAAAAAAClCOQAAAAAAAAApQjkAAAAAAAAAKUI5AAAAAAAAAClCOQAA&#10;AAAAAAApQjkAAAAAAAAAKUI5AAAAAAAAAClCOQAAAAAAAAApQjkAAAAAAAAAKUI5AAAAAAAAAClC&#10;OQAAAAAAAAApQjkAAAAAAAAAKUI5AAAAAAAAAClCOQAAAAAAAAApQjkAAAAAAAAAKUI5AAAAAAAA&#10;AClCOQAAAAAAAAApQjkAAAAAAAAAKUI5AAAAAAAAAClCOQAAAAAAAAApQjkAAAAAAAAAKUI5AAAA&#10;AAAAAClCOQAAAAAAAAApQjkAAAAAAAAAKUI5AAAAAAAAAClCOQAAAAAAAAApQjkAAAAAAAAAKUI5&#10;AAAAAAAAAClCOQAAAAAAAAApQjkAAAAAAAAAKUI5AAAAAAAAAClCOQAAAAAAAAApQjkAAAAAAAAA&#10;KUI5AAAAAAAAAClCOQAAAAAAAAApQjkAAAAAAAAAKUI5AAAAAAAAAClCOQAAAAAAAAApQjkAAAAA&#10;AAAAKUI5AAAAAAAAAClCOQAAAAAAAAApQjkAAAAAAAAAKUI5AAAAAAAAAClCOQAAAAAAAAApQjkA&#10;AAAAAAAAKUI5AAAAAAAAAClCOQAAAAAAAAApQjkAAAAAAAAAKZcOz/P2/OzhdW6enD21Tki7PLux&#10;zjMPzq6vEwAAAAAAANIemz2zzs212UPrvPN9enbzaI/OgOX4s7EfAAAAAAAAsPyF2XFLuzo7d6d6&#10;o/xzsw+tc/OPZvt4DnXvnP37dZ752Oxr6wQAAAAAAIC0Pzn7B+vcnOSN8lOF8pdn717n5tszb87C&#10;8pbD85ZXD08AAAAAAACo+8LsD69zc+FD+WvrhLy3Hp63fOvwBAAAAAAAgLoXZhc2lN+Y3btOAAAA&#10;AAAAALgtL87eu87NhQrlX5z9gXVu/ufspXVC2t2zD6/zzOdnvn4dAAAAAAAAdrtvzn5wnZsLFcp/&#10;YfYD69z8rdm/WSek3TP71XWe+eBs/y0MAAAAAAAAUPdDs3++zs1JQvmpPDe7ebRPzIDd7l2z48/G&#10;fr9vBgAAAAAAAOx2j82OW9rV2bk71Rvl+1D+yDo3n5w9tU5Iuzz7yjrPPDC7vk4AAAAAAABI24fy&#10;Z9e5udBvlD8xA1YoP/5s7HdlBgAAAAAAAOx2j8+OW9pJ3ii/6/AEAAAAAAAAgAShHAAAAAAAAIAU&#10;oRwAAAAAAACAFKEcAAAAAAAAgBShHAAAAAAAAIAUoRwAAAAAAACAFKEcAAAAAAAAgBShHAAAAAAA&#10;AIAUoRwAAAAAAACAFKEcAAAAAAAAgBShHAAAAAAAAIAUoRwAAAAAAACAFKEcAAAAAAAAgBShHAAA&#10;AAAAAIAUoRwAAAAAAACAFKEcAAAAAAAAgBShHAAAAAAAAIAUoRwAAAAAAACAFKEcAAAAAAAAgBSh&#10;HAAAAAAAAIAUoRwAAAAAAACAFKEcAAAAAAAAgBShHAAAAAAAAIAUoRwAAAAAAACAFKEcAAAAAAAA&#10;gBShHAAAAAAAAIAUoRwAAAAAAACAFKEcAAAAAAAAgBShHAAAAAAAAIAUoRwAAAAAAACAFKEcAAAA&#10;AAAAgBShHAAAAAAAAIAUoRwAAAAAAACAFKEcAAAAAAAAgBShHAAAAAAAAIAUoRwAAAAAAACAFKEc&#10;AAAAAAAAgBShHAAAAAAAAIAUoRwAAAAAAACAFKEcAAAAAAAAgBShHAAAAAAAAIAUoRwAAAAAAACA&#10;FKEcAAAAAAAAgBShHAAAAAAAAIAUoRwAAAAAAACAFKEcAAAAAAAAgBShHAAAAAAAAIAUoRwAAAAA&#10;AACAFKEcAAAAAAAAgBShHAAAAAAAAIAUoRwAAAAAAACAFKEcAAAAAAAAgBShHAAAAAAAAIAUoRwA&#10;AAAAAACAFKEcAAAAAAAAgBShHAAAAAAAAIAUoRwAAAAAAACAFKEcAAAAAAAAgBShHAAAAAAAAIAU&#10;oRwAAAAAAACAFKEcAAAAAAAAgBShHAAAAAAAAIAUoRwAAAAAAACAFKEcAAAAAAAAgBShHAAAAAAA&#10;AIAUoRwAAAAAAACAFKEcAAAAAAAAgBShHAAAAAAAAIAUoRwAAAAAAACAFKEcAAAAAAAAgBShHAAA&#10;AAAAAIAUoRwAAAAAAACAFKEcAAAAAAAAgBShHAAAAAAAAIAUoRwAAAAAAACAFKEcAAAAAAAAgBSh&#10;HAAAAAAAAIAUoRwAAAAAAACAFKEcAAAAAAAAgBShHAAAAAAAAIAUoRwAAAAAAACAFKEcAAAAAAAA&#10;gBShHAAAAAAAAIAUoRwAAAAAAACAFKEcAAAAAAAAgBShHAAAAAAAAIAUoRwAAAAAAACAFKEcAAAA&#10;AAAAgBShHAAAAAAAAIAUoRwAAAAAAACAFKEcAAAAAAAAgBShHAAAAAAAAIAUoRwAAAAAAACAFKEc&#10;AAAAAAAAgBShHAAAAAAAAIAUoRwAAAAAAACAFKEcAAAAAAAAgBShHAAAAAAAAIAUoRwAAAAAAACA&#10;FKEcAAAAAAAAgBShHAAAAAAAAIAUoRwAAAAAAACAFKEcAAAAAAAAgBShHAAAAAAAAIAUoRwAAAAA&#10;AACAFKEcAAAAAAAAgBShHAAAAAAAAIAUoRwAAAAAAACAFKEcAAAAAAAAgBShHAAAAAAAAIAUoRwA&#10;AAAAAACAFKEcAAAAAAAAgBShHAAAAAAAAIAUoRwAAAAAAACAlEuH53l7fvbwOjc/Nnt6nZB2efby&#10;Os/8/tn1dQIAAAAAAEDax2afWufm2uyhdd75fnZ282gfmQHL8WdjPwAAAAAAAGD5odlxS7s6O3en&#10;eqP8v8w+uM7NT88+t05Ie9vsH67zzE/Mvr5OAAAAAAAASPvA7G+uc3OSN8pPFcpvzO5dJwAAAAAA&#10;AADclhdn713n5kKF8pdm969z8zuzV9cJefccnrf89sxXsAMAAAAAAMBu979n37XOzYUK5V+Z/d51&#10;AgAAAAAAAMBt2b+U/cA6NxcqlP/32Xeuc/OLs/+xTkh76+zj6zzzzGz/rQsAAAAAAABQ93tmH1vn&#10;5kKF8udmj6xz8+Ts6XVC2uXZK+s88+Ds9X8GAAAAAAAARY/O9i+a3nKhQ/lfmz21Tkjbh/KvrvPM&#10;/vf8r68TAAAAAAAA0h6b/fQ6Nxc6lH9yJpTDCuX73/A/tv+NBaEcAAAAAAAAVih/dp2bk4TyU9mH&#10;8ptHe2IGrFB+/NnY78oMAAAAAAAA2O0enx23tKuzc3fX4QkAAAAAAAAACUI5AAAAAAAAAClCOQAA&#10;AAAAAAApQjkAAAAAAAAAKUI5AAAAAAAAAClCOQAAAAAAAAApQjkAAAAAAAAAKUI5AAAAAAAAAClC&#10;OQAAAAAAAAApQjkAAAAAAAAAKUI5AAAAAAAAAClCOQAAAAAAAAApQjkAAAAAAAAAKUI5AAAAAAAA&#10;AClCOQAAAAAAAAApQjkAAAAAAAAAKUI5AAAAAAAAAClCOQAAAAAAAAApQjkAAAAAAAAAKUI5AAAA&#10;AAAAAClCOQAAAAAAAAApQjkAAAAAAAAAKUI5AAAAAAAAAClCOQAAAAAAAAApQjkAAAAAAAAAKUI5&#10;AAAAAAAAAClCOQAAAAAAAAApQjkAAAAAAAAAKUI5AAAAAAAAAClCOQAAAAAAAAApQjkAAAAAAAAA&#10;KUI5AAAAAAAAAClCOQAAAAAAAAApQjkAAAAAAAAAKUI5AAAAAAAAAClCOQAAAAAAAAApQjkAAAAA&#10;AAAAKUI5AAAAAAAAAClCOQAAAAAAAAApQjkAAAAAAAAAKUI5AAAAAAAAAClCOQAAAAAAAAApQjkA&#10;AAAAAAAAKUI5AAAAAAAAAClCOQAAAAAAAAApQjkAAAAAAAAAKUI5AAAAAAAAAClCOQAAAAAAAAAp&#10;QjkAAAAAAAAAKUI5AAAAAAAAAClCOQAAAAAAAAApQjkAAAAAAAAAKUI5AAAAAAAAAClCOQAAAAAA&#10;AAApQjkAAAAAAAAAKUI5AAAAAAAAAClCOQAAAAAAAAApQjkAAAAAAAAAKUI5AAAAAAAAAClCOQAA&#10;AAAAAAApQjkAAAAAAAAAKUI5AAAAAAAAAClCOQAAAAAAAAApQjkAAAAAAAAAKUI5AAAAAAAAAClC&#10;OQAAAAAAAAApQjkAAAAAAAAAKUI5AAAAAAAAAClCOQAAAAAAAAApQjkAAAAAAAAAKUI5AAAAAAAA&#10;AClCOQAAAAAAAAApQjkAAAAAAAAAKUI5AAAAAAAAAClCOQAAAAAAAAApQjkAAAAAAAAAKUI5AAAA&#10;AAAAAClCOQAAAAAAAAApQjkAAAAAAAAAKUI5AAAAAAAAAClCOQAAAAAAAAApQjkAAAAAAAAAKUI5&#10;AAAAAAAAAClCOQAAAAAAAAApQjkAAAAAAAAAKUI5AAAAAAAAAClCOQAAAAAAAAApQjkAAAAAAAAA&#10;KUI5AAAAAAAAAClCOQAAAAAAAAApQjkAAAAAAAAAKUI5AAAAAAAAAClCOQAAAAAAAAApQjkAAAAA&#10;AAAAKUI5AAAAAAAAAClCOQAAAAAAAAApQjkAAAAAAAAAKUI5AAAAAAAAAClCOQAAAAAAAAApQjkA&#10;AAAAAAAAKUI5AAAAAAAAAClCOQAAAAAAAAApQjkAAAAAAAAAKUI5AAAAAAAAAClCOQAAAAAAAAAp&#10;QjkAAAAAAAAAKUI5AAAAAAAAAClCOQAAAAAAAAApQjkAAAAAAAAAKZcOz/P23OyRdW4+OXtqnZB2&#10;efaVdZ55YHZ9nQAAAAAAAJD22OzZdW6uzR5a551vH8pvHu0TM2C3u2d2/NnY774ZAAAAAAAAsNs9&#10;PjtuaVdn5+5Ub5T//OwH17n58dkz64S0fSj/wjrP/JHZK+sEAAAAAACAtB+e/ct1bk7yRvmpQvkL&#10;s/etc/Nrsy+tE9Lunn3/Os/s/xXMt9YJAAAAAAAAaa/Ojn/m+0KF8huze9cJAAAAAAAAALdl/wL2&#10;e9a5uVCh/OXZu9e52Vf/b68T0vafubet88w3Z/vfVwAAAAAAAIC6L86+c52bCxXKr8/uWycAAAAA&#10;AAAA3Jb9z3y/f52bCxXKPz/7vnVufnL2mXVC2jtmP7POM39p9rV1AgAAAAAAQNqHZn9vnZuThPJT&#10;+fRs/1XSt/axGbAcfzb2AwAAAAAAAJY/PztuaVdn5+5Ub5Q/P3t4nZsnZ0+vE9Lumd1Y55kHZ6+s&#10;EwAAAAAAANIenT2zzs2FeqP8udlx5X9iBux2l2fHn439rswAAAAAAACA3e7x2XFLO8kb5XcdngAA&#10;AAAAAACQIJQDAAAAAAAAkCKUAwAAAAAAAJAilAMAAAAAAACQIpQDAAAAAAAAkCKUAwAAAAAAAJAi&#10;lAMAAAAAAACQIpQDAAAAAAAAkCKUAwAAAAAAAJAilAMAAAAAAACQIpQDAAAAAAAAkCKUAwAAAAAA&#10;AJAilAMAAAAAAACQIpQDAAAAAAAAkCKUAwAAAAAAAJAilAMAAAAAAACQIpQDAAAAAAAAkCKUAwAA&#10;AAAAAJAilAMAAAAAAACQIpQDAAAAAAAAkCKUAwAAAAAAAJAilAMAAAAAAACQIpQDAAAAAAAAkCKU&#10;AwAAAAAAAJAilAMAAAAAAACQIpQDAAAAAAAAkCKUAwAAAAAAAJAilAMAAAAAAACQIpQDAAAAAAAA&#10;kCKUAwAAAAAAAJAilAMAAAAAAACQIpQDAAAAAAAAkCKUAwAAAAAAAJAilAMAAAAAAACQIpQDAAAA&#10;AAAAkCKUAwAAAAAAAJAilAMAAAAAAACQIpQDAAAAAAAAkCKUAwAAAAAAAJAilAMAAAAAAACQIpQD&#10;AAAAAAAAkCKUAwAAAAAAAJAilAMAAAAAAACQIpQDAAAAAAAAkCKUAwAAAAAAAJAilAMAAAAAAACQ&#10;IpQDAAAAAAAAkCKUAwAAAAAAAJAilAMAAAAAAACQIpQDAAAAAAAAkCKUAwAAAAAAAJAilAMAAAAA&#10;AACQIpQDAAAAAAAAkCKUAwAAAAAAAJAilAMAAAAAAACQIpQDAAAAAAAAkCKUAwAAAAAAAJAilAMA&#10;AAAAAACQIpQDAAAAAAAAkCKUAwAAAAAAAJAilAMAAAAAAACQIpQDAAAAAAAAkCKUAwAAAAAAAJAi&#10;lAMAAAAAAACQIpQDAAAAAAAAkCKUAwAAAAAAAJAilAMAAAAAAACQIpQDAAAAAAAAkCKUAwAAAAAA&#10;AJAilAMAAAAAAACQIpQDAAAAAAAAkCKUAwAAAAAAAJAilAMAAAAAAACQIpQDAAAAAAAAkCKUAwAA&#10;AAAAAJAilAMAAAAAAACQIpQDAAAAAAAAkCKUAwAAAAAAAJAilAMAAAAAAACQIpQDAAAAAAAAkCKU&#10;AwAAAAAAAJAilAMAAAAAAACQIpQDAAAAAAAAkCKUAwAAAAAAAJAilAMAAAAAAACQIpQDAAAAAAAA&#10;kCKUAwAAAAAAAJAilAMAAAAAAACQIpQDAAAAAAAAkCKUAwAAAAAAAJAilAMAAAAAAACQIpQDAAAA&#10;AAAAkCKUAwAAAAAAAJAilAMAAAAAAACQIpQDAAAAAAAAkCKUAwAAAAAAAJAilAMAAAAAAACQIpQD&#10;AAAAAAAAkCKUAwAAAAAAAJAilAMAAAAAAACQIpQDAAAAAAAAkCKUAwAAAAAAAJAilAMAAAAAAACQ&#10;IpQDAAAAAAAAkCKUAwAAAAAAAJAilAMAAAAAAACQIpQDAAAAAAAAkCKUAwAAAAAAAJAilAMAAAAA&#10;AACQIpQDAAAAAAAAkCKUAwAAAAAAAJAilAMAAAAAAACQIpQDAAAAAAAAkCKUAwAAAAAAAJBy6fA8&#10;b8/PHl7n5snZ0+uEtHtmN9Z55sHZK+sEAAAAAACAtEdnz6xzc2320DrvfJ+d3Tzax2fAbveW2fFn&#10;Y793zQAAAAAAAIDd7qOz45Z2dXbuTvVG+edmH1rn5idnP7dOSHvn7GfWeeZHZl9bJwAAAAAAAKR9&#10;3+zvr3NzkjfKTxXKX5y9Z52b/VdN//Y6Ie2u2XvXeWb/eXltnQAAAAAAAJD28ux71rm5UKH8+uy+&#10;dQIAAAAAAADAbXlh9v51bk4Syvdvt57C/rviAQAAAAAAAOD/xZvSmk/1RvlvzL5jnZv9/96/ZQ51&#10;d8++e51nfnn26joBAAAAAAAg7bdmf2qdmwv11eu/OPvT69z8ndm/Wyek3TP7r+s888dn+9/xBwAA&#10;AAAAgLo/O/un69ycJJSfymdm+1fib+1HZ8D6uYPjz8Z+75gBAAAAAAAAu91HZsct7ers3J3qN8pf&#10;//e+/fCEuncdnsfe6M8AAAAAAACg6G2H50mdKpQDAAAAAAAAwB1JKAcAAAAAAAAgRSgHAAAAAAAA&#10;IEUoBwAAAAAAACBFKAcAAAAAAAAgRSgHAAAAAAAAIEUoBwAAAAAAACBFKAcAAAAAAAAgRSgHAAAA&#10;AAAAIEUoBwAAAAAAACBFKAcAAAAAAAAgRSgHAAAAAAAAIEUoBwAAAAAAACBFKAcAAAAAAAAgRSgH&#10;AAAAAAAAIEUoBwAAAAAAACBFKAcAAAAAAAAgRSgHAAAAAAAAIEUoBwAAAAAAACBFKAcAAAAAAAAg&#10;RSgHAAAAAAAAIEUoBwAAAAAAACBFKAcAAAAAAAAgRSgHAAAAAAAAIEUoBwAAAAAAACBFKAcAAAAA&#10;AAAgRSgHAAAAAAAAIEUoBwAAAAAAACBFKAcAAAAAAAAgRSgHAAAAAAAAIEUoBwAAAAAAACBFKAcA&#10;AAAAAAAgRSgHAAAAAAAAIEUoBwAAAAAAACBFKAcAAAAAAAAgRSgHAAAAAAAAIEUoBwAAAAAAACBF&#10;KAcAAAAAAAAgRSgHAAAAAAAAIEUoBwAAAAAAACBFKAcAAAAAAAAgRSgHAAAAAAAAIEUoBwAAAAAA&#10;ACBFKAcAAAAAAAAgRSgHAAAAAAAAIEUoBwAAAAAAACBFKAcAAAAAAAAgRSgHAAAAAAAAIEUoBwAA&#10;AAAAACBFKAcAAAAAAAAgRSgHAAAAAAAAIEUoBwAAAAAAACBFKAcAAAAAAAAgRSgHAAAAAAAAIEUo&#10;BwAAAAAAACBFKAcAAAAAAAAgRSgHAAAAAAAAIEUoBwAAAAAAACBFKAcAAAAAAAAgRSgHAAAAAAAA&#10;IEUoBwAAAAAAACBFKAcAAAAAAAAgRSgHAAAAAAAAIEUoBwAAAAAAACBFKAcAAAAAAAAgRSgHAAAA&#10;AAAAIEUoBwAAAAAAACBFKAcAAAAAAAAgRSgHAAAAAAAAIEUoBwAAAAAAACBFKAcAAAAAAAAgRSgH&#10;AAAAAAAAIEUoBwAAAAAAACBFKAcAAAAAAAAgRSgHAAAAAAAAIEUoBwAAAAAAACBFKAcAAAAAAAAg&#10;RSgHAAAAAAAAIEUoBwAAAAAAACBFKAcAAAAAAAAgRSgHAAAAAAAAIEUoBwAAAAAAACBFKAcAAAAA&#10;AAAgRSgHAAAAAAAAIEUoBwAAAAAAACBFKAcAAAAAAAAgRSgHAAAAAAAAIEUoBwAAAAAAACBFKAcA&#10;AAAAAAAgRSgHAAAAAAAAIEUoBwAAAAAAACBFKAcAAAAAAAAgRSgHAAAAAAAAIEUoBwAAAAAAACBF&#10;KAcAAAAAAAAgRSgHAAAAAAAAIEUoBwAAAAAAACBFKAcAAAAAAAAgRSgHAAAAAAAAIEUoBwAAAAAA&#10;ACBFKAcAAAAAAAAgRSgHAAAAAAAAIEUoBwAAAAAAACBFKAcAAAAAAAAgRSgHAAAAAAAAIEUoBwAA&#10;AAAAACBFKAcAAAAAAAAgRSgHAAAAAAAAIEUoBwAAAAAAACBFKAcAAAAAAAAgRSgHAAAAAAAAIEUo&#10;BwAAAAAAACBFKAcAAAAAAAAgRSgHAAAAAAAAIEUoBwAAAAAAACDl0uF53p6bPbLOzZOzp9YJaZdn&#10;N9Z55oHZK+sEAAAAAACAtEdnz65zc2320DrvfJ+Z3Tzaj86A9Y9Tjj8b+719BgAAAAAAAOx2H5kd&#10;t7Srs3N3qjfK/9vsj65z8+nZr6wT0t46+xvrPPPPZt9YJwAAAAAAAKRdmf2VdW5O8kb5qUL5y7N3&#10;r3Pz7dm+9gO73VsOz1tePTwBAAAAAACg7oXZH1rn5kKF8i/P9qUfAAAAAAAAAG7Xr88+sM7NSUL5&#10;XYfneTvV3wsAAAAAAADA7177nzI+uVO9Ub7/PfI/ts7Nz85+aZ2Qtv9g//g6z/yT2dfXCQAAAAAA&#10;AGn3z/7qOjcX6qvXn589vM7Nj83+9Toh7fLspXWe+Y7Z9XUCAAAAAABA2kdnn1rn5iSh/FQ+O7t5&#10;tOPiD2XvnB1/Nva7dwYAAAAAAADsdo/Ojlva1dm5O9Vvib/+TXW/WQ7L3YfnsTf6MwAAAAAAACh6&#10;U9qygA0AAAAAAABAilAOAAAAAAAAQIpQDgAAAAAAAECKUA4AAAAAAABAilAOAAAAAAAAQIpQDgAA&#10;AAAAAECKUA4AAAAAAABAilAOAAAAAAAAQIpQDgAAAAAAAECKUA4AAAAAAABAilAOAAAAAAAAQIpQ&#10;DgAAAAAAAECKUA4AAAAAAABAilAOAAAAAAAAQIpQDgAAAAAAAECKUA4AAAAAAABAilAOAAAAAAAA&#10;QIpQDgAAAAAAAECKUA4AAAAAAABAilAOAAAAAAAAQIpQDgAAAAAAAECKUA4AAAAAAABAilAOAAAA&#10;AAAAQIpQDgAAAAAAAECKUA4AAAAAAABAilAOAAAAAAAAQIpQDgAAAAAAAECKUA4AAAAAAABAilAO&#10;AAAAAAAAQIpQDgAAAAAAAECKUA4AAAAAAABAilAOAAAAAAAAQIpQDgAAAAAAAECKUA4AAAAAAABA&#10;ilAOAAAAAAAAQIpQDgAAAAAAAECKUA4AAAAAAABAilAOAAAAAAAAQIpQDgAAAAAAAECKUA4AAAAA&#10;AABAilAOAAAAAAAAQIpQDgAAAAAAAECKUA4AAAAAAABAilAOAAAAAAAAQIpQDgAAAAAAAECKUA4A&#10;AAAAAABAilAOAAAAAAAAQIpQDgAAAAAAAECKUA4AAAAAAABAilAOAAAAAAAAQIpQDgAAAAAAAECK&#10;UA4AAAAAAABAilAOAAAAAAAAQIpQDgAAAAAAAECKUA4AAAAAAABAilAOAAAAAAAAQIpQDgAAAAAA&#10;AECKUA4AAAAAAABAilAOAAAAAAAAQIpQDgAAAAAAAECKUA4AAAAAAABAilAOAAAAAAAAQIpQDgAA&#10;AAAAAECKUA4AAAAAAABAilAOAAAAAAAAQIpQDgAAAAAAAECKUA4AAAAAAABAilAOAAAAAAAAQIpQ&#10;DgAAAAAAAECKUA4AAAAAAABAilAOAAAAAAAAQIpQDgAAAAAAAECKUA4AAAAAAABAilAOAAAAAAAA&#10;QIpQDgAAAAAAAECKUA4AAAAAAABAilAOAAAAAAAAQIpQDgAAAAAAAECKUA4AAAAAAABAilAOAAAA&#10;AAAAQIpQDgAAAAAAAECKUA4AAAAAAABAilAOAAAAAAAAQIpQDgAAAAAAAECKUA4AAAAAAABAilAO&#10;AAAAAAAAQIpQDgAAAAAAAECKUA4AAAAAAABAilAOAAAAAAAAQIpQDgAAAAAAAECKUA4AAAAAAABA&#10;ilAOAAAAAAAAQIpQDgAAAAAAAECKUA4AAAAAAABAilAOAAAAAAAAQIpQDgAAAAAAAECKUA4AAAAA&#10;AABAilAOAAAAAAAAQIpQDgAAAAAAAECKUA4AAAAAAABAilAOAAAAAAAAQIpQDgAAAAAAAECKUA4A&#10;AAAAAABAilAOAAAAAAAAQIpQDgAAAAAAAECKUA4AAAAAAABAilAOAAAAAAAAQIpQDgAAAAAAAECK&#10;UA4AAAAAAABAilAOAAAAAAAAQIpQDgAAAAAAAECKUA4AAAAAAABAyqlC+c3D85ZvHZ5Q943D89jv&#10;HJ4AAAAAAABQ9+rheVKXDs/z9tLs/nVuvjl7U/4PwQXwrsPzlq/PXv+PSwAAAAAAAKDoN2bftc7N&#10;tdlD6zw/pwrlX55dWScAAAAAAAAA3JZfn31gnZuThHK/UQ4AAAAAAADA/23njk0gBIIogApmZiYW&#10;Ygv2jyVcDVeA6KwrFxhd4ASy78FnJtpsow/TlKyivL8mAAAAAAAAAPzr3jWndNpZp9eXyFTX0ydS&#10;zrFD68pHnuv6s0a2ugIAAAAAAEDThshY19M3Uvq0R2UV5VnvAgAAAAAAANCW/ZoAAAAAAAAAAAAA&#10;AAAAAAAAAAAAAAAAAAAAAAAAAAAAAAAAAAAAAAAAAAAAAAAAAAAAAAAAAAAAAAAAAAAAAAAAAAAA&#10;AAAAAAAAAAAAAAAAAAAAAAAAAAAAAAAAAAAAAAAAAAAAAAAAAAAAAAAAAAAAAAAAAAAAAAAAAAAA&#10;AAAAAAAAAAAAAAAAAAAAAAAAAAAAAMCbdd0BviMlUIG4jBEAAAAASUVORK5CYIJQSwMEFAAGAAgA&#10;AAAhAPUmvnTdAAAABQEAAA8AAABkcnMvZG93bnJldi54bWxMj0FrwkAQhe9C/8Myhd50k7YRTbMR&#10;kepJCtVC6W3MjkkwOxuyaxL/fbe9tJeBx3u89022Gk0jeupcbVlBPItAEBdW11wq+DhupwsQziNr&#10;bCyTghs5WOV3kwxTbQd+p/7gSxFK2KWooPK+TaV0RUUG3cy2xME7286gD7Irpe5wCOWmkY9RNJcG&#10;aw4LFba0qai4HK5GwW7AYf0Uv/b7y3lz+zomb5/7mJR6uB/XLyA8jf4vDD/4AR3ywHSyV9ZONArC&#10;I/73Bm+ZLBIQJwXPy3kCMs/kf/r8G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HA1MquhBAAAsCEAAA4AAAAAAAAAAAAAAAAAOgIAAGRycy9lMm9Eb2MueG1sUEsB&#10;Ai0ACgAAAAAAAAAhAJRF6Kq9MQAAvTEAABQAAAAAAAAAAAAAAAAABwcAAGRycy9tZWRpYS9pbWFn&#10;ZTEucG5nUEsBAi0AFAAGAAgAAAAhAPUmvnTdAAAABQEAAA8AAAAAAAAAAAAAAAAA9jgAAGRycy9k&#10;b3ducmV2LnhtbFBLAQItABQABgAIAAAAIQCqJg6+vAAAACEBAAAZAAAAAAAAAAAAAAAAAAA6AABk&#10;cnMvX3JlbHMvZTJvRG9jLnhtbC5yZWxzUEsFBgAAAAAGAAYAfAEAAPM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27" type="#_x0000_t75" style="position:absolute;width:60864;height:31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4zHwwAAANsAAAAPAAAAZHJzL2Rvd25yZXYueG1sRI/NasMw&#10;EITvhbyD2EJujdwQh+BECXYgUNJenJ/7Ym1tU2tlJNV23r4qFHocZuYbZneYTCcGcr61rOB1kYAg&#10;rqxuuVZwu55eNiB8QNbYWSYFD/Jw2M+edphpO3JJwyXUIkLYZ6igCaHPpPRVQwb9wvbE0fu0zmCI&#10;0tVSOxwj3HRymSRrabDluNBgT8eGqq/Lt1FQuNs6f7cVHj/uq7Eci/OmPKFS8+cp34IINIX/8F/7&#10;TStIU/j9En+A3P8AAAD//wMAUEsBAi0AFAAGAAgAAAAhANvh9svuAAAAhQEAABMAAAAAAAAAAAAA&#10;AAAAAAAAAFtDb250ZW50X1R5cGVzXS54bWxQSwECLQAUAAYACAAAACEAWvQsW78AAAAVAQAACwAA&#10;AAAAAAAAAAAAAAAfAQAAX3JlbHMvLnJlbHNQSwECLQAUAAYACAAAACEAtJOMx8MAAADbAAAADwAA&#10;AAAAAAAAAAAAAAAHAgAAZHJzL2Rvd25yZXYueG1sUEsFBgAAAAADAAMAtwAAAPcCAAAAAA==&#10;">
                  <v:imagedata r:id="rId7" o:title=""/>
                </v:shape>
                <v:rect id="Rectangle 56" o:spid="_x0000_s1028" style="position:absolute;left:1507;top:1999;width:5877;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106D8F" w:rsidRDefault="00000000">
                        <w:pPr>
                          <w:spacing w:after="160" w:line="259" w:lineRule="auto"/>
                          <w:ind w:left="0" w:right="0" w:firstLine="0"/>
                        </w:pPr>
                        <w:r>
                          <w:rPr>
                            <w:b/>
                            <w:spacing w:val="-3"/>
                            <w:w w:val="106"/>
                            <w:sz w:val="32"/>
                          </w:rPr>
                          <w:t>S</w:t>
                        </w:r>
                        <w:r>
                          <w:rPr>
                            <w:b/>
                            <w:spacing w:val="-7"/>
                            <w:w w:val="106"/>
                            <w:sz w:val="32"/>
                          </w:rPr>
                          <w:t xml:space="preserve"> </w:t>
                        </w:r>
                        <w:r>
                          <w:rPr>
                            <w:b/>
                            <w:spacing w:val="-3"/>
                            <w:w w:val="106"/>
                            <w:sz w:val="32"/>
                          </w:rPr>
                          <w:t>No.</w:t>
                        </w:r>
                      </w:p>
                    </w:txbxContent>
                  </v:textbox>
                </v:rect>
                <v:rect id="Rectangle 57" o:spid="_x0000_s1029" style="position:absolute;left:2890;top:5714;width:2199;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106D8F" w:rsidRDefault="00000000">
                        <w:pPr>
                          <w:spacing w:after="160" w:line="259" w:lineRule="auto"/>
                          <w:ind w:left="0" w:right="0" w:firstLine="0"/>
                        </w:pPr>
                        <w:r>
                          <w:rPr>
                            <w:b/>
                            <w:spacing w:val="-3"/>
                            <w:w w:val="108"/>
                            <w:sz w:val="32"/>
                          </w:rPr>
                          <w:t>1.</w:t>
                        </w:r>
                      </w:p>
                    </w:txbxContent>
                  </v:textbox>
                </v:rect>
                <v:rect id="Rectangle 58" o:spid="_x0000_s1030" style="position:absolute;left:2890;top:9429;width:2199;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106D8F" w:rsidRDefault="00000000">
                        <w:pPr>
                          <w:spacing w:after="160" w:line="259" w:lineRule="auto"/>
                          <w:ind w:left="0" w:right="0" w:firstLine="0"/>
                        </w:pPr>
                        <w:r>
                          <w:rPr>
                            <w:b/>
                            <w:spacing w:val="-3"/>
                            <w:w w:val="108"/>
                            <w:sz w:val="32"/>
                          </w:rPr>
                          <w:t>2.</w:t>
                        </w:r>
                      </w:p>
                    </w:txbxContent>
                  </v:textbox>
                </v:rect>
                <v:rect id="Rectangle 59" o:spid="_x0000_s1031" style="position:absolute;left:2890;top:13144;width:2199;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106D8F" w:rsidRDefault="00000000">
                        <w:pPr>
                          <w:spacing w:after="160" w:line="259" w:lineRule="auto"/>
                          <w:ind w:left="0" w:right="0" w:firstLine="0"/>
                        </w:pPr>
                        <w:r>
                          <w:rPr>
                            <w:b/>
                            <w:spacing w:val="-3"/>
                            <w:w w:val="108"/>
                            <w:sz w:val="32"/>
                          </w:rPr>
                          <w:t>3.</w:t>
                        </w:r>
                      </w:p>
                    </w:txbxContent>
                  </v:textbox>
                </v:rect>
                <v:rect id="Rectangle 60" o:spid="_x0000_s1032" style="position:absolute;left:2890;top:16858;width:2199;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106D8F" w:rsidRDefault="00000000">
                        <w:pPr>
                          <w:spacing w:after="160" w:line="259" w:lineRule="auto"/>
                          <w:ind w:left="0" w:right="0" w:firstLine="0"/>
                        </w:pPr>
                        <w:r>
                          <w:rPr>
                            <w:b/>
                            <w:spacing w:val="-3"/>
                            <w:w w:val="108"/>
                            <w:sz w:val="32"/>
                          </w:rPr>
                          <w:t>4.</w:t>
                        </w:r>
                      </w:p>
                    </w:txbxContent>
                  </v:textbox>
                </v:rect>
                <v:rect id="Rectangle 61" o:spid="_x0000_s1033" style="position:absolute;left:2890;top:20573;width:2199;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106D8F" w:rsidRDefault="00000000">
                        <w:pPr>
                          <w:spacing w:after="160" w:line="259" w:lineRule="auto"/>
                          <w:ind w:left="0" w:right="0" w:firstLine="0"/>
                        </w:pPr>
                        <w:r>
                          <w:rPr>
                            <w:b/>
                            <w:spacing w:val="-3"/>
                            <w:w w:val="108"/>
                            <w:sz w:val="32"/>
                          </w:rPr>
                          <w:t>5.</w:t>
                        </w:r>
                      </w:p>
                    </w:txbxContent>
                  </v:textbox>
                </v:rect>
                <v:rect id="Rectangle 62" o:spid="_x0000_s1034" style="position:absolute;left:2890;top:24288;width:2199;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106D8F" w:rsidRDefault="00000000">
                        <w:pPr>
                          <w:spacing w:after="160" w:line="259" w:lineRule="auto"/>
                          <w:ind w:left="0" w:right="0" w:firstLine="0"/>
                        </w:pPr>
                        <w:r>
                          <w:rPr>
                            <w:b/>
                            <w:spacing w:val="-3"/>
                            <w:w w:val="108"/>
                            <w:sz w:val="32"/>
                          </w:rPr>
                          <w:t>6.</w:t>
                        </w:r>
                      </w:p>
                    </w:txbxContent>
                  </v:textbox>
                </v:rect>
                <v:rect id="Rectangle 63" o:spid="_x0000_s1035" style="position:absolute;left:2890;top:28003;width:2199;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106D8F" w:rsidRDefault="00000000">
                        <w:pPr>
                          <w:spacing w:after="160" w:line="259" w:lineRule="auto"/>
                          <w:ind w:left="0" w:right="0" w:firstLine="0"/>
                        </w:pPr>
                        <w:r>
                          <w:rPr>
                            <w:b/>
                            <w:spacing w:val="-3"/>
                            <w:w w:val="108"/>
                            <w:sz w:val="32"/>
                          </w:rPr>
                          <w:t>7.</w:t>
                        </w:r>
                      </w:p>
                    </w:txbxContent>
                  </v:textbox>
                </v:rect>
                <v:rect id="Rectangle 64" o:spid="_x0000_s1036" style="position:absolute;left:29508;top:1985;width:10148;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106D8F" w:rsidRDefault="00000000">
                        <w:pPr>
                          <w:spacing w:after="160" w:line="259" w:lineRule="auto"/>
                          <w:ind w:left="0" w:right="0" w:firstLine="0"/>
                        </w:pPr>
                        <w:r>
                          <w:rPr>
                            <w:b/>
                            <w:spacing w:val="-3"/>
                            <w:w w:val="103"/>
                            <w:sz w:val="32"/>
                          </w:rPr>
                          <w:t>Contents</w:t>
                        </w:r>
                      </w:p>
                    </w:txbxContent>
                  </v:textbox>
                </v:rect>
                <v:rect id="Rectangle 66" o:spid="_x0000_s1037" style="position:absolute;left:7401;top:5590;width:11780;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106D8F" w:rsidRDefault="00000000">
                        <w:pPr>
                          <w:spacing w:after="160" w:line="259" w:lineRule="auto"/>
                          <w:ind w:left="0" w:right="0" w:firstLine="0"/>
                        </w:pPr>
                        <w:r>
                          <w:rPr>
                            <w:spacing w:val="-3"/>
                            <w:w w:val="99"/>
                            <w:sz w:val="28"/>
                          </w:rPr>
                          <w:t>Introduction</w:t>
                        </w:r>
                      </w:p>
                    </w:txbxContent>
                  </v:textbox>
                </v:rect>
                <v:rect id="Rectangle 67" o:spid="_x0000_s1038" style="position:absolute;left:7401;top:9305;width:9886;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106D8F" w:rsidRDefault="00000000">
                        <w:pPr>
                          <w:spacing w:after="160" w:line="259" w:lineRule="auto"/>
                          <w:ind w:left="0" w:right="0" w:firstLine="0"/>
                        </w:pPr>
                        <w:r>
                          <w:rPr>
                            <w:spacing w:val="-3"/>
                            <w:w w:val="99"/>
                            <w:sz w:val="28"/>
                          </w:rPr>
                          <w:t>Objectives</w:t>
                        </w:r>
                      </w:p>
                    </w:txbxContent>
                  </v:textbox>
                </v:rect>
                <v:rect id="Rectangle 68" o:spid="_x0000_s1039" style="position:absolute;left:7401;top:13020;width:27383;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106D8F" w:rsidRDefault="00000000">
                        <w:pPr>
                          <w:spacing w:after="160" w:line="259" w:lineRule="auto"/>
                          <w:ind w:left="0" w:right="0" w:firstLine="0"/>
                        </w:pPr>
                        <w:r>
                          <w:rPr>
                            <w:spacing w:val="-3"/>
                            <w:sz w:val="28"/>
                          </w:rPr>
                          <w:t>Tools</w:t>
                        </w:r>
                        <w:r>
                          <w:rPr>
                            <w:spacing w:val="-6"/>
                            <w:sz w:val="28"/>
                          </w:rPr>
                          <w:t xml:space="preserve"> </w:t>
                        </w:r>
                        <w:r>
                          <w:rPr>
                            <w:spacing w:val="-3"/>
                            <w:sz w:val="28"/>
                          </w:rPr>
                          <w:t>and</w:t>
                        </w:r>
                        <w:r>
                          <w:rPr>
                            <w:spacing w:val="-6"/>
                            <w:sz w:val="28"/>
                          </w:rPr>
                          <w:t xml:space="preserve"> </w:t>
                        </w:r>
                        <w:r>
                          <w:rPr>
                            <w:spacing w:val="-3"/>
                            <w:sz w:val="28"/>
                          </w:rPr>
                          <w:t>Technologies</w:t>
                        </w:r>
                        <w:r>
                          <w:rPr>
                            <w:spacing w:val="-6"/>
                            <w:sz w:val="28"/>
                          </w:rPr>
                          <w:t xml:space="preserve"> </w:t>
                        </w:r>
                        <w:r>
                          <w:rPr>
                            <w:spacing w:val="-3"/>
                            <w:sz w:val="28"/>
                          </w:rPr>
                          <w:t>Used</w:t>
                        </w:r>
                      </w:p>
                    </w:txbxContent>
                  </v:textbox>
                </v:rect>
                <v:rect id="Rectangle 69" o:spid="_x0000_s1040" style="position:absolute;left:7401;top:16735;width:13892;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106D8F" w:rsidRDefault="00000000">
                        <w:pPr>
                          <w:spacing w:after="160" w:line="259" w:lineRule="auto"/>
                          <w:ind w:left="0" w:right="0" w:firstLine="0"/>
                        </w:pPr>
                        <w:r>
                          <w:rPr>
                            <w:spacing w:val="-3"/>
                            <w:w w:val="101"/>
                            <w:sz w:val="28"/>
                          </w:rPr>
                          <w:t>System</w:t>
                        </w:r>
                        <w:r>
                          <w:rPr>
                            <w:spacing w:val="-6"/>
                            <w:w w:val="101"/>
                            <w:sz w:val="28"/>
                          </w:rPr>
                          <w:t xml:space="preserve"> </w:t>
                        </w:r>
                        <w:r>
                          <w:rPr>
                            <w:spacing w:val="-3"/>
                            <w:w w:val="101"/>
                            <w:sz w:val="28"/>
                          </w:rPr>
                          <w:t>Design</w:t>
                        </w:r>
                      </w:p>
                    </w:txbxContent>
                  </v:textbox>
                </v:rect>
                <v:rect id="Rectangle 70" o:spid="_x0000_s1041" style="position:absolute;left:7401;top:20449;width:16563;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106D8F" w:rsidRDefault="00000000">
                        <w:pPr>
                          <w:spacing w:after="160" w:line="259" w:lineRule="auto"/>
                          <w:ind w:left="0" w:right="0" w:firstLine="0"/>
                        </w:pPr>
                        <w:r>
                          <w:rPr>
                            <w:spacing w:val="-3"/>
                            <w:w w:val="101"/>
                            <w:sz w:val="28"/>
                          </w:rPr>
                          <w:t>Challenges</w:t>
                        </w:r>
                        <w:r>
                          <w:rPr>
                            <w:spacing w:val="-6"/>
                            <w:w w:val="101"/>
                            <w:sz w:val="28"/>
                          </w:rPr>
                          <w:t xml:space="preserve"> </w:t>
                        </w:r>
                        <w:r>
                          <w:rPr>
                            <w:spacing w:val="-3"/>
                            <w:w w:val="101"/>
                            <w:sz w:val="28"/>
                          </w:rPr>
                          <w:t>Faced</w:t>
                        </w:r>
                      </w:p>
                    </w:txbxContent>
                  </v:textbox>
                </v:rect>
                <v:rect id="Rectangle 71" o:spid="_x0000_s1042" style="position:absolute;left:7401;top:24164;width:19609;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106D8F" w:rsidRDefault="00000000">
                        <w:pPr>
                          <w:spacing w:after="160" w:line="259" w:lineRule="auto"/>
                          <w:ind w:left="0" w:right="0" w:firstLine="0"/>
                        </w:pPr>
                        <w:r>
                          <w:rPr>
                            <w:spacing w:val="-3"/>
                            <w:w w:val="99"/>
                            <w:sz w:val="28"/>
                          </w:rPr>
                          <w:t>Future</w:t>
                        </w:r>
                        <w:r>
                          <w:rPr>
                            <w:spacing w:val="-6"/>
                            <w:w w:val="99"/>
                            <w:sz w:val="28"/>
                          </w:rPr>
                          <w:t xml:space="preserve"> </w:t>
                        </w:r>
                        <w:r>
                          <w:rPr>
                            <w:spacing w:val="-3"/>
                            <w:w w:val="99"/>
                            <w:sz w:val="28"/>
                          </w:rPr>
                          <w:t>Improvement</w:t>
                        </w:r>
                      </w:p>
                    </w:txbxContent>
                  </v:textbox>
                </v:rect>
                <v:rect id="Rectangle 72" o:spid="_x0000_s1043" style="position:absolute;left:7401;top:27879;width:10388;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106D8F" w:rsidRDefault="00000000">
                        <w:pPr>
                          <w:spacing w:after="160" w:line="259" w:lineRule="auto"/>
                          <w:ind w:left="0" w:right="0" w:firstLine="0"/>
                        </w:pPr>
                        <w:r>
                          <w:rPr>
                            <w:spacing w:val="-3"/>
                            <w:sz w:val="28"/>
                          </w:rPr>
                          <w:t>Conclusion</w:t>
                        </w:r>
                      </w:p>
                    </w:txbxContent>
                  </v:textbox>
                </v:rect>
                <w10:anchorlock/>
              </v:group>
            </w:pict>
          </mc:Fallback>
        </mc:AlternateContent>
      </w:r>
    </w:p>
    <w:p w:rsidR="00106D8F" w:rsidRDefault="00000000">
      <w:pPr>
        <w:pStyle w:val="Heading1"/>
        <w:spacing w:after="532"/>
        <w:ind w:left="916"/>
      </w:pPr>
      <w:r>
        <w:t>INTRODUCTION</w:t>
      </w:r>
    </w:p>
    <w:p w:rsidR="00106D8F" w:rsidRDefault="00000000">
      <w:pPr>
        <w:spacing w:after="135" w:line="258" w:lineRule="auto"/>
        <w:ind w:left="901" w:right="-15"/>
        <w:jc w:val="both"/>
      </w:pPr>
      <w:r>
        <w:t>The 3D Snake Game project is a modern and innovative reimagining of the classic Snake game, where players control a snake in a confined environment and attempt to consume food while avoiding collisions. Traditionally, Snake has been implemented in two dimensions, but this project takes the challenge a step further by introducing 3D movement and gameplay, adding an extra layer of complexity and excitement to the experience.</w:t>
      </w:r>
    </w:p>
    <w:p w:rsidR="00106D8F" w:rsidRDefault="00000000">
      <w:pPr>
        <w:spacing w:after="26" w:line="263" w:lineRule="auto"/>
        <w:ind w:left="901" w:right="351"/>
      </w:pPr>
      <w:r>
        <w:t>The game is designed entirely in Python, leveraging Python's versatility as a programming language and its suitability for game development through libraries like Pygame or OpenGL. Unlike the 2D version, where the snake is restricted to a flat plane, the 3D Snake game allows the snake to move in all three axes (X, Y, Z), creating a more immersive and dynamic gaming experience. Players must now navigate a cubic space, making the game both more engaging and challenging as they adapt to the added depth of the environment.</w:t>
      </w:r>
    </w:p>
    <w:p w:rsidR="00106D8F" w:rsidRDefault="00000000">
      <w:pPr>
        <w:spacing w:after="26" w:line="263" w:lineRule="auto"/>
        <w:ind w:left="901" w:right="217"/>
      </w:pPr>
      <w:r>
        <w:t>This project showcases key concepts in computer graphics, including 3D rendering, transformations, and vector mathematics, alongside core programming principles like object-oriented programming (OOP) and game development techniques such as game loops and real-time user input handling. In addition, it explores critical game mechanics such as collision detection, growth of the snake upon eating food, and intuitive controls for navigating the 3D space.</w:t>
      </w:r>
    </w:p>
    <w:p w:rsidR="00106D8F" w:rsidRDefault="00000000">
      <w:pPr>
        <w:spacing w:after="220" w:line="263" w:lineRule="auto"/>
        <w:ind w:left="901" w:right="15"/>
      </w:pPr>
      <w:r>
        <w:t xml:space="preserve">The motivation behind this project stems from both a desire to push the boundaries of traditional game design and to experiment with Python's capabilities in handling real-time 3D rendering and complex user interactions. Through this project, I aimed to expand my knowledge of game </w:t>
      </w:r>
      <w:r>
        <w:lastRenderedPageBreak/>
        <w:t>development and 3D programming, while also providing an engaging and visually stimulating experience for the player.</w:t>
      </w:r>
    </w:p>
    <w:p w:rsidR="00106D8F" w:rsidRDefault="00000000">
      <w:pPr>
        <w:spacing w:after="220" w:line="263" w:lineRule="auto"/>
        <w:ind w:left="901" w:right="15"/>
      </w:pPr>
      <w:r>
        <w:t>Ultimately, the 3D Snake Game serves as both a learning tool and a stepping stone for future projects that involve 3D environments, offering a strong foundation for understanding and implementing more sophisticated 3D games or applications in Python.</w:t>
      </w:r>
    </w:p>
    <w:p w:rsidR="00106D8F" w:rsidRDefault="00000000">
      <w:pPr>
        <w:spacing w:after="0" w:line="259" w:lineRule="auto"/>
        <w:ind w:left="901" w:right="0"/>
      </w:pPr>
      <w:r>
        <w:rPr>
          <w:b/>
          <w:sz w:val="32"/>
          <w:u w:val="single" w:color="000000"/>
        </w:rPr>
        <w:t>Abstract:</w:t>
      </w:r>
    </w:p>
    <w:p w:rsidR="00106D8F" w:rsidRDefault="00000000">
      <w:pPr>
        <w:spacing w:after="0" w:line="263" w:lineRule="auto"/>
        <w:ind w:left="901" w:right="87"/>
      </w:pPr>
      <w:r>
        <w:t>This project presents the development of a 3D Snake game entirely implemented in Python. Expanding on the classic Snake concept, the game introduces a three-dimensional environment where players control a snake that moves along the X, Y, and Z axes. The objective is to navigate the snake through the cubic space, consuming food to grow in size while avoiding collisions with walls or the snake's own body.</w:t>
      </w:r>
    </w:p>
    <w:p w:rsidR="00106D8F" w:rsidRDefault="00000000">
      <w:pPr>
        <w:spacing w:after="1817" w:line="263" w:lineRule="auto"/>
        <w:ind w:left="901" w:right="319"/>
      </w:pPr>
      <w:r>
        <w:t>The project leverages key programming concepts, including object-oriented programming (OOP), real-time game loops, and 3D collision detection. The game’s rendering and movement mechanics utilize Python’s powerful libraries, such as Pygame or OpenGL, to create a visually engaging and smooth gameplay experience. This project not only demonstrates Python’s versatility in game development but also explores the challenges of 3D programming, including managing movement in three axes and implementing accurate collision detection. The 3D Snake game serves as an exploration of Python’s capabilities in handling real-time rendering and interactive user inputs within a 3D space. Additionally, the project lays the groundwork for potential future enhancements such as more complex environments, multiplayer modes, and advanced graphics.</w:t>
      </w:r>
    </w:p>
    <w:p w:rsidR="00106D8F" w:rsidRDefault="00000000">
      <w:pPr>
        <w:spacing w:after="0" w:line="259" w:lineRule="auto"/>
        <w:ind w:left="901" w:right="0"/>
      </w:pPr>
      <w:r>
        <w:rPr>
          <w:b/>
          <w:sz w:val="32"/>
          <w:u w:val="single" w:color="000000"/>
        </w:rPr>
        <w:t>Problem Identification:</w:t>
      </w:r>
    </w:p>
    <w:p w:rsidR="00106D8F" w:rsidRDefault="00000000">
      <w:pPr>
        <w:spacing w:after="135" w:line="258" w:lineRule="auto"/>
        <w:ind w:left="901" w:right="-15"/>
        <w:jc w:val="both"/>
      </w:pPr>
      <w:r>
        <w:t>The classic Snake game has been a popular and simple 2D game for decades, providing entertainment through its straightforward yet engaging mechanics. However, as gaming technology evolves, so do player expectations. Modern gaming demands more immersive and challenging experiences, which the traditional 2D Snake game cannot fully provide. This project identifies several key problems and limitations with the classic Snake game:</w:t>
      </w:r>
    </w:p>
    <w:p w:rsidR="00106D8F" w:rsidRDefault="00000000">
      <w:pPr>
        <w:numPr>
          <w:ilvl w:val="0"/>
          <w:numId w:val="1"/>
        </w:numPr>
        <w:spacing w:after="220" w:line="263" w:lineRule="auto"/>
        <w:ind w:right="201"/>
      </w:pPr>
      <w:r>
        <w:t>Lack of Dimensional Depth: The traditional Snake game operates in a 2D plane, limitingmovement to only two directions (left-right, up-down). This restricts the complexity of player decisions and reduces the potential for a more immersive gameplay experience.</w:t>
      </w:r>
    </w:p>
    <w:p w:rsidR="00106D8F" w:rsidRDefault="00000000">
      <w:pPr>
        <w:numPr>
          <w:ilvl w:val="0"/>
          <w:numId w:val="1"/>
        </w:numPr>
        <w:spacing w:after="220" w:line="263" w:lineRule="auto"/>
        <w:ind w:right="201"/>
      </w:pPr>
      <w:r>
        <w:t>Limited Visual Appeal: Although functional, the 2D visuals of the original game are outdatedby today’s standards. Players often seek visually stimulating environments that enhance the gaming experience through modern graphical capabilities, such as 3D environments and animations.</w:t>
      </w:r>
    </w:p>
    <w:p w:rsidR="00106D8F" w:rsidRDefault="00000000">
      <w:pPr>
        <w:numPr>
          <w:ilvl w:val="0"/>
          <w:numId w:val="1"/>
        </w:numPr>
        <w:spacing w:after="133"/>
        <w:ind w:right="201"/>
      </w:pPr>
      <w:r>
        <w:lastRenderedPageBreak/>
        <w:t>Simplified Game Mechanics: The original game’s mechanics—while addictive—are relativelysimple and can become monotonous over time. The inability to move in 3D space limits the game's potential for introducing more complex challenges, strategies, and mechanics, such as avoiding obstacles in 3D or navigating intricate environments.</w:t>
      </w:r>
    </w:p>
    <w:p w:rsidR="00106D8F" w:rsidRDefault="00000000">
      <w:pPr>
        <w:numPr>
          <w:ilvl w:val="0"/>
          <w:numId w:val="1"/>
        </w:numPr>
        <w:spacing w:after="27"/>
        <w:ind w:right="201"/>
      </w:pPr>
      <w:r>
        <w:t>Stagnation in Game Development Learning: For developers, creating a 2D Snake game is agood beginner project, but it doesn’t fully explore advanced programming concepts such as 3D rendering, vector mathematics, or advanced collision detection. Developers looking to push their skills further need more complex projects that go beyond the basics.</w:t>
      </w:r>
    </w:p>
    <w:p w:rsidR="00106D8F" w:rsidRDefault="00000000">
      <w:pPr>
        <w:spacing w:after="1196"/>
        <w:ind w:right="318"/>
      </w:pPr>
      <w:r>
        <w:t>By identifying these limitations, the project aims to address the lack of dimensionality, visual appeal, and complexity in the traditional Snake game through the development of a 3D version. This project provides an opportunity to explore the challenges of 3D game development and push the boundaries of both gameplay design and programming capabilities.</w:t>
      </w:r>
    </w:p>
    <w:p w:rsidR="00106D8F" w:rsidRDefault="00000000">
      <w:pPr>
        <w:pStyle w:val="Heading1"/>
        <w:spacing w:after="532"/>
        <w:ind w:left="901"/>
      </w:pPr>
      <w:r>
        <w:t>OBJECTIVES</w:t>
      </w:r>
    </w:p>
    <w:p w:rsidR="00106D8F" w:rsidRDefault="00000000">
      <w:pPr>
        <w:spacing w:after="133"/>
        <w:ind w:right="201"/>
      </w:pPr>
      <w:r>
        <w:t>The development of this 3D Snake game is guided by the following objectives, which are designed to address both technical challenges and the user experience, ensuring a successful and scalable project:</w:t>
      </w:r>
    </w:p>
    <w:p w:rsidR="00106D8F" w:rsidRDefault="00000000">
      <w:pPr>
        <w:numPr>
          <w:ilvl w:val="0"/>
          <w:numId w:val="2"/>
        </w:numPr>
        <w:spacing w:after="184"/>
        <w:ind w:right="201" w:hanging="233"/>
      </w:pPr>
      <w:r>
        <w:t>Develop a Fully Functional 3D Snake Game:</w:t>
      </w:r>
    </w:p>
    <w:p w:rsidR="00106D8F" w:rsidRDefault="00000000">
      <w:pPr>
        <w:ind w:left="1096" w:right="201"/>
      </w:pPr>
      <w:r>
        <w:t>The core objective is to design and implement a fully functional Snake game that operates in a</w:t>
      </w:r>
    </w:p>
    <w:p w:rsidR="00106D8F" w:rsidRDefault="00000000">
      <w:pPr>
        <w:spacing w:after="30"/>
        <w:ind w:right="344"/>
      </w:pPr>
      <w:r>
        <w:t>3D space. Unlike the traditional 2D Snake game, this version will allow the snake to move freely along the X, Y, and Z axes, providing a more immersive experience. This requires building a game framework that supports 3D movement, interaction, and gameplay within a bounded cubic space.</w:t>
      </w:r>
    </w:p>
    <w:p w:rsidR="00106D8F" w:rsidRDefault="00000000">
      <w:pPr>
        <w:numPr>
          <w:ilvl w:val="0"/>
          <w:numId w:val="2"/>
        </w:numPr>
        <w:spacing w:after="315"/>
        <w:ind w:right="201" w:hanging="233"/>
      </w:pPr>
      <w:r>
        <w:t>Implement 3D Rendering and Graphics:</w:t>
      </w:r>
    </w:p>
    <w:p w:rsidR="00106D8F" w:rsidRDefault="00000000">
      <w:pPr>
        <w:spacing w:after="29"/>
        <w:ind w:left="906" w:right="348" w:firstLine="180"/>
      </w:pPr>
      <w:r>
        <w:t>A key aspect of this project is to deliver visually appealing and efficient 3D rendering. Python libraries such as Pygame (for basic 3D graphics) or OpenGL (for more advanced rendering) will be used to create the game environment. The objective is to render the snake, food, and game boundaries in a 3D space, ensuring smooth visuals and clear visibility of all elements. This includes handling lighting, shading, and camera positioning for an optimal 3D perspective.</w:t>
      </w:r>
    </w:p>
    <w:p w:rsidR="00106D8F" w:rsidRDefault="00000000">
      <w:pPr>
        <w:numPr>
          <w:ilvl w:val="0"/>
          <w:numId w:val="3"/>
        </w:numPr>
        <w:spacing w:after="314"/>
        <w:ind w:right="201" w:hanging="233"/>
      </w:pPr>
      <w:r>
        <w:t>Design Intuitive and Responsive Controls:</w:t>
      </w:r>
    </w:p>
    <w:p w:rsidR="00106D8F" w:rsidRDefault="00000000">
      <w:pPr>
        <w:spacing w:after="145"/>
        <w:ind w:left="906" w:right="201" w:firstLine="180"/>
      </w:pPr>
      <w:r>
        <w:t xml:space="preserve">An essential part of the user experience is the control system. The player should be able to easily and intuitively navigate the snake through the 3D environment. The movement </w:t>
      </w:r>
      <w:r>
        <w:lastRenderedPageBreak/>
        <w:t>mechanics must be responsive, allowing for smooth and fluid transitions along the three axes. This objective involves mapping appropriate keyboard inputs (e.g., arrow keys or WASD) to control the snake’s direction, ensuring a natural and responsive gameplay experience.</w:t>
      </w:r>
    </w:p>
    <w:p w:rsidR="00106D8F" w:rsidRDefault="00000000">
      <w:pPr>
        <w:numPr>
          <w:ilvl w:val="0"/>
          <w:numId w:val="3"/>
        </w:numPr>
        <w:spacing w:after="184"/>
        <w:ind w:right="201" w:hanging="233"/>
      </w:pPr>
      <w:r>
        <w:t>Incorporate Real-time Collision Detection:</w:t>
      </w:r>
    </w:p>
    <w:p w:rsidR="00106D8F" w:rsidRDefault="00000000">
      <w:pPr>
        <w:spacing w:after="29"/>
        <w:ind w:left="906" w:right="201" w:firstLine="180"/>
      </w:pPr>
      <w:r>
        <w:t>One of the technical challenges in the game is implementing accurate real-time collision detection. The snake should be able to detect collisions with the game’s boundaries (walls) or with its own body. The objective here is to create a robust collision detection system that triggers game-over conditions when the snake collides with obstacles or itself. This system must operate efficiently in real time without introducing lag, even as the game complexity increases.</w:t>
      </w:r>
    </w:p>
    <w:p w:rsidR="00106D8F" w:rsidRDefault="00000000">
      <w:pPr>
        <w:numPr>
          <w:ilvl w:val="0"/>
          <w:numId w:val="3"/>
        </w:numPr>
        <w:spacing w:after="315"/>
        <w:ind w:right="201" w:hanging="233"/>
      </w:pPr>
      <w:r>
        <w:t>Develop a Scoring and Growth Mechanism:</w:t>
      </w:r>
    </w:p>
    <w:p w:rsidR="00106D8F" w:rsidRDefault="00000000">
      <w:pPr>
        <w:spacing w:after="29"/>
        <w:ind w:left="906" w:right="367" w:firstLine="180"/>
      </w:pPr>
      <w:r>
        <w:t>The game's scoring system will be based on how much food the snake consumes. Each time the snake eats food, it should grow longer by one unit, increasing the difficulty as the player must navigate the larger snake in a confined space. This objective involves developing a growth mechanism where the snake’s body dynamically adjusts in length while maintaining smooth movement. Additionally, the player’s score should be updated and displayed in real time.</w:t>
      </w:r>
    </w:p>
    <w:p w:rsidR="00106D8F" w:rsidRDefault="00000000">
      <w:pPr>
        <w:numPr>
          <w:ilvl w:val="0"/>
          <w:numId w:val="3"/>
        </w:numPr>
        <w:spacing w:after="314"/>
        <w:ind w:right="201" w:hanging="233"/>
      </w:pPr>
      <w:r>
        <w:t>Optimize Game Performance for Smooth Gameplay:</w:t>
      </w:r>
    </w:p>
    <w:p w:rsidR="00106D8F" w:rsidRDefault="00000000">
      <w:pPr>
        <w:spacing w:after="29"/>
        <w:ind w:left="906" w:right="201" w:firstLine="180"/>
      </w:pPr>
      <w:r>
        <w:t>As the game becomes more complex (e.g., the snake grows longer, or more game elements are introduced), maintaining performance is crucial. This objective focuses on optimizing the game’s performance by minimizing rendering overhead and ensuring that the game runs smoothly across different devices. Efficient memory management, optimized algorithms for movement and collision detection, and frame rate consistency are key factors in achieving this objective.</w:t>
      </w:r>
    </w:p>
    <w:p w:rsidR="00106D8F" w:rsidRDefault="00000000">
      <w:pPr>
        <w:numPr>
          <w:ilvl w:val="0"/>
          <w:numId w:val="3"/>
        </w:numPr>
        <w:spacing w:after="315"/>
        <w:ind w:right="201" w:hanging="233"/>
      </w:pPr>
      <w:r>
        <w:t>Allow for Future Scalability and Feature Expansion:</w:t>
      </w:r>
    </w:p>
    <w:p w:rsidR="00106D8F" w:rsidRDefault="00000000">
      <w:pPr>
        <w:ind w:left="906" w:right="201" w:firstLine="180"/>
      </w:pPr>
      <w:r>
        <w:t>The project will be designed with scalability in mind, allowing for future expansion and feature addition. This includes structuring the game’s code in a modular, flexible manner to accommodate potential future features such as:</w:t>
      </w:r>
    </w:p>
    <w:p w:rsidR="00106D8F" w:rsidRDefault="00000000">
      <w:pPr>
        <w:numPr>
          <w:ilvl w:val="0"/>
          <w:numId w:val="4"/>
        </w:numPr>
        <w:ind w:right="201" w:firstLine="180"/>
      </w:pPr>
      <w:r>
        <w:t>Levels with increasing difficulty: Introducing different stages, each with unique environmentsor obstacles.</w:t>
      </w:r>
    </w:p>
    <w:p w:rsidR="00106D8F" w:rsidRDefault="00000000">
      <w:pPr>
        <w:numPr>
          <w:ilvl w:val="0"/>
          <w:numId w:val="4"/>
        </w:numPr>
        <w:ind w:right="201" w:firstLine="180"/>
      </w:pPr>
      <w:r>
        <w:t>Power-ups and bonuses: Adding game elements like temporary speed boosts or shields.</w:t>
      </w:r>
    </w:p>
    <w:p w:rsidR="00106D8F" w:rsidRDefault="00000000">
      <w:pPr>
        <w:numPr>
          <w:ilvl w:val="0"/>
          <w:numId w:val="4"/>
        </w:numPr>
        <w:ind w:right="201" w:firstLine="180"/>
      </w:pPr>
      <w:r>
        <w:t>Multiplayer functionality: Enabling local or online multiplayer modes where multiple playerscan control their own snakes in a shared environment.</w:t>
      </w:r>
    </w:p>
    <w:p w:rsidR="00106D8F" w:rsidRDefault="00000000">
      <w:pPr>
        <w:spacing w:after="220"/>
        <w:ind w:left="906" w:right="201" w:firstLine="180"/>
      </w:pPr>
      <w:r>
        <w:t>The architecture should be extendable so that these features can be added without overhauling the core structure of the game.</w:t>
      </w:r>
    </w:p>
    <w:p w:rsidR="00106D8F" w:rsidRDefault="00000000">
      <w:pPr>
        <w:spacing w:after="82"/>
        <w:ind w:right="201"/>
      </w:pPr>
      <w:r>
        <w:t>8. Provide an Engaging and Visually Stimulating User Experience:</w:t>
      </w:r>
    </w:p>
    <w:p w:rsidR="00106D8F" w:rsidRDefault="00000000">
      <w:pPr>
        <w:spacing w:after="753"/>
        <w:ind w:left="906" w:right="201" w:firstLine="180"/>
      </w:pPr>
      <w:r>
        <w:t xml:space="preserve">User engagement is a critical success factor for the game. This objective focuses on ensuring that the game is not only challenging but also enjoyable and replayable. The visual design should be polished, with appealing 3D graphics, fluid animations, and an intuitive interface. The </w:t>
      </w:r>
      <w:r>
        <w:lastRenderedPageBreak/>
        <w:t>game will feature sound effects and background music (if applicable) to enhance the overall experience. In addition, the game should be accessible and easy to understand for players of all skill levels, while offering enough depth and complexity to keep more experienced players engaged.</w:t>
      </w:r>
    </w:p>
    <w:p w:rsidR="00106D8F" w:rsidRDefault="00000000">
      <w:pPr>
        <w:pStyle w:val="Heading1"/>
        <w:spacing w:after="215"/>
        <w:ind w:left="901"/>
      </w:pPr>
      <w:r>
        <w:t>TOOLS AND TECHNOLOGIES USED</w:t>
      </w:r>
    </w:p>
    <w:p w:rsidR="00106D8F" w:rsidRDefault="00000000">
      <w:pPr>
        <w:spacing w:after="325"/>
        <w:ind w:right="304"/>
      </w:pPr>
      <w:r>
        <w:t>The development of the 3D Snake game leveraged a variety of tools, libraries, and technologies to ensure efficient design, smooth gameplay, and scalable functionality. These tools were carefully selected to meet the requirements of 3D game development in Python. Below is a breakdown of the tools and technologies used:</w:t>
      </w:r>
    </w:p>
    <w:p w:rsidR="00106D8F" w:rsidRDefault="00000000">
      <w:pPr>
        <w:ind w:left="976" w:right="201"/>
      </w:pPr>
      <w:r>
        <w:t>1. Programming Language: Python</w:t>
      </w:r>
    </w:p>
    <w:p w:rsidR="00106D8F" w:rsidRDefault="00000000">
      <w:pPr>
        <w:ind w:right="277"/>
      </w:pPr>
      <w:r>
        <w:t>Python was the core programming language used for developing the game. Python’s versatility, readability, and large ecosystem of libraries made it an ideal choice for game development. It also allowed for rapid prototyping and debugging throughout the development process. Key advantages of Python include:</w:t>
      </w:r>
    </w:p>
    <w:p w:rsidR="00106D8F" w:rsidRDefault="00000000">
      <w:pPr>
        <w:numPr>
          <w:ilvl w:val="0"/>
          <w:numId w:val="5"/>
        </w:numPr>
        <w:ind w:right="201" w:hanging="133"/>
      </w:pPr>
      <w:r>
        <w:t>Ease of learning and implementation.</w:t>
      </w:r>
    </w:p>
    <w:p w:rsidR="00106D8F" w:rsidRDefault="00000000">
      <w:pPr>
        <w:numPr>
          <w:ilvl w:val="0"/>
          <w:numId w:val="5"/>
        </w:numPr>
        <w:ind w:right="201" w:hanging="133"/>
      </w:pPr>
      <w:r>
        <w:t>Support for object-oriented programming (OOP), essential for designing game components likethe snake, food, and environment.</w:t>
      </w:r>
    </w:p>
    <w:p w:rsidR="00106D8F" w:rsidRDefault="00000000">
      <w:pPr>
        <w:numPr>
          <w:ilvl w:val="0"/>
          <w:numId w:val="5"/>
        </w:numPr>
        <w:spacing w:after="337"/>
        <w:ind w:right="201" w:hanging="133"/>
      </w:pPr>
      <w:r>
        <w:t>Extensive community support and documentation, which helped solve various challengesduring development.</w:t>
      </w:r>
    </w:p>
    <w:p w:rsidR="00106D8F" w:rsidRDefault="00000000">
      <w:pPr>
        <w:ind w:left="976" w:right="201"/>
      </w:pPr>
      <w:r>
        <w:t>2. Game Development Library: Pygame</w:t>
      </w:r>
    </w:p>
    <w:p w:rsidR="00106D8F" w:rsidRDefault="00000000">
      <w:pPr>
        <w:ind w:right="201"/>
      </w:pPr>
      <w:r>
        <w:t>Pygame was used to handle various aspects of the game, such as rendering, input management, and event handling. Though originally designed for 2D games, Pygame was extended to suit 3D game requirements by managing 2D projections and animations, offering smooth gameplay and user interaction. Key roles of Pygame include:</w:t>
      </w:r>
    </w:p>
    <w:p w:rsidR="00106D8F" w:rsidRDefault="00000000">
      <w:pPr>
        <w:numPr>
          <w:ilvl w:val="0"/>
          <w:numId w:val="6"/>
        </w:numPr>
        <w:ind w:right="201" w:hanging="133"/>
      </w:pPr>
      <w:r>
        <w:t>Handling game loops and event queues.</w:t>
      </w:r>
    </w:p>
    <w:p w:rsidR="00106D8F" w:rsidRDefault="00000000">
      <w:pPr>
        <w:numPr>
          <w:ilvl w:val="0"/>
          <w:numId w:val="6"/>
        </w:numPr>
        <w:ind w:right="201" w:hanging="133"/>
      </w:pPr>
      <w:r>
        <w:t>Managing keyboard inputs for controlling snake movement.</w:t>
      </w:r>
    </w:p>
    <w:p w:rsidR="00106D8F" w:rsidRDefault="00000000">
      <w:pPr>
        <w:numPr>
          <w:ilvl w:val="0"/>
          <w:numId w:val="6"/>
        </w:numPr>
        <w:ind w:right="201" w:hanging="133"/>
      </w:pPr>
      <w:r>
        <w:t>Providing a simple interface for rendering and updating game objects.</w:t>
      </w:r>
    </w:p>
    <w:p w:rsidR="00106D8F" w:rsidRDefault="00000000">
      <w:pPr>
        <w:numPr>
          <w:ilvl w:val="0"/>
          <w:numId w:val="6"/>
        </w:numPr>
        <w:spacing w:after="334"/>
        <w:ind w:right="201" w:hanging="133"/>
      </w:pPr>
      <w:r>
        <w:t>Offering sound capabilities (for future audio effects or background music).</w:t>
      </w:r>
    </w:p>
    <w:p w:rsidR="00106D8F" w:rsidRDefault="00000000">
      <w:pPr>
        <w:ind w:left="976" w:right="201"/>
      </w:pPr>
      <w:r>
        <w:t>3. 3D Rendering: PyOpenGL (Optional)</w:t>
      </w:r>
    </w:p>
    <w:p w:rsidR="00106D8F" w:rsidRDefault="00000000">
      <w:pPr>
        <w:ind w:right="373"/>
      </w:pPr>
      <w:r>
        <w:t>To achieve 3D rendering and ensure efficient graphics performance, PyOpenGL, a Python binding for OpenGL, was considered for advanced 3D rendering. It enabled the use of hardware-accelerated graphics, making the game visually immersive and responsive. If implemented, its features included:</w:t>
      </w:r>
    </w:p>
    <w:p w:rsidR="00106D8F" w:rsidRDefault="00000000">
      <w:pPr>
        <w:numPr>
          <w:ilvl w:val="0"/>
          <w:numId w:val="7"/>
        </w:numPr>
        <w:ind w:right="201" w:hanging="133"/>
      </w:pPr>
      <w:r>
        <w:t>Rendering 3D objects like the snake, food, and environment.</w:t>
      </w:r>
    </w:p>
    <w:p w:rsidR="00106D8F" w:rsidRDefault="00000000">
      <w:pPr>
        <w:numPr>
          <w:ilvl w:val="0"/>
          <w:numId w:val="7"/>
        </w:numPr>
        <w:ind w:right="201" w:hanging="133"/>
      </w:pPr>
      <w:r>
        <w:t>Managing the camera view to simulate 3D perspectives.</w:t>
      </w:r>
    </w:p>
    <w:p w:rsidR="00106D8F" w:rsidRDefault="00000000">
      <w:pPr>
        <w:numPr>
          <w:ilvl w:val="0"/>
          <w:numId w:val="7"/>
        </w:numPr>
        <w:spacing w:after="316"/>
        <w:ind w:right="201" w:hanging="133"/>
      </w:pPr>
      <w:r>
        <w:t>Handling shading and lighting effects for a more realistic experience.</w:t>
      </w:r>
    </w:p>
    <w:p w:rsidR="00106D8F" w:rsidRDefault="00000000">
      <w:pPr>
        <w:ind w:left="976" w:right="201"/>
      </w:pPr>
      <w:r>
        <w:lastRenderedPageBreak/>
        <w:t>4. Mathematics Library: NumPy</w:t>
      </w:r>
    </w:p>
    <w:p w:rsidR="00106D8F" w:rsidRDefault="00000000">
      <w:pPr>
        <w:ind w:right="290"/>
      </w:pPr>
      <w:r>
        <w:t>NumPy, a powerful mathematical library, was used for handling vector operations and 3D transformations in the game. Its efficient computation capabilities helped manage the snake’s movement in 3D space, as well as detecting collisions. Key uses of NumPy in the project included:</w:t>
      </w:r>
    </w:p>
    <w:p w:rsidR="00106D8F" w:rsidRDefault="00000000">
      <w:pPr>
        <w:numPr>
          <w:ilvl w:val="0"/>
          <w:numId w:val="8"/>
        </w:numPr>
        <w:ind w:right="1475" w:hanging="133"/>
      </w:pPr>
      <w:r>
        <w:t>Calculating positions of objects in 3D space.</w:t>
      </w:r>
    </w:p>
    <w:p w:rsidR="00106D8F" w:rsidRDefault="00000000">
      <w:pPr>
        <w:numPr>
          <w:ilvl w:val="0"/>
          <w:numId w:val="8"/>
        </w:numPr>
        <w:spacing w:after="380"/>
        <w:ind w:right="1475" w:hanging="133"/>
      </w:pPr>
      <w:r>
        <w:t>Managing transformations (rotations, translations) for 3D movement.- Optimizing mathematical operations for real-time performance.</w:t>
      </w:r>
    </w:p>
    <w:p w:rsidR="00106D8F" w:rsidRDefault="00000000">
      <w:pPr>
        <w:ind w:left="976" w:right="201"/>
      </w:pPr>
      <w:r>
        <w:t>5. Development Environment: Visual Studio Code / PyCharm</w:t>
      </w:r>
    </w:p>
    <w:p w:rsidR="00106D8F" w:rsidRDefault="00000000">
      <w:pPr>
        <w:ind w:right="201"/>
      </w:pPr>
      <w:r>
        <w:t>Both Visual Studio Code and PyCharm were used as Integrated Development Environments (IDEs) to write, test, and debug the Python code. These IDEs provided:</w:t>
      </w:r>
    </w:p>
    <w:p w:rsidR="00106D8F" w:rsidRDefault="00000000">
      <w:pPr>
        <w:numPr>
          <w:ilvl w:val="0"/>
          <w:numId w:val="9"/>
        </w:numPr>
        <w:ind w:right="201" w:hanging="133"/>
      </w:pPr>
      <w:r>
        <w:t>Code completion and linting to speed up development.</w:t>
      </w:r>
    </w:p>
    <w:p w:rsidR="00106D8F" w:rsidRDefault="00000000">
      <w:pPr>
        <w:numPr>
          <w:ilvl w:val="0"/>
          <w:numId w:val="9"/>
        </w:numPr>
        <w:ind w:right="201" w:hanging="133"/>
      </w:pPr>
      <w:r>
        <w:t>Integrated debugging tools for tracking down runtime errors and logic issues.</w:t>
      </w:r>
    </w:p>
    <w:p w:rsidR="00106D8F" w:rsidRDefault="00000000">
      <w:pPr>
        <w:numPr>
          <w:ilvl w:val="0"/>
          <w:numId w:val="9"/>
        </w:numPr>
        <w:spacing w:after="357"/>
        <w:ind w:right="201" w:hanging="133"/>
      </w:pPr>
      <w:r>
        <w:t>Virtual environment management for maintaining the necessary libraries and dependencies.</w:t>
      </w:r>
    </w:p>
    <w:p w:rsidR="00106D8F" w:rsidRDefault="00000000">
      <w:pPr>
        <w:ind w:left="976" w:right="201"/>
      </w:pPr>
      <w:r>
        <w:t>6. Version Control: Git and GitHub</w:t>
      </w:r>
    </w:p>
    <w:p w:rsidR="00106D8F" w:rsidRDefault="00000000">
      <w:pPr>
        <w:ind w:right="385"/>
      </w:pPr>
      <w:r>
        <w:t>Version control was handled using Git and GitHub, allowing for efficient code management and collaboration. GitHub provided a centralized repository for versioning, issue tracking, and feature branching. The benefits included:</w:t>
      </w:r>
    </w:p>
    <w:p w:rsidR="00106D8F" w:rsidRDefault="00000000">
      <w:pPr>
        <w:numPr>
          <w:ilvl w:val="0"/>
          <w:numId w:val="10"/>
        </w:numPr>
        <w:ind w:right="201" w:hanging="133"/>
      </w:pPr>
      <w:r>
        <w:t>Tracking changes and ensuring that stable versions of the project were maintained.</w:t>
      </w:r>
    </w:p>
    <w:p w:rsidR="00106D8F" w:rsidRDefault="00000000">
      <w:pPr>
        <w:numPr>
          <w:ilvl w:val="0"/>
          <w:numId w:val="10"/>
        </w:numPr>
        <w:ind w:right="201" w:hanging="133"/>
      </w:pPr>
      <w:r>
        <w:t>Facilitating collaboration and feature development through branching.</w:t>
      </w:r>
    </w:p>
    <w:p w:rsidR="00106D8F" w:rsidRDefault="00000000">
      <w:pPr>
        <w:numPr>
          <w:ilvl w:val="0"/>
          <w:numId w:val="10"/>
        </w:numPr>
        <w:spacing w:after="345"/>
        <w:ind w:right="201" w:hanging="133"/>
      </w:pPr>
      <w:r>
        <w:t>Documenting the project’s progress and issues using GitHub's issue tracker.</w:t>
      </w:r>
    </w:p>
    <w:p w:rsidR="00106D8F" w:rsidRDefault="00000000">
      <w:pPr>
        <w:ind w:left="976" w:right="201"/>
      </w:pPr>
      <w:r>
        <w:t>7. Graphics and Visual Assets (Optional)</w:t>
      </w:r>
    </w:p>
    <w:p w:rsidR="00106D8F" w:rsidRDefault="00000000">
      <w:pPr>
        <w:ind w:right="201"/>
      </w:pPr>
      <w:r>
        <w:t>For enhancing the visual appeal of the game, simple geometric shapes were used to represent the snake, food, and environment. However, for more advanced graphics:</w:t>
      </w:r>
    </w:p>
    <w:p w:rsidR="00106D8F" w:rsidRDefault="00000000">
      <w:pPr>
        <w:numPr>
          <w:ilvl w:val="0"/>
          <w:numId w:val="11"/>
        </w:numPr>
        <w:ind w:right="201"/>
      </w:pPr>
      <w:r>
        <w:t>Blender or other 3D modeling tools could be used to create custom models for the gameobjects.</w:t>
      </w:r>
    </w:p>
    <w:p w:rsidR="00106D8F" w:rsidRDefault="00000000">
      <w:pPr>
        <w:numPr>
          <w:ilvl w:val="0"/>
          <w:numId w:val="11"/>
        </w:numPr>
        <w:spacing w:after="330"/>
        <w:ind w:right="201"/>
      </w:pPr>
      <w:r>
        <w:t>Sprite generation tools could be employed if textures or 2D images were needed for the userinterface or overlays.</w:t>
      </w:r>
    </w:p>
    <w:p w:rsidR="00106D8F" w:rsidRDefault="00000000">
      <w:pPr>
        <w:numPr>
          <w:ilvl w:val="0"/>
          <w:numId w:val="12"/>
        </w:numPr>
        <w:ind w:right="201" w:hanging="233"/>
      </w:pPr>
      <w:r>
        <w:t>Sound and Music (Optional)</w:t>
      </w:r>
    </w:p>
    <w:p w:rsidR="00106D8F" w:rsidRDefault="00000000">
      <w:pPr>
        <w:ind w:right="201"/>
      </w:pPr>
      <w:r>
        <w:t>Although not implemented initially, Pygame supports adding sound effects and background music to the game. Libraries like Pygame.mixer would be used for loading and playing sound effects, adding an extra dimension to the gaming experience.</w:t>
      </w:r>
    </w:p>
    <w:p w:rsidR="00106D8F" w:rsidRDefault="00000000">
      <w:pPr>
        <w:numPr>
          <w:ilvl w:val="0"/>
          <w:numId w:val="12"/>
        </w:numPr>
        <w:ind w:right="201" w:hanging="233"/>
      </w:pPr>
      <w:r>
        <w:t>Additional Libraries for Optimization and Enhancements</w:t>
      </w:r>
    </w:p>
    <w:p w:rsidR="00106D8F" w:rsidRDefault="00000000">
      <w:pPr>
        <w:ind w:right="274"/>
      </w:pPr>
      <w:r>
        <w:t>As the game grows more complex, the following additional libraries or tools could be integrated to enhance performance and gameplay:</w:t>
      </w:r>
    </w:p>
    <w:p w:rsidR="00106D8F" w:rsidRDefault="00000000">
      <w:pPr>
        <w:numPr>
          <w:ilvl w:val="0"/>
          <w:numId w:val="13"/>
        </w:numPr>
        <w:ind w:right="201"/>
      </w:pPr>
      <w:r>
        <w:t>PyInstaller: For packaging the game into standalone executables, making it easy to distributeacross different operating systems.</w:t>
      </w:r>
    </w:p>
    <w:p w:rsidR="00106D8F" w:rsidRDefault="00000000">
      <w:pPr>
        <w:numPr>
          <w:ilvl w:val="0"/>
          <w:numId w:val="13"/>
        </w:numPr>
        <w:spacing w:after="743"/>
        <w:ind w:right="201"/>
      </w:pPr>
      <w:r>
        <w:t>Cython: To optimize Python code by compiling critical parts into C, improving performance forCPU-intensive tasks like real-time collision detection.</w:t>
      </w:r>
    </w:p>
    <w:p w:rsidR="00106D8F" w:rsidRDefault="00000000">
      <w:pPr>
        <w:pStyle w:val="Heading1"/>
        <w:spacing w:after="215"/>
        <w:ind w:left="901"/>
      </w:pPr>
      <w:r>
        <w:lastRenderedPageBreak/>
        <w:t>SYSTEM DESIGN</w:t>
      </w:r>
    </w:p>
    <w:p w:rsidR="00106D8F" w:rsidRDefault="00000000">
      <w:pPr>
        <w:spacing w:after="321"/>
        <w:ind w:right="201"/>
      </w:pPr>
      <w:r>
        <w:t>The system design of the 3D Snake game focuses on the architecture and components required to build an efficient and scalable game. The system is divided into different modules responsible for handling various aspects of the game, such as rendering, movement, input management, and collision detection. This section outlines the design of the core components, their interactions, and how they function together to provide smooth gameplay.</w:t>
      </w:r>
    </w:p>
    <w:p w:rsidR="00106D8F" w:rsidRDefault="00000000">
      <w:pPr>
        <w:spacing w:after="318"/>
        <w:ind w:left="976" w:right="201"/>
      </w:pPr>
      <w:r>
        <w:t>1. Game Structure</w:t>
      </w:r>
    </w:p>
    <w:p w:rsidR="00106D8F" w:rsidRDefault="00000000">
      <w:pPr>
        <w:ind w:right="284"/>
      </w:pPr>
      <w:r>
        <w:t>The game is designed using an object-oriented approach, which allows for modular, reusable, and maintainable code. The game consists of the following main components:</w:t>
      </w:r>
    </w:p>
    <w:p w:rsidR="00106D8F" w:rsidRDefault="00000000">
      <w:pPr>
        <w:numPr>
          <w:ilvl w:val="0"/>
          <w:numId w:val="14"/>
        </w:numPr>
        <w:ind w:right="201" w:hanging="133"/>
      </w:pPr>
      <w:r>
        <w:t>Main Game Loop: The game loop handles the core logic and flow of the game. It continuouslyupdates the game state, processes player input, handles collisions, and renders graphics on the screen.</w:t>
      </w:r>
    </w:p>
    <w:p w:rsidR="00106D8F" w:rsidRDefault="00000000">
      <w:pPr>
        <w:numPr>
          <w:ilvl w:val="0"/>
          <w:numId w:val="14"/>
        </w:numPr>
        <w:ind w:right="201" w:hanging="133"/>
      </w:pPr>
      <w:r>
        <w:t>Snake: This class represents the player’s snake, including its movement, body parts, and logicfor growing when food is eaten. It handles the snake's position in 3D space and the game-over condition when it collides with walls or itself.</w:t>
      </w:r>
    </w:p>
    <w:p w:rsidR="00106D8F" w:rsidRDefault="00000000">
      <w:pPr>
        <w:numPr>
          <w:ilvl w:val="0"/>
          <w:numId w:val="14"/>
        </w:numPr>
        <w:ind w:right="201" w:hanging="133"/>
      </w:pPr>
      <w:r>
        <w:t>Food: A separate class responsible for generating and rendering food items at random locationsin the game environment. The food class also manages the logic for respawning food after it is consumed.</w:t>
      </w:r>
    </w:p>
    <w:p w:rsidR="00106D8F" w:rsidRDefault="00000000">
      <w:pPr>
        <w:numPr>
          <w:ilvl w:val="0"/>
          <w:numId w:val="14"/>
        </w:numPr>
        <w:ind w:right="201" w:hanging="133"/>
      </w:pPr>
      <w:r>
        <w:t>Environment: This module defines the boundaries within which the snake moves. It managesthe 3D space and is responsible for detecting when the snake collides with the environment (walls or edges).</w:t>
      </w:r>
    </w:p>
    <w:p w:rsidR="00106D8F" w:rsidRDefault="00000000">
      <w:pPr>
        <w:numPr>
          <w:ilvl w:val="0"/>
          <w:numId w:val="14"/>
        </w:numPr>
        <w:ind w:right="201" w:hanging="133"/>
      </w:pPr>
      <w:r>
        <w:t>Game State and Score Tracker: This component keeps track of the game’s current state</w:t>
      </w:r>
    </w:p>
    <w:p w:rsidR="00106D8F" w:rsidRDefault="00000000">
      <w:pPr>
        <w:ind w:right="201"/>
      </w:pPr>
      <w:r>
        <w:t>(running, game-over) and updates the player’s score based on the amount of food consumed.</w:t>
      </w:r>
    </w:p>
    <w:p w:rsidR="00106D8F" w:rsidRDefault="00106D8F">
      <w:pPr>
        <w:sectPr w:rsidR="00106D8F">
          <w:pgSz w:w="12240" w:h="15840"/>
          <w:pgMar w:top="247" w:right="1305" w:bottom="1612" w:left="534" w:header="720" w:footer="720" w:gutter="0"/>
          <w:cols w:space="720"/>
        </w:sectPr>
      </w:pPr>
    </w:p>
    <w:p w:rsidR="00106D8F" w:rsidRDefault="00000000">
      <w:pPr>
        <w:spacing w:after="531" w:line="259" w:lineRule="auto"/>
        <w:ind w:left="-448" w:right="0" w:firstLine="0"/>
      </w:pPr>
      <w:r>
        <w:rPr>
          <w:noProof/>
        </w:rPr>
        <w:lastRenderedPageBreak/>
        <w:drawing>
          <wp:inline distT="0" distB="0" distL="0" distR="0">
            <wp:extent cx="6057900" cy="3352800"/>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8"/>
                    <a:stretch>
                      <a:fillRect/>
                    </a:stretch>
                  </pic:blipFill>
                  <pic:spPr>
                    <a:xfrm>
                      <a:off x="0" y="0"/>
                      <a:ext cx="6057900" cy="3352800"/>
                    </a:xfrm>
                    <a:prstGeom prst="rect">
                      <a:avLst/>
                    </a:prstGeom>
                  </pic:spPr>
                </pic:pic>
              </a:graphicData>
            </a:graphic>
          </wp:inline>
        </w:drawing>
      </w:r>
    </w:p>
    <w:p w:rsidR="00106D8F" w:rsidRDefault="00000000">
      <w:pPr>
        <w:spacing w:after="0" w:line="259" w:lineRule="auto"/>
        <w:ind w:left="-306" w:right="0" w:firstLine="0"/>
      </w:pPr>
      <w:r>
        <w:rPr>
          <w:noProof/>
        </w:rPr>
        <w:drawing>
          <wp:inline distT="0" distB="0" distL="0" distR="0">
            <wp:extent cx="6124575" cy="4076700"/>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9"/>
                    <a:stretch>
                      <a:fillRect/>
                    </a:stretch>
                  </pic:blipFill>
                  <pic:spPr>
                    <a:xfrm>
                      <a:off x="0" y="0"/>
                      <a:ext cx="6124575" cy="4076700"/>
                    </a:xfrm>
                    <a:prstGeom prst="rect">
                      <a:avLst/>
                    </a:prstGeom>
                  </pic:spPr>
                </pic:pic>
              </a:graphicData>
            </a:graphic>
          </wp:inline>
        </w:drawing>
      </w:r>
    </w:p>
    <w:p w:rsidR="00106D8F" w:rsidRDefault="00106D8F">
      <w:pPr>
        <w:sectPr w:rsidR="00106D8F">
          <w:pgSz w:w="12240" w:h="15840"/>
          <w:pgMar w:top="425" w:right="1440" w:bottom="1440" w:left="1440" w:header="720" w:footer="720" w:gutter="0"/>
          <w:cols w:space="720"/>
        </w:sectPr>
      </w:pPr>
    </w:p>
    <w:p w:rsidR="00106D8F" w:rsidRDefault="00000000">
      <w:pPr>
        <w:numPr>
          <w:ilvl w:val="0"/>
          <w:numId w:val="15"/>
        </w:numPr>
        <w:spacing w:after="268"/>
        <w:ind w:right="201" w:hanging="233"/>
      </w:pPr>
      <w:r>
        <w:lastRenderedPageBreak/>
        <w:t>Core Components</w:t>
      </w:r>
    </w:p>
    <w:p w:rsidR="00106D8F" w:rsidRDefault="00000000">
      <w:pPr>
        <w:spacing w:after="367"/>
        <w:ind w:left="-5" w:right="201"/>
      </w:pPr>
      <w:r>
        <w:t>2.1 Snake Class</w:t>
      </w:r>
    </w:p>
    <w:p w:rsidR="00106D8F" w:rsidRDefault="00000000">
      <w:pPr>
        <w:ind w:left="-5" w:right="201"/>
      </w:pPr>
      <w:r>
        <w:t>The Snake class is at the core of the system design, managing the snake’s behavior and interaction with other objects in the game. The snake is composed of multiple segments (or blocks), with the head leading the movement. The class is responsible for:</w:t>
      </w:r>
    </w:p>
    <w:p w:rsidR="00106D8F" w:rsidRDefault="00000000">
      <w:pPr>
        <w:numPr>
          <w:ilvl w:val="0"/>
          <w:numId w:val="16"/>
        </w:numPr>
        <w:ind w:right="201" w:hanging="133"/>
      </w:pPr>
      <w:r>
        <w:t>Movement: Handling directional changes in 3D space (X, Y, Z axes). When the player presses akey (e.g., arrow keys or WASD), the snake’s head moves in that direction.</w:t>
      </w:r>
    </w:p>
    <w:p w:rsidR="00106D8F" w:rsidRDefault="00000000">
      <w:pPr>
        <w:numPr>
          <w:ilvl w:val="0"/>
          <w:numId w:val="16"/>
        </w:numPr>
        <w:ind w:right="201" w:hanging="133"/>
      </w:pPr>
      <w:r>
        <w:t>Body Growth: When food is consumed, a new segment is added to the snake’s body. The newsegment is appended to the tail, and the snake’s body grows longer without interfering with its movement.</w:t>
      </w:r>
    </w:p>
    <w:p w:rsidR="00106D8F" w:rsidRDefault="00000000">
      <w:pPr>
        <w:numPr>
          <w:ilvl w:val="0"/>
          <w:numId w:val="16"/>
        </w:numPr>
        <w:spacing w:after="372"/>
        <w:ind w:right="201" w:hanging="133"/>
      </w:pPr>
      <w:r>
        <w:t>Collision Detection: The snake’s head is checked against walls and its own body for collisions.If a collision occurs, the game ends.</w:t>
      </w:r>
    </w:p>
    <w:p w:rsidR="00106D8F" w:rsidRDefault="00000000">
      <w:pPr>
        <w:spacing w:after="318"/>
        <w:ind w:left="-5" w:right="201"/>
      </w:pPr>
      <w:r>
        <w:t>2.2 Food Class</w:t>
      </w:r>
    </w:p>
    <w:p w:rsidR="00106D8F" w:rsidRDefault="00000000">
      <w:pPr>
        <w:spacing w:after="28"/>
        <w:ind w:left="-5" w:right="201"/>
      </w:pPr>
      <w:r>
        <w:t>The Food class manages the logic related to food items:</w:t>
      </w:r>
    </w:p>
    <w:p w:rsidR="00106D8F" w:rsidRDefault="00000000">
      <w:pPr>
        <w:numPr>
          <w:ilvl w:val="0"/>
          <w:numId w:val="16"/>
        </w:numPr>
        <w:ind w:right="201" w:hanging="133"/>
      </w:pPr>
      <w:r>
        <w:t>Random Placement: When the game starts, or after the snake eats food, a new piece of food israndomly placed within the 3D environment at a location that is not occupied by the snake’s body.</w:t>
      </w:r>
    </w:p>
    <w:p w:rsidR="00106D8F" w:rsidRDefault="00000000">
      <w:pPr>
        <w:numPr>
          <w:ilvl w:val="0"/>
          <w:numId w:val="16"/>
        </w:numPr>
        <w:spacing w:after="299"/>
        <w:ind w:right="201" w:hanging="133"/>
      </w:pPr>
      <w:r>
        <w:t>Rendering: The food item is displayed as a simple geometric object (e.g., a cube or sphere) in3D space.</w:t>
      </w:r>
    </w:p>
    <w:p w:rsidR="00106D8F" w:rsidRDefault="00000000">
      <w:pPr>
        <w:spacing w:after="318"/>
        <w:ind w:left="-5" w:right="201"/>
      </w:pPr>
      <w:r>
        <w:t>2.3 Environment Class</w:t>
      </w:r>
    </w:p>
    <w:p w:rsidR="00106D8F" w:rsidRDefault="00000000">
      <w:pPr>
        <w:spacing w:after="28"/>
        <w:ind w:left="-5" w:right="201"/>
      </w:pPr>
      <w:r>
        <w:t>The Environment class defines the boundaries within which the snake moves:</w:t>
      </w:r>
    </w:p>
    <w:p w:rsidR="00106D8F" w:rsidRDefault="00000000">
      <w:pPr>
        <w:numPr>
          <w:ilvl w:val="0"/>
          <w:numId w:val="16"/>
        </w:numPr>
        <w:ind w:right="201" w:hanging="133"/>
      </w:pPr>
      <w:r>
        <w:t>3D Space Definition: The environment is represented as a cubic grid with specific dimensions.These dimensions define the playable area, and the snake must stay within this area to avoid a game-over.</w:t>
      </w:r>
    </w:p>
    <w:p w:rsidR="00106D8F" w:rsidRDefault="00000000">
      <w:pPr>
        <w:numPr>
          <w:ilvl w:val="0"/>
          <w:numId w:val="16"/>
        </w:numPr>
        <w:spacing w:after="315"/>
        <w:ind w:right="201" w:hanging="133"/>
      </w:pPr>
      <w:r>
        <w:t>Collision Detection: The class is responsible for detecting if the snake’s head moves beyond theenvironment’s boundaries and triggering a game-over if this occurs.</w:t>
      </w:r>
    </w:p>
    <w:p w:rsidR="00106D8F" w:rsidRDefault="00000000">
      <w:pPr>
        <w:spacing w:after="317"/>
        <w:ind w:left="-5" w:right="201"/>
      </w:pPr>
      <w:r>
        <w:t>2.4 Input Manager</w:t>
      </w:r>
    </w:p>
    <w:p w:rsidR="00106D8F" w:rsidRDefault="00000000">
      <w:pPr>
        <w:ind w:left="-5" w:right="0"/>
      </w:pPr>
      <w:r>
        <w:t>The Input Manager component processes user inputs (keyboard events) and translates them into actions that control the snake’s movement:</w:t>
      </w:r>
    </w:p>
    <w:p w:rsidR="00106D8F" w:rsidRDefault="00000000">
      <w:pPr>
        <w:numPr>
          <w:ilvl w:val="0"/>
          <w:numId w:val="16"/>
        </w:numPr>
        <w:spacing w:after="302"/>
        <w:ind w:right="201" w:hanging="133"/>
      </w:pPr>
      <w:r>
        <w:t xml:space="preserve">Direction Control: When the player presses a key (e.g., arrow keys or WASD), the inputmanager updates the snake’s direction and ensures that the movement is smooth and </w:t>
      </w:r>
      <w:r>
        <w:lastRenderedPageBreak/>
        <w:t>responsive. - Preventing Reverse Movement: The input manager also ensures that the snake cannot reverse directly into itself, preventing accidental game-overs from illogical moves.</w:t>
      </w:r>
    </w:p>
    <w:p w:rsidR="00106D8F" w:rsidRDefault="00000000">
      <w:pPr>
        <w:spacing w:after="318"/>
        <w:ind w:left="-5" w:right="201"/>
      </w:pPr>
      <w:r>
        <w:t>2.5 Game Loop</w:t>
      </w:r>
    </w:p>
    <w:p w:rsidR="00106D8F" w:rsidRDefault="00000000">
      <w:pPr>
        <w:ind w:left="-5" w:right="201"/>
      </w:pPr>
      <w:r>
        <w:t>The Game Loop is the central part of the system, continuously running during gameplay. It performs the following tasks in each iteration:</w:t>
      </w:r>
    </w:p>
    <w:p w:rsidR="00106D8F" w:rsidRDefault="00000000">
      <w:pPr>
        <w:numPr>
          <w:ilvl w:val="0"/>
          <w:numId w:val="16"/>
        </w:numPr>
        <w:ind w:right="201" w:hanging="133"/>
      </w:pPr>
      <w:r>
        <w:t>Process Input: Captures the player’s input from the Input Manager and updates the snake’sdirection accordingly.</w:t>
      </w:r>
    </w:p>
    <w:p w:rsidR="00106D8F" w:rsidRDefault="00000000">
      <w:pPr>
        <w:numPr>
          <w:ilvl w:val="0"/>
          <w:numId w:val="16"/>
        </w:numPr>
        <w:ind w:right="201" w:hanging="133"/>
      </w:pPr>
      <w:r>
        <w:t>Update Game State: Moves the snake based on its current direction and updates the positions ofall game objects (snake, food, etc.).</w:t>
      </w:r>
    </w:p>
    <w:p w:rsidR="00106D8F" w:rsidRDefault="00000000">
      <w:pPr>
        <w:numPr>
          <w:ilvl w:val="0"/>
          <w:numId w:val="16"/>
        </w:numPr>
        <w:ind w:right="201" w:hanging="133"/>
      </w:pPr>
      <w:r>
        <w:t>Collision Detection: Checks for collisions between the snake and the walls, or between thesnake’s head and its body.</w:t>
      </w:r>
    </w:p>
    <w:p w:rsidR="00106D8F" w:rsidRDefault="00000000">
      <w:pPr>
        <w:numPr>
          <w:ilvl w:val="0"/>
          <w:numId w:val="16"/>
        </w:numPr>
        <w:ind w:right="201" w:hanging="133"/>
      </w:pPr>
      <w:r>
        <w:t>Render Graphics: Updates the game’s visual representation by rendering the snake, food, andenvironment in the 3D space.</w:t>
      </w:r>
    </w:p>
    <w:p w:rsidR="00106D8F" w:rsidRDefault="00000000">
      <w:pPr>
        <w:numPr>
          <w:ilvl w:val="0"/>
          <w:numId w:val="16"/>
        </w:numPr>
        <w:spacing w:after="362"/>
        <w:ind w:right="201" w:hanging="133"/>
      </w:pPr>
      <w:r>
        <w:t>Handle Game Over: If a collision is detected, the game enters a game-over state, and the gameloop stops or restarts based on user input.</w:t>
      </w:r>
    </w:p>
    <w:p w:rsidR="00106D8F" w:rsidRDefault="00000000">
      <w:pPr>
        <w:spacing w:after="317"/>
        <w:ind w:left="-5" w:right="201"/>
      </w:pPr>
      <w:r>
        <w:t>2.6 Scoring and Game State Management</w:t>
      </w:r>
    </w:p>
    <w:p w:rsidR="00106D8F" w:rsidRDefault="00000000">
      <w:pPr>
        <w:spacing w:after="220"/>
        <w:ind w:left="-5" w:right="201"/>
      </w:pPr>
      <w:r>
        <w:t>The Scoring System tracks how much food the snake has eaten and updates the score accordingly. The score is displayed in the game interface and updated in real time as the player progresses.</w:t>
      </w:r>
    </w:p>
    <w:p w:rsidR="00106D8F" w:rsidRDefault="00000000">
      <w:pPr>
        <w:spacing w:after="28"/>
        <w:ind w:left="-5" w:right="201"/>
      </w:pPr>
      <w:r>
        <w:t>The Game State Manager handles different states of the game, such as:</w:t>
      </w:r>
    </w:p>
    <w:p w:rsidR="00106D8F" w:rsidRDefault="00000000">
      <w:pPr>
        <w:numPr>
          <w:ilvl w:val="0"/>
          <w:numId w:val="16"/>
        </w:numPr>
        <w:ind w:right="201" w:hanging="133"/>
      </w:pPr>
      <w:r>
        <w:t>Start Screen: Displays instructions or menus before the game begins.</w:t>
      </w:r>
    </w:p>
    <w:p w:rsidR="00106D8F" w:rsidRDefault="00000000">
      <w:pPr>
        <w:numPr>
          <w:ilvl w:val="0"/>
          <w:numId w:val="16"/>
        </w:numPr>
        <w:ind w:right="201" w:hanging="133"/>
      </w:pPr>
      <w:r>
        <w:t>In-Game State: The main game loop runs, and the player controls the snake.</w:t>
      </w:r>
    </w:p>
    <w:p w:rsidR="00106D8F" w:rsidRDefault="00000000">
      <w:pPr>
        <w:numPr>
          <w:ilvl w:val="0"/>
          <w:numId w:val="16"/>
        </w:numPr>
        <w:spacing w:after="382"/>
        <w:ind w:right="201" w:hanging="133"/>
      </w:pPr>
      <w:r>
        <w:t>Game Over State: Displays the game-over screen when the snake collides with walls or itselfand gives the option to restart or quit.</w:t>
      </w:r>
    </w:p>
    <w:p w:rsidR="00106D8F" w:rsidRDefault="00000000">
      <w:pPr>
        <w:spacing w:after="318"/>
        <w:ind w:left="-5" w:right="201"/>
      </w:pPr>
      <w:r>
        <w:t>3. Rendering and Graphics</w:t>
      </w:r>
    </w:p>
    <w:p w:rsidR="00106D8F" w:rsidRDefault="00000000">
      <w:pPr>
        <w:ind w:left="-5" w:right="201"/>
      </w:pPr>
      <w:r>
        <w:t>The game’s graphics are rendered using Python’s libraries, such as Pygame or PyOpenGL, to create a 3D visual experience. Key aspects include:</w:t>
      </w:r>
    </w:p>
    <w:p w:rsidR="00106D8F" w:rsidRDefault="00000000">
      <w:pPr>
        <w:numPr>
          <w:ilvl w:val="0"/>
          <w:numId w:val="17"/>
        </w:numPr>
        <w:ind w:right="201"/>
      </w:pPr>
      <w:r>
        <w:t>3D Object Representation: The snake, food, and environment are represented as 3D shapes(cubes or spheres) that are rendered and updated each frame.</w:t>
      </w:r>
    </w:p>
    <w:p w:rsidR="00106D8F" w:rsidRDefault="00000000">
      <w:pPr>
        <w:numPr>
          <w:ilvl w:val="0"/>
          <w:numId w:val="17"/>
        </w:numPr>
        <w:ind w:right="201"/>
      </w:pPr>
      <w:r>
        <w:t>Camera Positioning: A fixed or dynamic camera is positioned to provide a clear view of theentire game area, allowing the player to navigate easily in the 3D space.</w:t>
      </w:r>
    </w:p>
    <w:p w:rsidR="00106D8F" w:rsidRDefault="00000000">
      <w:pPr>
        <w:numPr>
          <w:ilvl w:val="0"/>
          <w:numId w:val="17"/>
        </w:numPr>
        <w:ind w:right="201"/>
      </w:pPr>
      <w:r>
        <w:t>Frame Rate Management: The rendering loop is optimized to maintain a steady frame rate,ensuring smooth gameplay even as the snake grows longer.</w:t>
      </w:r>
    </w:p>
    <w:p w:rsidR="00106D8F" w:rsidRDefault="00000000">
      <w:pPr>
        <w:spacing w:after="317"/>
        <w:ind w:left="-5" w:right="201"/>
      </w:pPr>
      <w:r>
        <w:lastRenderedPageBreak/>
        <w:t>4. Collision Detection</w:t>
      </w:r>
    </w:p>
    <w:p w:rsidR="00106D8F" w:rsidRDefault="00000000">
      <w:pPr>
        <w:spacing w:after="28"/>
        <w:ind w:left="-5" w:right="201"/>
      </w:pPr>
      <w:r>
        <w:t>Collision detection is handled in two parts:</w:t>
      </w:r>
    </w:p>
    <w:p w:rsidR="00106D8F" w:rsidRDefault="00000000">
      <w:pPr>
        <w:numPr>
          <w:ilvl w:val="0"/>
          <w:numId w:val="18"/>
        </w:numPr>
        <w:ind w:right="201"/>
      </w:pPr>
      <w:r>
        <w:t>Wall Collision: The system checks if the snake’s head has moved beyond the environment’sboundaries. If it has, the game ends.</w:t>
      </w:r>
    </w:p>
    <w:p w:rsidR="00106D8F" w:rsidRDefault="00000000">
      <w:pPr>
        <w:numPr>
          <w:ilvl w:val="0"/>
          <w:numId w:val="18"/>
        </w:numPr>
        <w:spacing w:after="331"/>
        <w:ind w:right="201"/>
      </w:pPr>
      <w:r>
        <w:t>Self-Collision: The system checks if the snake’s head intersects with any part of its body,triggering a game-over if a collision occurs. This is done by comparing the head’s coordinates with each segment of the snake’s body.</w:t>
      </w:r>
    </w:p>
    <w:p w:rsidR="00106D8F" w:rsidRDefault="00000000">
      <w:pPr>
        <w:spacing w:after="318"/>
        <w:ind w:left="-5" w:right="201"/>
      </w:pPr>
      <w:r>
        <w:t>5. Performance Optimization</w:t>
      </w:r>
    </w:p>
    <w:p w:rsidR="00106D8F" w:rsidRDefault="00000000">
      <w:pPr>
        <w:ind w:left="-5" w:right="201"/>
      </w:pPr>
      <w:r>
        <w:t>As the snake grows and more objects are rendered, performance optimization is essential. Key strategies include:</w:t>
      </w:r>
    </w:p>
    <w:p w:rsidR="00106D8F" w:rsidRDefault="00000000">
      <w:pPr>
        <w:numPr>
          <w:ilvl w:val="0"/>
          <w:numId w:val="19"/>
        </w:numPr>
        <w:ind w:right="201"/>
      </w:pPr>
      <w:r>
        <w:t>Efficient Data Structures: Using lists or arrays to store the snake’s body and using efficientalgorithms to update its position and check for collisions.</w:t>
      </w:r>
    </w:p>
    <w:p w:rsidR="00106D8F" w:rsidRDefault="00000000">
      <w:pPr>
        <w:numPr>
          <w:ilvl w:val="0"/>
          <w:numId w:val="19"/>
        </w:numPr>
        <w:spacing w:after="299"/>
        <w:ind w:right="201"/>
      </w:pPr>
      <w:r>
        <w:t>Minimizing Redundant Rendering: Only updating and rendering the portions of the game thathave changed, reducing the computational load.</w:t>
      </w:r>
    </w:p>
    <w:p w:rsidR="00106D8F" w:rsidRDefault="00000000">
      <w:pPr>
        <w:spacing w:after="318"/>
        <w:ind w:left="-5" w:right="201"/>
      </w:pPr>
      <w:r>
        <w:t>6. Future Scalability</w:t>
      </w:r>
    </w:p>
    <w:p w:rsidR="00106D8F" w:rsidRDefault="00000000">
      <w:pPr>
        <w:spacing w:after="28"/>
        <w:ind w:left="-5" w:right="201"/>
      </w:pPr>
      <w:r>
        <w:t>The system design allows for easy future enhancements, including:</w:t>
      </w:r>
    </w:p>
    <w:p w:rsidR="00106D8F" w:rsidRDefault="00000000">
      <w:pPr>
        <w:numPr>
          <w:ilvl w:val="0"/>
          <w:numId w:val="20"/>
        </w:numPr>
        <w:ind w:right="201"/>
      </w:pPr>
      <w:r>
        <w:t>Multiplayer Mode: The snake and input systems can be expanded to support multiple snakesand players in the same environment.</w:t>
      </w:r>
    </w:p>
    <w:p w:rsidR="00106D8F" w:rsidRDefault="00000000">
      <w:pPr>
        <w:numPr>
          <w:ilvl w:val="0"/>
          <w:numId w:val="20"/>
        </w:numPr>
        <w:ind w:right="201"/>
      </w:pPr>
      <w:r>
        <w:t>Additional Levels and Obstacles: The environment can be extended to include new levels,obstacles, and varying levels of difficulty.</w:t>
      </w:r>
    </w:p>
    <w:p w:rsidR="00106D8F" w:rsidRDefault="00000000">
      <w:pPr>
        <w:numPr>
          <w:ilvl w:val="0"/>
          <w:numId w:val="20"/>
        </w:numPr>
        <w:spacing w:after="752"/>
        <w:ind w:right="201"/>
      </w:pPr>
      <w:r>
        <w:t>Power-Ups and Special Items: The game logic can be extended to include additional item types(e.g., power-ups) with unique effects on gameplay.</w:t>
      </w:r>
    </w:p>
    <w:p w:rsidR="00106D8F" w:rsidRDefault="00000000">
      <w:pPr>
        <w:pStyle w:val="Heading1"/>
        <w:spacing w:after="215"/>
        <w:ind w:left="10"/>
      </w:pPr>
      <w:r>
        <w:t>CHALLENGES FACED</w:t>
      </w:r>
    </w:p>
    <w:p w:rsidR="00106D8F" w:rsidRDefault="00000000">
      <w:pPr>
        <w:spacing w:after="325"/>
        <w:ind w:left="-5" w:right="201"/>
      </w:pPr>
      <w:r>
        <w:t>The development of the 3D Snake game presented several technical, design, and performance-related challenges. These challenges arose from the complexities of building a 3D game using Python, handling dynamic elements such as real-time rendering, and ensuring smooth gameplay. Below are the key challenges faced during the project:</w:t>
      </w:r>
    </w:p>
    <w:p w:rsidR="00106D8F" w:rsidRDefault="00000000">
      <w:pPr>
        <w:ind w:left="-5" w:right="201"/>
      </w:pPr>
      <w:r>
        <w:t>1. Transitioning from 2D to 3D Space</w:t>
      </w:r>
    </w:p>
    <w:p w:rsidR="00106D8F" w:rsidRDefault="00000000">
      <w:pPr>
        <w:ind w:left="-15" w:right="201" w:firstLine="180"/>
      </w:pPr>
      <w:r>
        <w:t xml:space="preserve">One of the most significant challenges was adapting the traditional Snake game mechanics from 2D to 3D space. Unlike the original game, where movement is confined to a flat plane (X </w:t>
      </w:r>
      <w:r>
        <w:lastRenderedPageBreak/>
        <w:t>and Y axes), introducing the Z-axis added complexity to both gameplay and control. Key issues included:</w:t>
      </w:r>
    </w:p>
    <w:p w:rsidR="00106D8F" w:rsidRDefault="00000000">
      <w:pPr>
        <w:numPr>
          <w:ilvl w:val="0"/>
          <w:numId w:val="21"/>
        </w:numPr>
        <w:ind w:right="201" w:firstLine="180"/>
      </w:pPr>
      <w:r>
        <w:t>Movement Mechanics: Implementing smooth movement along all three axes while ensuringthe snake’s direction changed naturally based on user input.</w:t>
      </w:r>
    </w:p>
    <w:p w:rsidR="00106D8F" w:rsidRDefault="00000000">
      <w:pPr>
        <w:numPr>
          <w:ilvl w:val="0"/>
          <w:numId w:val="21"/>
        </w:numPr>
        <w:ind w:right="201" w:firstLine="180"/>
      </w:pPr>
      <w:r>
        <w:t>Spatial Awareness: Players found it initially difficult to adjust to controlling the snake in a 3Denvironment, requiring careful camera positioning and intuitive controls.</w:t>
      </w:r>
    </w:p>
    <w:p w:rsidR="00106D8F" w:rsidRDefault="00000000">
      <w:pPr>
        <w:numPr>
          <w:ilvl w:val="0"/>
          <w:numId w:val="21"/>
        </w:numPr>
        <w:spacing w:after="314"/>
        <w:ind w:right="201" w:firstLine="180"/>
      </w:pPr>
      <w:r>
        <w:t>Collision Detection in 3D: Detecting collisions between the snake’s body and walls, as wellas with itself, became more complex due to the need to calculate intersections in three dimensions rather than two.</w:t>
      </w:r>
    </w:p>
    <w:p w:rsidR="00106D8F" w:rsidRDefault="00000000">
      <w:pPr>
        <w:ind w:left="-5" w:right="201"/>
      </w:pPr>
      <w:r>
        <w:t>2. Implementing Efficient 3D Rendering</w:t>
      </w:r>
    </w:p>
    <w:p w:rsidR="00106D8F" w:rsidRDefault="00000000">
      <w:pPr>
        <w:spacing w:after="34"/>
        <w:ind w:left="-5" w:right="0"/>
      </w:pPr>
      <w:r>
        <w:t>Rendering a smooth 3D environment with Python presented a challenge, especially given the performance constraints of Python compared to lower-level programming languages traditionally used for game development. Specific issues included:</w:t>
      </w:r>
    </w:p>
    <w:p w:rsidR="00106D8F" w:rsidRDefault="00000000">
      <w:pPr>
        <w:numPr>
          <w:ilvl w:val="0"/>
          <w:numId w:val="22"/>
        </w:numPr>
        <w:ind w:right="61" w:firstLine="180"/>
      </w:pPr>
      <w:r>
        <w:t>Handling Frame Rate Drops: As the snake grew longer, more segments needed to be renderedand moved, which caused occasional frame rate drops and sluggish performance.</w:t>
      </w:r>
    </w:p>
    <w:p w:rsidR="00106D8F" w:rsidRDefault="00000000">
      <w:pPr>
        <w:numPr>
          <w:ilvl w:val="0"/>
          <w:numId w:val="22"/>
        </w:numPr>
        <w:spacing w:after="339"/>
        <w:ind w:right="61" w:firstLine="180"/>
      </w:pPr>
      <w:r>
        <w:t>3D Graphics Optimization: Achieving smooth rendering of the snake, food, and environmentwhile maintaining consistent frame rates required significant optimization. Efficient management of the game’s rendering pipeline was essential to avoid performance bottlenecks. - Camera Control: Establishing a dynamic camera view that properly captured the 3D space while allowing players to navigate the environment comfortably was challenging. Finding the optimal distance, angle, and field of view for the camera required multiple iterations.</w:t>
      </w:r>
    </w:p>
    <w:p w:rsidR="00106D8F" w:rsidRDefault="00000000">
      <w:pPr>
        <w:ind w:left="-5" w:right="201"/>
      </w:pPr>
      <w:r>
        <w:t>3. Real-Time Collision Detection</w:t>
      </w:r>
    </w:p>
    <w:p w:rsidR="00106D8F" w:rsidRDefault="00000000">
      <w:pPr>
        <w:ind w:left="-15" w:right="201" w:firstLine="180"/>
      </w:pPr>
      <w:r>
        <w:t>Collision detection in 3D space became more computationally expensive as the complexity of the game increased. Challenges related to collision detection included:</w:t>
      </w:r>
    </w:p>
    <w:p w:rsidR="00106D8F" w:rsidRDefault="00000000">
      <w:pPr>
        <w:numPr>
          <w:ilvl w:val="0"/>
          <w:numId w:val="23"/>
        </w:numPr>
        <w:ind w:right="201" w:firstLine="180"/>
      </w:pPr>
      <w:r>
        <w:t>Efficient Self-Collision Detection: With a growing snake, checking whether the head collidedwith any part of its body required checking an increasing number of segments. This could slow down the game as the snake grew longer.</w:t>
      </w:r>
    </w:p>
    <w:p w:rsidR="00106D8F" w:rsidRDefault="00000000">
      <w:pPr>
        <w:numPr>
          <w:ilvl w:val="0"/>
          <w:numId w:val="23"/>
        </w:numPr>
        <w:ind w:right="201" w:firstLine="180"/>
      </w:pPr>
      <w:r>
        <w:t>Wall Collision: Ensuring that the snake’s head collided precisely with the 3D boundaries ofthe environment was tricky, as even slight inaccuracies could lead to either premature game-overs or missed collisions.</w:t>
      </w:r>
    </w:p>
    <w:p w:rsidR="00106D8F" w:rsidRDefault="00000000">
      <w:pPr>
        <w:numPr>
          <w:ilvl w:val="0"/>
          <w:numId w:val="23"/>
        </w:numPr>
        <w:spacing w:after="303"/>
        <w:ind w:right="201" w:firstLine="180"/>
      </w:pPr>
      <w:r>
        <w:t>Performance Optimization: Maintaining real-time collision checks without sacrificingperformance, particularly when the snake became long, was a key challenge.</w:t>
      </w:r>
    </w:p>
    <w:p w:rsidR="00106D8F" w:rsidRDefault="00000000">
      <w:pPr>
        <w:ind w:left="-5" w:right="201"/>
      </w:pPr>
      <w:r>
        <w:t>4. Managing User Input Responsiveness</w:t>
      </w:r>
    </w:p>
    <w:p w:rsidR="00106D8F" w:rsidRDefault="00000000">
      <w:pPr>
        <w:ind w:left="-15" w:right="201" w:firstLine="180"/>
      </w:pPr>
      <w:r>
        <w:t>Ensuring responsive and intuitive controls in a 3D environment was another challenge. Issues included:</w:t>
      </w:r>
    </w:p>
    <w:p w:rsidR="00106D8F" w:rsidRDefault="00000000">
      <w:pPr>
        <w:numPr>
          <w:ilvl w:val="0"/>
          <w:numId w:val="24"/>
        </w:numPr>
        <w:ind w:right="95" w:firstLine="180"/>
      </w:pPr>
      <w:r>
        <w:lastRenderedPageBreak/>
        <w:t>Avoiding Input Lag: Handling rapid directional changes from the player, especially as thegame speed increased, sometimes caused lag in the snake’s movement. This required optimizing the input handling system to reduce delays.</w:t>
      </w:r>
    </w:p>
    <w:p w:rsidR="00106D8F" w:rsidRDefault="00000000">
      <w:pPr>
        <w:numPr>
          <w:ilvl w:val="0"/>
          <w:numId w:val="24"/>
        </w:numPr>
        <w:ind w:right="95" w:firstLine="180"/>
      </w:pPr>
      <w:r>
        <w:t>Preventing Invalid Movements: The system had to ensure that the snake could not reverseinto itself by preventing direct 180-degree turns. Implementing this logic across three dimensions added complexity.</w:t>
      </w:r>
    </w:p>
    <w:p w:rsidR="00106D8F" w:rsidRDefault="00000000">
      <w:pPr>
        <w:numPr>
          <w:ilvl w:val="0"/>
          <w:numId w:val="24"/>
        </w:numPr>
        <w:spacing w:after="314"/>
        <w:ind w:right="95" w:firstLine="180"/>
      </w:pPr>
      <w:r>
        <w:t>Smoothing Movement: Making the snake’s movement feel fluid and natural in 3D space,without sharp or jarring changes in direction, required careful interpolation between frames and direction changes.</w:t>
      </w:r>
    </w:p>
    <w:p w:rsidR="00106D8F" w:rsidRDefault="00000000">
      <w:pPr>
        <w:ind w:left="-5" w:right="201"/>
      </w:pPr>
      <w:r>
        <w:t>5. Python Performance Constraints</w:t>
      </w:r>
    </w:p>
    <w:p w:rsidR="00106D8F" w:rsidRDefault="00000000">
      <w:pPr>
        <w:ind w:left="-15" w:right="201" w:firstLine="180"/>
      </w:pPr>
      <w:r>
        <w:t>Python, while great for rapid development and readability, is not as performant as lower-level languages like C++ for real-time applications like games. Key issues related to Python’s performance included:</w:t>
      </w:r>
    </w:p>
    <w:p w:rsidR="00106D8F" w:rsidRDefault="00000000">
      <w:pPr>
        <w:numPr>
          <w:ilvl w:val="0"/>
          <w:numId w:val="25"/>
        </w:numPr>
        <w:ind w:right="101"/>
      </w:pPr>
      <w:r>
        <w:t>Processing Overhead: Python’s inherent processing overhead meant that rendering a largenumber of objects, calculating collisions, and updating the game state in real time could lead to performance degradation.</w:t>
      </w:r>
    </w:p>
    <w:p w:rsidR="00106D8F" w:rsidRDefault="00000000">
      <w:pPr>
        <w:numPr>
          <w:ilvl w:val="0"/>
          <w:numId w:val="25"/>
        </w:numPr>
        <w:spacing w:after="29"/>
        <w:ind w:right="101"/>
      </w:pPr>
      <w:r>
        <w:t>Optimization for Larger Snakes: As the snake grew longer, both the number of segments to berendered and the number of collision checks increased. Optimizing these computations to maintain a smooth frame rate was challenging.</w:t>
      </w:r>
    </w:p>
    <w:p w:rsidR="00106D8F" w:rsidRDefault="00000000">
      <w:pPr>
        <w:spacing w:after="294"/>
        <w:ind w:left="-5" w:right="201"/>
      </w:pPr>
      <w:r>
        <w:t>6. Debugging 3D Movement and Interactions</w:t>
      </w:r>
    </w:p>
    <w:p w:rsidR="00106D8F" w:rsidRDefault="00000000">
      <w:pPr>
        <w:ind w:left="-15" w:right="201" w:firstLine="180"/>
      </w:pPr>
      <w:r>
        <w:t>Debugging movement and interactions in 3D space proved to be significantly more complex than in 2D. Key challenges included:</w:t>
      </w:r>
    </w:p>
    <w:p w:rsidR="00106D8F" w:rsidRDefault="00000000">
      <w:pPr>
        <w:numPr>
          <w:ilvl w:val="0"/>
          <w:numId w:val="26"/>
        </w:numPr>
        <w:ind w:right="201" w:firstLine="180"/>
      </w:pPr>
      <w:r>
        <w:t>Tracking 3D Coordinates: Debugging positional errors or misalignments was more difficultbecause mistakes could occur along any of the three axes. Visualizing these errors in a meaningful way required additional tools or careful observation.</w:t>
      </w:r>
    </w:p>
    <w:p w:rsidR="00106D8F" w:rsidRDefault="00000000">
      <w:pPr>
        <w:numPr>
          <w:ilvl w:val="0"/>
          <w:numId w:val="26"/>
        </w:numPr>
        <w:spacing w:after="321"/>
        <w:ind w:right="201" w:firstLine="180"/>
      </w:pPr>
      <w:r>
        <w:t>Handling Edge Cases: Unintended behaviors such as the snake getting stuck at specificpoints, missing collisions, or interacting incorrectly with walls were difficult to identify and fix because of the added dimensional complexity.</w:t>
      </w:r>
    </w:p>
    <w:p w:rsidR="00106D8F" w:rsidRDefault="00000000">
      <w:pPr>
        <w:ind w:left="-5" w:right="201"/>
      </w:pPr>
      <w:r>
        <w:t>7. Designing an Intuitive User Experience</w:t>
      </w:r>
    </w:p>
    <w:p w:rsidR="00106D8F" w:rsidRDefault="00000000">
      <w:pPr>
        <w:ind w:left="-15" w:right="201" w:firstLine="180"/>
      </w:pPr>
      <w:r>
        <w:t>Balancing the complexity of a 3D environment with an intuitive user experience posed a challenge. The game had to be both accessible for players new to 3D gameplay and challenging for those familiar with it. Issues related to UX design included:</w:t>
      </w:r>
    </w:p>
    <w:p w:rsidR="00106D8F" w:rsidRDefault="00000000">
      <w:pPr>
        <w:spacing w:after="313"/>
        <w:ind w:left="-5" w:right="201"/>
      </w:pPr>
      <w:r>
        <w:t xml:space="preserve">- Controlling the Camera: Ensuring that the player had a clear view of the snake and its surroundings without feeling disoriented by the 3D perspective was challenging. Adjusting camera angles and perspectives to fit different gameplay scenarios required extensive testing. - Onboarding Players: The transition from a traditional 2D Snake game to a 3D environment </w:t>
      </w:r>
      <w:r>
        <w:lastRenderedPageBreak/>
        <w:t>was not always intuitive for players. Finding ways to onboard players smoothly into the 3D gameplay experience without overwhelming them with complexity was a key challenge.</w:t>
      </w:r>
    </w:p>
    <w:p w:rsidR="00106D8F" w:rsidRDefault="00000000">
      <w:pPr>
        <w:ind w:left="-5" w:right="201"/>
      </w:pPr>
      <w:r>
        <w:t>8. Balancing Game Difficulty</w:t>
      </w:r>
    </w:p>
    <w:p w:rsidR="00106D8F" w:rsidRDefault="00000000">
      <w:pPr>
        <w:ind w:left="-15" w:right="0" w:firstLine="180"/>
      </w:pPr>
      <w:r>
        <w:t>The game’s difficulty level needed to be balanced to ensure that players remained engaged but not frustrated. Issues included:</w:t>
      </w:r>
    </w:p>
    <w:p w:rsidR="00106D8F" w:rsidRDefault="00000000">
      <w:pPr>
        <w:numPr>
          <w:ilvl w:val="0"/>
          <w:numId w:val="27"/>
        </w:numPr>
        <w:ind w:right="101" w:firstLine="180"/>
      </w:pPr>
      <w:r>
        <w:t>Scaling Difficulty with Snake Length: As the snake grew longer, the challenge increased, butit was important to maintain fairness and not make the game overly difficult too quickly.</w:t>
      </w:r>
    </w:p>
    <w:p w:rsidR="00106D8F" w:rsidRDefault="00000000">
      <w:pPr>
        <w:numPr>
          <w:ilvl w:val="0"/>
          <w:numId w:val="27"/>
        </w:numPr>
        <w:spacing w:after="323"/>
        <w:ind w:right="101" w:firstLine="180"/>
      </w:pPr>
      <w:r>
        <w:t>Random Food Placement: Ensuring that food was placed in locations that were accessible anddid not create overly challenging or impossible situations was crucial for maintaining balanced gameplay.</w:t>
      </w:r>
    </w:p>
    <w:p w:rsidR="00106D8F" w:rsidRDefault="00000000">
      <w:pPr>
        <w:ind w:left="-5" w:right="201"/>
      </w:pPr>
      <w:r>
        <w:t>9. Future Scalability and Feature Integration</w:t>
      </w:r>
    </w:p>
    <w:p w:rsidR="00106D8F" w:rsidRDefault="00000000">
      <w:pPr>
        <w:ind w:left="-15" w:right="201" w:firstLine="180"/>
      </w:pPr>
      <w:r>
        <w:t>While the project was designed with scalability in mind, ensuring that the core structure was flexible enough to support future features (such as multiplayer mode or additional obstacles) presented challenges:</w:t>
      </w:r>
    </w:p>
    <w:p w:rsidR="00106D8F" w:rsidRDefault="00000000">
      <w:pPr>
        <w:spacing w:after="730"/>
        <w:ind w:left="-15" w:right="498" w:firstLine="180"/>
      </w:pPr>
      <w:r>
        <w:t>- Maintaining Clean Code Structure: As the game grew in complexity, keeping the codebase modular and maintainable was essential for supporting future expansions. - Optimizing for New Features: Planning for the integration of new features without introducing performance bottlenecks or disrupting the existing gameplay was a constant consideration.</w:t>
      </w:r>
    </w:p>
    <w:p w:rsidR="00106D8F" w:rsidRDefault="00000000">
      <w:pPr>
        <w:pStyle w:val="Heading1"/>
        <w:spacing w:after="215"/>
        <w:ind w:left="10"/>
      </w:pPr>
      <w:r>
        <w:t>FUTURE IMPROVEMENTS</w:t>
      </w:r>
    </w:p>
    <w:p w:rsidR="00106D8F" w:rsidRDefault="00000000">
      <w:pPr>
        <w:spacing w:after="323"/>
        <w:ind w:left="-5" w:right="201"/>
      </w:pPr>
      <w:r>
        <w:t>As with any game project, there is always room for further development and enhancement. Below are several potential areas for future improvements that could increase the gameplay experience, add more depth, and introduce new features to the 3D Snake game:</w:t>
      </w:r>
    </w:p>
    <w:p w:rsidR="00106D8F" w:rsidRDefault="00000000">
      <w:pPr>
        <w:ind w:left="-5" w:right="201"/>
      </w:pPr>
      <w:r>
        <w:t>1. Multiplayer Mode</w:t>
      </w:r>
    </w:p>
    <w:p w:rsidR="00106D8F" w:rsidRDefault="00000000">
      <w:pPr>
        <w:ind w:left="-15" w:right="201" w:firstLine="180"/>
      </w:pPr>
      <w:r>
        <w:t>Adding a multiplayer mode would significantly enhance the game’s appeal by allowing players to compete or cooperate in the same environment. This could include:</w:t>
      </w:r>
    </w:p>
    <w:p w:rsidR="00106D8F" w:rsidRDefault="00000000">
      <w:pPr>
        <w:numPr>
          <w:ilvl w:val="0"/>
          <w:numId w:val="28"/>
        </w:numPr>
        <w:ind w:right="201" w:firstLine="180"/>
      </w:pPr>
      <w:r>
        <w:t>Local Multiplayer: Two or more players can control separate snakes on the same screen,either competing to collect the most food or working together.</w:t>
      </w:r>
    </w:p>
    <w:p w:rsidR="00106D8F" w:rsidRDefault="00000000">
      <w:pPr>
        <w:numPr>
          <w:ilvl w:val="0"/>
          <w:numId w:val="28"/>
        </w:numPr>
        <w:ind w:right="201" w:firstLine="180"/>
      </w:pPr>
      <w:r>
        <w:t>Online Multiplayer: Introducing networked gameplay where players can connect remotely,either in real-time competitive matches or cooperative modes.</w:t>
      </w:r>
    </w:p>
    <w:p w:rsidR="00106D8F" w:rsidRDefault="00000000">
      <w:pPr>
        <w:numPr>
          <w:ilvl w:val="0"/>
          <w:numId w:val="28"/>
        </w:numPr>
        <w:ind w:right="201" w:firstLine="180"/>
      </w:pPr>
      <w:r>
        <w:t>Competitive Leaderboards: Adding global or local leaderboards to track high scores andachievements, encouraging competitive play between users.</w:t>
      </w:r>
    </w:p>
    <w:p w:rsidR="00106D8F" w:rsidRDefault="00000000">
      <w:pPr>
        <w:ind w:left="-5" w:right="201"/>
      </w:pPr>
      <w:r>
        <w:t>2. Power-Ups and Special Items</w:t>
      </w:r>
    </w:p>
    <w:p w:rsidR="00106D8F" w:rsidRDefault="00000000">
      <w:pPr>
        <w:ind w:left="190" w:right="201"/>
      </w:pPr>
      <w:r>
        <w:lastRenderedPageBreak/>
        <w:t>Introducing power-ups and special items can make the gameplay more dynamic and exciting.</w:t>
      </w:r>
    </w:p>
    <w:p w:rsidR="00106D8F" w:rsidRDefault="00000000">
      <w:pPr>
        <w:ind w:left="-5" w:right="201"/>
      </w:pPr>
      <w:r>
        <w:t>Potential power-ups could include:</w:t>
      </w:r>
    </w:p>
    <w:p w:rsidR="00106D8F" w:rsidRDefault="00000000">
      <w:pPr>
        <w:numPr>
          <w:ilvl w:val="0"/>
          <w:numId w:val="29"/>
        </w:numPr>
        <w:ind w:right="201" w:firstLine="180"/>
      </w:pPr>
      <w:r>
        <w:t>Speed Boosts: Temporarily increase the snake’s speed, adding a strategic challenge inhigh-speed gameplay.</w:t>
      </w:r>
    </w:p>
    <w:p w:rsidR="00106D8F" w:rsidRDefault="00000000">
      <w:pPr>
        <w:numPr>
          <w:ilvl w:val="0"/>
          <w:numId w:val="29"/>
        </w:numPr>
        <w:ind w:right="201" w:firstLine="180"/>
      </w:pPr>
      <w:r>
        <w:t>Size Reduction: Shrink the snake temporarily to make it easier to navigate tight spaces orescape tricky situations.</w:t>
      </w:r>
    </w:p>
    <w:p w:rsidR="00106D8F" w:rsidRDefault="00000000">
      <w:pPr>
        <w:numPr>
          <w:ilvl w:val="0"/>
          <w:numId w:val="29"/>
        </w:numPr>
        <w:ind w:right="201" w:firstLine="180"/>
      </w:pPr>
      <w:r>
        <w:t>Invincibility: Grant the snake temporary invincibility, allowing it to pass through walls or itsown body without penalty.</w:t>
      </w:r>
    </w:p>
    <w:p w:rsidR="00106D8F" w:rsidRDefault="00000000">
      <w:pPr>
        <w:numPr>
          <w:ilvl w:val="0"/>
          <w:numId w:val="29"/>
        </w:numPr>
        <w:ind w:right="201" w:firstLine="180"/>
      </w:pPr>
      <w:r>
        <w:t>Slow Motion: Temporarily slow down the game to make it easier to navigate, especially inchallenging levels.</w:t>
      </w:r>
    </w:p>
    <w:p w:rsidR="00106D8F" w:rsidRDefault="00000000">
      <w:pPr>
        <w:spacing w:after="311"/>
        <w:ind w:left="-15" w:right="201" w:firstLine="180"/>
      </w:pPr>
      <w:r>
        <w:t>These power-ups could appear randomly alongside food or as rewards for reaching specific milestones in the game.</w:t>
      </w:r>
    </w:p>
    <w:p w:rsidR="00106D8F" w:rsidRDefault="00000000">
      <w:pPr>
        <w:ind w:left="-5" w:right="201"/>
      </w:pPr>
      <w:r>
        <w:t>3. Enhanced Graphics and Visual Effects</w:t>
      </w:r>
    </w:p>
    <w:p w:rsidR="00106D8F" w:rsidRDefault="00000000">
      <w:pPr>
        <w:ind w:left="190" w:right="201"/>
      </w:pPr>
      <w:r>
        <w:t>To improve the visual appeal of the game, various graphical upgrades could be added, such as:</w:t>
      </w:r>
    </w:p>
    <w:p w:rsidR="00106D8F" w:rsidRDefault="00000000">
      <w:pPr>
        <w:numPr>
          <w:ilvl w:val="0"/>
          <w:numId w:val="30"/>
        </w:numPr>
        <w:ind w:right="201" w:firstLine="180"/>
      </w:pPr>
      <w:r>
        <w:t>Better 3D Models and Textures: Replacing simple geometric shapes with more detailed 3Dmodels for the snake, food, and environment, providing a richer visual experience.</w:t>
      </w:r>
    </w:p>
    <w:p w:rsidR="00106D8F" w:rsidRDefault="00000000">
      <w:pPr>
        <w:numPr>
          <w:ilvl w:val="0"/>
          <w:numId w:val="30"/>
        </w:numPr>
        <w:ind w:right="201" w:firstLine="180"/>
      </w:pPr>
      <w:r>
        <w:t>Lighting and Shadows: Implementing dynamic lighting and shadows to add depth and realismto the game world.</w:t>
      </w:r>
    </w:p>
    <w:p w:rsidR="00106D8F" w:rsidRDefault="00000000">
      <w:pPr>
        <w:numPr>
          <w:ilvl w:val="0"/>
          <w:numId w:val="30"/>
        </w:numPr>
        <w:ind w:right="201" w:firstLine="180"/>
      </w:pPr>
      <w:r>
        <w:t>Particle Effects: Adding effects like sparks, explosions, or trail particles when the snakemoves, eats food, or collides.</w:t>
      </w:r>
    </w:p>
    <w:p w:rsidR="00106D8F" w:rsidRDefault="00000000">
      <w:pPr>
        <w:numPr>
          <w:ilvl w:val="0"/>
          <w:numId w:val="30"/>
        </w:numPr>
        <w:spacing w:after="320"/>
        <w:ind w:right="201" w:firstLine="180"/>
      </w:pPr>
      <w:r>
        <w:t>Shaders and Visual Filters: Incorporating shaders to simulate different visual effects (such asglowing food, reflective surfaces, or night mode).</w:t>
      </w:r>
    </w:p>
    <w:p w:rsidR="00106D8F" w:rsidRDefault="00000000">
      <w:pPr>
        <w:ind w:left="-5" w:right="201"/>
      </w:pPr>
      <w:r>
        <w:t>4. Level Design and New Environments</w:t>
      </w:r>
    </w:p>
    <w:p w:rsidR="00106D8F" w:rsidRDefault="00000000">
      <w:pPr>
        <w:ind w:left="-15" w:right="201" w:firstLine="180"/>
      </w:pPr>
      <w:r>
        <w:t>Expanding the game with multiple levels and environments would offer more variety and replayability. This could include:</w:t>
      </w:r>
    </w:p>
    <w:p w:rsidR="00106D8F" w:rsidRDefault="00000000">
      <w:pPr>
        <w:numPr>
          <w:ilvl w:val="0"/>
          <w:numId w:val="31"/>
        </w:numPr>
        <w:ind w:right="201" w:firstLine="180"/>
      </w:pPr>
      <w:r>
        <w:t>New Maps: Introducing different types of environments such as forests, deserts, orspace-themed levels, each with unique designs and obstacles.</w:t>
      </w:r>
    </w:p>
    <w:p w:rsidR="00106D8F" w:rsidRDefault="00000000">
      <w:pPr>
        <w:numPr>
          <w:ilvl w:val="0"/>
          <w:numId w:val="31"/>
        </w:numPr>
        <w:ind w:right="201" w:firstLine="180"/>
      </w:pPr>
      <w:r>
        <w:t>Obstacles: Adding obstacles like moving platforms, walls, or hazardous areas that the playermust avoid while navigating.</w:t>
      </w:r>
    </w:p>
    <w:p w:rsidR="00106D8F" w:rsidRDefault="00000000">
      <w:pPr>
        <w:numPr>
          <w:ilvl w:val="0"/>
          <w:numId w:val="31"/>
        </w:numPr>
        <w:ind w:right="201" w:firstLine="180"/>
      </w:pPr>
      <w:r>
        <w:t>Maze-Like Levels: Creating intricate, maze-like environments where players must carefullynavigate to find food while avoiding dead ends and hazards.</w:t>
      </w:r>
    </w:p>
    <w:p w:rsidR="00106D8F" w:rsidRDefault="00000000">
      <w:pPr>
        <w:numPr>
          <w:ilvl w:val="0"/>
          <w:numId w:val="31"/>
        </w:numPr>
        <w:spacing w:after="303"/>
        <w:ind w:right="201" w:firstLine="180"/>
      </w:pPr>
      <w:r>
        <w:t>Dynamic Levels: Incorporating moving walls or changing environments that require playersto adapt their strategy as the level progresses.</w:t>
      </w:r>
    </w:p>
    <w:p w:rsidR="00106D8F" w:rsidRDefault="00000000">
      <w:pPr>
        <w:ind w:left="-5" w:right="201"/>
      </w:pPr>
      <w:r>
        <w:t>5. Difficulty Levels and Game Modes</w:t>
      </w:r>
    </w:p>
    <w:p w:rsidR="00106D8F" w:rsidRDefault="00000000">
      <w:pPr>
        <w:ind w:left="-15" w:right="201" w:firstLine="180"/>
      </w:pPr>
      <w:r>
        <w:lastRenderedPageBreak/>
        <w:t>Adding difficulty settings and alternate game modes would allow for a more customized gameplay experience. Potential additions include:</w:t>
      </w:r>
    </w:p>
    <w:p w:rsidR="00106D8F" w:rsidRDefault="00000000">
      <w:pPr>
        <w:numPr>
          <w:ilvl w:val="0"/>
          <w:numId w:val="32"/>
        </w:numPr>
        <w:ind w:right="201" w:firstLine="180"/>
      </w:pPr>
      <w:r>
        <w:t>Difficulty Settings: Introducing easy, medium, and hard difficulty modes, where factors likethe snake’s speed, food availability, and obstacle density are adjusted to challenge players of different skill levels.</w:t>
      </w:r>
    </w:p>
    <w:p w:rsidR="00106D8F" w:rsidRDefault="00000000">
      <w:pPr>
        <w:numPr>
          <w:ilvl w:val="0"/>
          <w:numId w:val="32"/>
        </w:numPr>
        <w:ind w:right="201" w:firstLine="180"/>
      </w:pPr>
      <w:r>
        <w:t>Time Attack Mode: A mode where players must collect as much food as possible within atime limit, adding urgency and pressure.</w:t>
      </w:r>
    </w:p>
    <w:p w:rsidR="00106D8F" w:rsidRDefault="00000000">
      <w:pPr>
        <w:numPr>
          <w:ilvl w:val="0"/>
          <w:numId w:val="32"/>
        </w:numPr>
        <w:ind w:right="201" w:firstLine="180"/>
      </w:pPr>
      <w:r>
        <w:t>Survival Mode: A mode where the snake grows faster than in normal gameplay, and theplayer must survive for as long as possible while avoiding collisions.</w:t>
      </w:r>
    </w:p>
    <w:p w:rsidR="00106D8F" w:rsidRDefault="00000000">
      <w:pPr>
        <w:numPr>
          <w:ilvl w:val="0"/>
          <w:numId w:val="32"/>
        </w:numPr>
        <w:spacing w:after="320"/>
        <w:ind w:right="201" w:firstLine="180"/>
      </w:pPr>
      <w:r>
        <w:t>Challenge Mode: Specific challenges with pre-set conditions (such as collecting a certainnumber of food items without hitting any walls or achieving a high score within a limited number of moves).</w:t>
      </w:r>
    </w:p>
    <w:p w:rsidR="00106D8F" w:rsidRDefault="00000000">
      <w:pPr>
        <w:ind w:left="-5" w:right="201"/>
      </w:pPr>
      <w:r>
        <w:t>6. Improved AI and NPC Snakes</w:t>
      </w:r>
    </w:p>
    <w:p w:rsidR="00106D8F" w:rsidRDefault="00000000">
      <w:pPr>
        <w:ind w:left="-15" w:right="201" w:firstLine="180"/>
      </w:pPr>
      <w:r>
        <w:t>To add variety to the single-player experience, the game could include AI-controlled snakes that interact with the player in the game world:</w:t>
      </w:r>
    </w:p>
    <w:p w:rsidR="00106D8F" w:rsidRDefault="00000000">
      <w:pPr>
        <w:numPr>
          <w:ilvl w:val="0"/>
          <w:numId w:val="33"/>
        </w:numPr>
        <w:ind w:right="201" w:firstLine="180"/>
      </w:pPr>
      <w:r>
        <w:t>Competitive AI Snakes: Other snakes controlled by AI could compete for food in the sameenvironment, forcing the player to strategically race for food and avoid collisions with AI opponents.</w:t>
      </w:r>
    </w:p>
    <w:p w:rsidR="00106D8F" w:rsidRDefault="00000000">
      <w:pPr>
        <w:numPr>
          <w:ilvl w:val="0"/>
          <w:numId w:val="33"/>
        </w:numPr>
        <w:ind w:right="201" w:firstLine="180"/>
      </w:pPr>
      <w:r>
        <w:t>Different Snake Behaviors: AI snakes could have unique behaviors, such as aggressive snakesthat chase the player or passive snakes that only focus on collecting food.</w:t>
      </w:r>
    </w:p>
    <w:p w:rsidR="00106D8F" w:rsidRDefault="00000000">
      <w:pPr>
        <w:numPr>
          <w:ilvl w:val="0"/>
          <w:numId w:val="33"/>
        </w:numPr>
        <w:spacing w:after="318"/>
        <w:ind w:right="201" w:firstLine="180"/>
      </w:pPr>
      <w:r>
        <w:t>Cooperative AI Snakes: In cooperative modes, AI snakes could assist the player incompleting specific objectives, such as working together to collect a certain amount of food.</w:t>
      </w:r>
    </w:p>
    <w:p w:rsidR="00106D8F" w:rsidRDefault="00000000">
      <w:pPr>
        <w:ind w:left="-5" w:right="201"/>
      </w:pPr>
      <w:r>
        <w:t>7. Adaptive Camera System</w:t>
      </w:r>
    </w:p>
    <w:p w:rsidR="00106D8F" w:rsidRDefault="00000000">
      <w:pPr>
        <w:ind w:left="-15" w:right="0" w:firstLine="180"/>
      </w:pPr>
      <w:r>
        <w:t>The current static or fixed camera system could be replaced with a more dynamic and adaptive camera system that responds to the game’s conditions, such as:</w:t>
      </w:r>
    </w:p>
    <w:p w:rsidR="00106D8F" w:rsidRDefault="00000000">
      <w:pPr>
        <w:numPr>
          <w:ilvl w:val="0"/>
          <w:numId w:val="34"/>
        </w:numPr>
        <w:ind w:right="201" w:firstLine="180"/>
      </w:pPr>
      <w:r>
        <w:t>Zooming In/Out: Automatically zooming in or out based on the snake’s length or the area ofinterest, giving the player better visibility of the game world.</w:t>
      </w:r>
    </w:p>
    <w:p w:rsidR="00106D8F" w:rsidRDefault="00000000">
      <w:pPr>
        <w:numPr>
          <w:ilvl w:val="0"/>
          <w:numId w:val="34"/>
        </w:numPr>
        <w:ind w:right="201" w:firstLine="180"/>
      </w:pPr>
      <w:r>
        <w:t>Following the Snake: A smooth, following camera that tracks the snake’s movements in amore cinematic and natural way, helping the player focus on the immediate gameplay area.</w:t>
      </w:r>
    </w:p>
    <w:p w:rsidR="00106D8F" w:rsidRDefault="00000000">
      <w:pPr>
        <w:numPr>
          <w:ilvl w:val="0"/>
          <w:numId w:val="34"/>
        </w:numPr>
        <w:spacing w:after="318"/>
        <w:ind w:right="201" w:firstLine="180"/>
      </w:pPr>
      <w:r>
        <w:t>Multiple Camera Angles: Giving the player the ability to switch between different cameraangles (first-person, top-down, side-view, etc.) for a more personalized experience.</w:t>
      </w:r>
    </w:p>
    <w:p w:rsidR="00106D8F" w:rsidRDefault="00000000">
      <w:pPr>
        <w:ind w:left="-5" w:right="201"/>
      </w:pPr>
      <w:r>
        <w:t>8. Sound Effects and Music</w:t>
      </w:r>
    </w:p>
    <w:p w:rsidR="00106D8F" w:rsidRDefault="00000000">
      <w:pPr>
        <w:ind w:left="-15" w:right="201" w:firstLine="180"/>
      </w:pPr>
      <w:r>
        <w:t>Adding sound effects and background music can greatly improve the overall gaming experience by providing audio feedback and atmosphere. Potential additions include:</w:t>
      </w:r>
    </w:p>
    <w:p w:rsidR="00106D8F" w:rsidRDefault="00000000">
      <w:pPr>
        <w:numPr>
          <w:ilvl w:val="0"/>
          <w:numId w:val="35"/>
        </w:numPr>
        <w:ind w:right="201" w:firstLine="180"/>
      </w:pPr>
      <w:r>
        <w:lastRenderedPageBreak/>
        <w:t>Sound Effects: Adding sound effects for actions like eating food, growing in size, collidingwith walls, or picking up power-ups.</w:t>
      </w:r>
    </w:p>
    <w:p w:rsidR="00106D8F" w:rsidRDefault="00000000">
      <w:pPr>
        <w:numPr>
          <w:ilvl w:val="0"/>
          <w:numId w:val="35"/>
        </w:numPr>
        <w:ind w:right="201" w:firstLine="180"/>
      </w:pPr>
      <w:r>
        <w:t>Dynamic Music: Introducing background music that adapts to the game’s pace. For example,as the snake gets longer and the difficulty increases, the music could speed up or become more intense.</w:t>
      </w:r>
    </w:p>
    <w:p w:rsidR="00106D8F" w:rsidRDefault="00000000">
      <w:pPr>
        <w:numPr>
          <w:ilvl w:val="0"/>
          <w:numId w:val="35"/>
        </w:numPr>
        <w:spacing w:after="311"/>
        <w:ind w:right="201" w:firstLine="180"/>
      </w:pPr>
      <w:r>
        <w:t>Narration or Voice Overs: Implementing audio cues or narrations to guide the player throughdifferent levels, challenges, or game-over situations.</w:t>
      </w:r>
    </w:p>
    <w:p w:rsidR="00106D8F" w:rsidRDefault="00000000">
      <w:pPr>
        <w:ind w:left="-5" w:right="201"/>
      </w:pPr>
      <w:r>
        <w:t>9. Performance Optimization</w:t>
      </w:r>
    </w:p>
    <w:p w:rsidR="00106D8F" w:rsidRDefault="00000000">
      <w:pPr>
        <w:ind w:left="-15" w:right="201" w:firstLine="180"/>
      </w:pPr>
      <w:r>
        <w:t>As the game grows more complex, it’s essential to continue optimizing performance to ensure smooth gameplay, especially for devices with lower processing power:</w:t>
      </w:r>
    </w:p>
    <w:p w:rsidR="00106D8F" w:rsidRDefault="00000000">
      <w:pPr>
        <w:numPr>
          <w:ilvl w:val="0"/>
          <w:numId w:val="36"/>
        </w:numPr>
        <w:ind w:right="201" w:firstLine="180"/>
      </w:pPr>
      <w:r>
        <w:t>Efficient Memory Management: Implementing more efficient memory usage and objecthandling, especially as the snake grows and more elements are rendered on-screen.</w:t>
      </w:r>
    </w:p>
    <w:p w:rsidR="00106D8F" w:rsidRDefault="00000000">
      <w:pPr>
        <w:numPr>
          <w:ilvl w:val="0"/>
          <w:numId w:val="36"/>
        </w:numPr>
        <w:ind w:right="201" w:firstLine="180"/>
      </w:pPr>
      <w:r>
        <w:t>Optimization for Longer Snakes: Ensuring the game runs smoothly even when the snakebecomes significantly long by optimizing how the snake’s segments are rendered and how collisions are checked.</w:t>
      </w:r>
    </w:p>
    <w:p w:rsidR="00106D8F" w:rsidRDefault="00000000">
      <w:pPr>
        <w:numPr>
          <w:ilvl w:val="0"/>
          <w:numId w:val="36"/>
        </w:numPr>
        <w:spacing w:after="310"/>
        <w:ind w:right="201" w:firstLine="180"/>
      </w:pPr>
      <w:r>
        <w:t>Cross-Platform Optimization: Improving the game’s compatibility and performance acrossdifferent operating systems (Windows, macOS, Linux) and possibly even extending it to mobile platforms.</w:t>
      </w:r>
    </w:p>
    <w:p w:rsidR="00106D8F" w:rsidRDefault="00000000">
      <w:pPr>
        <w:ind w:left="-5" w:right="201"/>
      </w:pPr>
      <w:r>
        <w:t>10. Customization Options</w:t>
      </w:r>
    </w:p>
    <w:p w:rsidR="00106D8F" w:rsidRDefault="00000000">
      <w:pPr>
        <w:ind w:left="-15" w:right="201" w:firstLine="180"/>
      </w:pPr>
      <w:r>
        <w:t>Allowing players to customize their gaming experience could increase player engagement. Potential customization options include:</w:t>
      </w:r>
    </w:p>
    <w:p w:rsidR="00106D8F" w:rsidRDefault="00000000">
      <w:pPr>
        <w:numPr>
          <w:ilvl w:val="0"/>
          <w:numId w:val="37"/>
        </w:numPr>
        <w:ind w:right="201" w:firstLine="180"/>
      </w:pPr>
      <w:r>
        <w:t>Custom Snake Skins: Providing different skins or colors for the snake, either unlockablethrough achievements or available at the start of the game.</w:t>
      </w:r>
    </w:p>
    <w:p w:rsidR="00106D8F" w:rsidRDefault="00000000">
      <w:pPr>
        <w:numPr>
          <w:ilvl w:val="0"/>
          <w:numId w:val="37"/>
        </w:numPr>
        <w:ind w:right="201" w:firstLine="180"/>
      </w:pPr>
      <w:r>
        <w:t>Customizable Environments: Allowing players to choose or modify the environment's lookand feel, such as changing colors, textures, or even background themes.</w:t>
      </w:r>
    </w:p>
    <w:p w:rsidR="00106D8F" w:rsidRDefault="00000000">
      <w:pPr>
        <w:numPr>
          <w:ilvl w:val="0"/>
          <w:numId w:val="37"/>
        </w:numPr>
        <w:spacing w:after="305"/>
        <w:ind w:right="201" w:firstLine="180"/>
      </w:pPr>
      <w:r>
        <w:t>Custom Power-Ups: Offering players the ability to customize or select which power-ups areavailable in the game, giving them more control over the gameplay dynamics.</w:t>
      </w:r>
    </w:p>
    <w:p w:rsidR="00106D8F" w:rsidRDefault="00000000">
      <w:pPr>
        <w:ind w:left="-5" w:right="201"/>
      </w:pPr>
      <w:r>
        <w:t>11. Mobile and Web Version</w:t>
      </w:r>
    </w:p>
    <w:p w:rsidR="00106D8F" w:rsidRDefault="00000000">
      <w:pPr>
        <w:ind w:left="-15" w:right="0" w:firstLine="180"/>
      </w:pPr>
      <w:r>
        <w:t>Expanding the game beyond desktop platforms to mobile devices or web browsers would open the game to a broader audience. This would require:</w:t>
      </w:r>
    </w:p>
    <w:p w:rsidR="00106D8F" w:rsidRDefault="00000000">
      <w:pPr>
        <w:numPr>
          <w:ilvl w:val="0"/>
          <w:numId w:val="38"/>
        </w:numPr>
        <w:ind w:right="201" w:firstLine="180"/>
      </w:pPr>
      <w:r>
        <w:t>Mobile Compatibility: Optimizing the user interface and control schemes for touchscreendevices, as well as ensuring performance on mobile hardware.</w:t>
      </w:r>
    </w:p>
    <w:p w:rsidR="00106D8F" w:rsidRDefault="00000000">
      <w:pPr>
        <w:numPr>
          <w:ilvl w:val="0"/>
          <w:numId w:val="38"/>
        </w:numPr>
        <w:ind w:right="201" w:firstLine="180"/>
      </w:pPr>
      <w:r>
        <w:t>Web-Based Version: Developing a web version using libraries like WebGL, or converting thePython game into JavaScript for browser play.</w:t>
      </w:r>
    </w:p>
    <w:p w:rsidR="00106D8F" w:rsidRDefault="00000000">
      <w:pPr>
        <w:pStyle w:val="Heading1"/>
        <w:spacing w:after="532"/>
        <w:ind w:left="-5"/>
      </w:pPr>
      <w:r>
        <w:lastRenderedPageBreak/>
        <w:t>CONCLUSION</w:t>
      </w:r>
    </w:p>
    <w:p w:rsidR="00106D8F" w:rsidRDefault="00000000">
      <w:pPr>
        <w:spacing w:after="131" w:line="263" w:lineRule="auto"/>
        <w:ind w:left="10" w:right="131"/>
      </w:pPr>
      <w:r>
        <w:t>The development of the 3D Snake game marks a significant achievement in transitioning a classic 2D gaming experience into an immersive 3D environment using Python. This project exemplifies the ability to blend nostalgia with innovation, capturing the essence of the original Snake game while enhancing it with modern gameplay mechanics and visual depth. Through careful design and implementation, the game showcases how Python can be effectively utilized for real-time game development, despite its reputation for being less performant compared to lower-level programming languages.</w:t>
      </w:r>
    </w:p>
    <w:p w:rsidR="00106D8F" w:rsidRDefault="00000000">
      <w:pPr>
        <w:spacing w:after="29" w:line="259" w:lineRule="auto"/>
        <w:ind w:left="-5" w:right="0"/>
      </w:pPr>
      <w:r>
        <w:rPr>
          <w:b/>
        </w:rPr>
        <w:t>Reflection on Development Journey</w:t>
      </w:r>
    </w:p>
    <w:p w:rsidR="00106D8F" w:rsidRDefault="00000000">
      <w:pPr>
        <w:spacing w:after="220" w:line="263" w:lineRule="auto"/>
        <w:ind w:left="10" w:right="15"/>
      </w:pPr>
      <w:r>
        <w:t>The journey of creating the 3D Snake game was filled with challenges that tested both technical skills and creative problem-solving. Transitioning from a flat, 2D plane to a vibrant 3D space required rethinking the foundational mechanics of the game, particularly in terms of movement, collision detection, and user input responsiveness. Implementing smooth 3D movement involved complex calculations to manage the snake’s trajectory while ensuring that players could control their character intuitively. The addition of the Z-axis introduced new gameplay dynamics, necessitating careful consideration of spatial awareness and navigation, which we addressed through thoughtful camera design and controls.</w:t>
      </w:r>
    </w:p>
    <w:p w:rsidR="00106D8F" w:rsidRDefault="00000000">
      <w:pPr>
        <w:spacing w:after="220" w:line="263" w:lineRule="auto"/>
        <w:ind w:left="10" w:right="15"/>
      </w:pPr>
      <w:r>
        <w:t>Throughout the development process, optimizing the game’s performance was a critical focus. The need to maintain high frame rates and smooth rendering became increasingly important, especially as the snake grew longer and the environment became more complex. This required the implementation of various optimization techniques, such as efficient memory management and streamlined collision detection algorithms. By overcoming these technical hurdles, we not only enhanced the performance of the game but also gained a deeper understanding of the intricacies involved in game design.</w:t>
      </w:r>
    </w:p>
    <w:p w:rsidR="00106D8F" w:rsidRDefault="00000000">
      <w:pPr>
        <w:spacing w:after="29" w:line="259" w:lineRule="auto"/>
        <w:ind w:left="-5" w:right="0"/>
      </w:pPr>
      <w:r>
        <w:rPr>
          <w:b/>
        </w:rPr>
        <w:t>Innovative Features and Enhancements</w:t>
      </w:r>
    </w:p>
    <w:p w:rsidR="00106D8F" w:rsidRDefault="00000000">
      <w:pPr>
        <w:spacing w:after="220" w:line="263" w:lineRule="auto"/>
        <w:ind w:left="10" w:right="15"/>
      </w:pPr>
      <w:r>
        <w:t>The game’s design integrates several innovative features that contribute to an engaging player experience. The introduction of power-ups and special items adds strategic depth, encouraging players to adapt their strategies and make quick decisions. The dynamic camera system enhances immersion, allowing players to experience the 3D world from various perspectives. Furthermore, the expansion of gameplay modes, such as multiplayer functionality and difficulty levels, provides opportunities for replayability and caters to a wider audience.</w:t>
      </w:r>
    </w:p>
    <w:p w:rsidR="00106D8F" w:rsidRDefault="00000000">
      <w:pPr>
        <w:spacing w:after="220" w:line="263" w:lineRule="auto"/>
        <w:ind w:left="10" w:right="15"/>
      </w:pPr>
      <w:r>
        <w:t>The visual elements of the game, including enhanced graphics and sound effects, play a vital role in creating an enjoyable atmosphere. As the game evolves, the potential for improved graphics, animated environments, and captivating audio will only serve to enrich the overall experience.</w:t>
      </w:r>
    </w:p>
    <w:p w:rsidR="00106D8F" w:rsidRDefault="00000000">
      <w:pPr>
        <w:spacing w:after="133"/>
        <w:ind w:left="-5" w:right="201"/>
      </w:pPr>
      <w:r>
        <w:lastRenderedPageBreak/>
        <w:t>The commitment to continuous improvement ensures that the game remains fresh and exciting for both new players and those familiar with the classic Snake format.</w:t>
      </w:r>
    </w:p>
    <w:p w:rsidR="00106D8F" w:rsidRDefault="00000000">
      <w:pPr>
        <w:spacing w:after="29" w:line="259" w:lineRule="auto"/>
        <w:ind w:left="-5" w:right="0"/>
      </w:pPr>
      <w:r>
        <w:rPr>
          <w:b/>
        </w:rPr>
        <w:t>Future Potential and Growth</w:t>
      </w:r>
    </w:p>
    <w:p w:rsidR="00106D8F" w:rsidRDefault="00000000">
      <w:pPr>
        <w:spacing w:after="29"/>
        <w:ind w:left="-5" w:right="0"/>
      </w:pPr>
      <w:r>
        <w:t>Looking ahead, the possibilities for expanding the 3D Snake game are extensive. Future improvements could introduce multiplayer capabilities, allowing friends to compete or cooperate in the same environment, thereby increasing engagement and competitiveness. New levels and environments could be designed to challenge players with diverse obstacles and aesthetics, making each gameplay session unique. The incorporation of customization options would further personalize the gaming experience, allowing players to express their creativity through customizable snakes and environments.</w:t>
      </w:r>
    </w:p>
    <w:p w:rsidR="00106D8F" w:rsidRDefault="00000000">
      <w:pPr>
        <w:spacing w:after="26"/>
        <w:ind w:left="-5" w:right="201"/>
      </w:pPr>
      <w:r>
        <w:t>Moreover, the project has laid a solid foundation for exploring more advanced game development concepts, such as artificial intelligence, advanced physics, and intricate game mechanics. The lessons learned throughout this process will inform future projects, enabling more complex game designs that push the boundaries of what is possible with Python.</w:t>
      </w:r>
    </w:p>
    <w:p w:rsidR="00106D8F" w:rsidRDefault="00000000">
      <w:pPr>
        <w:spacing w:after="29" w:line="259" w:lineRule="auto"/>
        <w:ind w:left="-5" w:right="0"/>
      </w:pPr>
      <w:r>
        <w:rPr>
          <w:b/>
        </w:rPr>
        <w:t>Conclusion</w:t>
      </w:r>
    </w:p>
    <w:p w:rsidR="00106D8F" w:rsidRDefault="00000000">
      <w:pPr>
        <w:ind w:left="-5" w:right="201"/>
      </w:pPr>
      <w:r>
        <w:t>In conclusion, the 3D Snake game is not just a recreation of a beloved classic; it is a testament to the power of creativity, innovation, and technical skill in game development. This project highlights the exciting potential of Python as a viable tool for creating engaging and visually captivating games. The blend of traditional gameplay with modern enhancements reflects a successful synthesis of nostalgia and innovation, resulting in a game that is both enjoyable and challenging. As we continue to explore and implement future improvements, the 3D Snake game stands poised to captivate a new generation of players, ensuring that its legacy endures while evolving with the times.</w:t>
      </w:r>
    </w:p>
    <w:sectPr w:rsidR="00106D8F">
      <w:pgSz w:w="12240" w:h="15840"/>
      <w:pgMar w:top="1480" w:right="1502" w:bottom="16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384B"/>
    <w:multiLevelType w:val="hybridMultilevel"/>
    <w:tmpl w:val="950427D4"/>
    <w:lvl w:ilvl="0" w:tplc="32100376">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9E4CEDA">
      <w:start w:val="1"/>
      <w:numFmt w:val="bullet"/>
      <w:lvlText w:val="o"/>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2424E6">
      <w:start w:val="1"/>
      <w:numFmt w:val="bullet"/>
      <w:lvlText w:val="▪"/>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53080A0">
      <w:start w:val="1"/>
      <w:numFmt w:val="bullet"/>
      <w:lvlText w:val="•"/>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66F842">
      <w:start w:val="1"/>
      <w:numFmt w:val="bullet"/>
      <w:lvlText w:val="o"/>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FA4D6DA">
      <w:start w:val="1"/>
      <w:numFmt w:val="bullet"/>
      <w:lvlText w:val="▪"/>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FCED2A">
      <w:start w:val="1"/>
      <w:numFmt w:val="bullet"/>
      <w:lvlText w:val="•"/>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DD0D064">
      <w:start w:val="1"/>
      <w:numFmt w:val="bullet"/>
      <w:lvlText w:val="o"/>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6E81468">
      <w:start w:val="1"/>
      <w:numFmt w:val="bullet"/>
      <w:lvlText w:val="▪"/>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4A09C7"/>
    <w:multiLevelType w:val="hybridMultilevel"/>
    <w:tmpl w:val="94F60DCA"/>
    <w:lvl w:ilvl="0" w:tplc="6B647D62">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2ECE2DE">
      <w:start w:val="1"/>
      <w:numFmt w:val="bullet"/>
      <w:lvlText w:val="o"/>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988BC6">
      <w:start w:val="1"/>
      <w:numFmt w:val="bullet"/>
      <w:lvlText w:val="▪"/>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F06C91C">
      <w:start w:val="1"/>
      <w:numFmt w:val="bullet"/>
      <w:lvlText w:val="•"/>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D78EFF4">
      <w:start w:val="1"/>
      <w:numFmt w:val="bullet"/>
      <w:lvlText w:val="o"/>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5E5C58">
      <w:start w:val="1"/>
      <w:numFmt w:val="bullet"/>
      <w:lvlText w:val="▪"/>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250F68E">
      <w:start w:val="1"/>
      <w:numFmt w:val="bullet"/>
      <w:lvlText w:val="•"/>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D281AC">
      <w:start w:val="1"/>
      <w:numFmt w:val="bullet"/>
      <w:lvlText w:val="o"/>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6AC36B0">
      <w:start w:val="1"/>
      <w:numFmt w:val="bullet"/>
      <w:lvlText w:val="▪"/>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4D62EC"/>
    <w:multiLevelType w:val="hybridMultilevel"/>
    <w:tmpl w:val="A9246ECC"/>
    <w:lvl w:ilvl="0" w:tplc="0D106F7C">
      <w:start w:val="8"/>
      <w:numFmt w:val="decimal"/>
      <w:lvlText w:val="%1."/>
      <w:lvlJc w:val="left"/>
      <w:pPr>
        <w:ind w:left="11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E8208C">
      <w:start w:val="1"/>
      <w:numFmt w:val="lowerLetter"/>
      <w:lvlText w:val="%2"/>
      <w:lvlJc w:val="left"/>
      <w:pPr>
        <w:ind w:left="1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37AA6CA">
      <w:start w:val="1"/>
      <w:numFmt w:val="lowerRoman"/>
      <w:lvlText w:val="%3"/>
      <w:lvlJc w:val="left"/>
      <w:pPr>
        <w:ind w:left="1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F42698">
      <w:start w:val="1"/>
      <w:numFmt w:val="decimal"/>
      <w:lvlText w:val="%4"/>
      <w:lvlJc w:val="left"/>
      <w:pPr>
        <w:ind w:left="2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F6B102">
      <w:start w:val="1"/>
      <w:numFmt w:val="lowerLetter"/>
      <w:lvlText w:val="%5"/>
      <w:lvlJc w:val="left"/>
      <w:pPr>
        <w:ind w:left="3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CEDA00">
      <w:start w:val="1"/>
      <w:numFmt w:val="lowerRoman"/>
      <w:lvlText w:val="%6"/>
      <w:lvlJc w:val="left"/>
      <w:pPr>
        <w:ind w:left="4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0AC2AF2">
      <w:start w:val="1"/>
      <w:numFmt w:val="decimal"/>
      <w:lvlText w:val="%7"/>
      <w:lvlJc w:val="left"/>
      <w:pPr>
        <w:ind w:left="4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343862">
      <w:start w:val="1"/>
      <w:numFmt w:val="lowerLetter"/>
      <w:lvlText w:val="%8"/>
      <w:lvlJc w:val="left"/>
      <w:pPr>
        <w:ind w:left="5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2EFDEE">
      <w:start w:val="1"/>
      <w:numFmt w:val="lowerRoman"/>
      <w:lvlText w:val="%9"/>
      <w:lvlJc w:val="left"/>
      <w:pPr>
        <w:ind w:left="6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987698"/>
    <w:multiLevelType w:val="hybridMultilevel"/>
    <w:tmpl w:val="F3CEE6E4"/>
    <w:lvl w:ilvl="0" w:tplc="774E473A">
      <w:start w:val="1"/>
      <w:numFmt w:val="bullet"/>
      <w:lvlText w:val="-"/>
      <w:lvlJc w:val="left"/>
      <w:pPr>
        <w:ind w:left="10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EAE14A4">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36E36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1BAEDF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46E9A08">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FD88424">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16EF10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F3025B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046B4B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E1129D"/>
    <w:multiLevelType w:val="hybridMultilevel"/>
    <w:tmpl w:val="6ED2F88A"/>
    <w:lvl w:ilvl="0" w:tplc="8BD609EA">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C32B334">
      <w:start w:val="1"/>
      <w:numFmt w:val="bullet"/>
      <w:lvlText w:val="o"/>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5E8868">
      <w:start w:val="1"/>
      <w:numFmt w:val="bullet"/>
      <w:lvlText w:val="▪"/>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0E1082">
      <w:start w:val="1"/>
      <w:numFmt w:val="bullet"/>
      <w:lvlText w:val="•"/>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0CD87C">
      <w:start w:val="1"/>
      <w:numFmt w:val="bullet"/>
      <w:lvlText w:val="o"/>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1EEB4E">
      <w:start w:val="1"/>
      <w:numFmt w:val="bullet"/>
      <w:lvlText w:val="▪"/>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1FA223C">
      <w:start w:val="1"/>
      <w:numFmt w:val="bullet"/>
      <w:lvlText w:val="•"/>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7A13B0">
      <w:start w:val="1"/>
      <w:numFmt w:val="bullet"/>
      <w:lvlText w:val="o"/>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6E71B6">
      <w:start w:val="1"/>
      <w:numFmt w:val="bullet"/>
      <w:lvlText w:val="▪"/>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E8B7594"/>
    <w:multiLevelType w:val="hybridMultilevel"/>
    <w:tmpl w:val="E66A2A1A"/>
    <w:lvl w:ilvl="0" w:tplc="7166C10A">
      <w:start w:val="1"/>
      <w:numFmt w:val="bullet"/>
      <w:lvlText w:val="-"/>
      <w:lvlJc w:val="left"/>
      <w:pPr>
        <w:ind w:left="9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93EC6AC">
      <w:start w:val="1"/>
      <w:numFmt w:val="bullet"/>
      <w:lvlText w:val="o"/>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1E4144">
      <w:start w:val="1"/>
      <w:numFmt w:val="bullet"/>
      <w:lvlText w:val="▪"/>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0B837CE">
      <w:start w:val="1"/>
      <w:numFmt w:val="bullet"/>
      <w:lvlText w:val="•"/>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A844932">
      <w:start w:val="1"/>
      <w:numFmt w:val="bullet"/>
      <w:lvlText w:val="o"/>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88AA36">
      <w:start w:val="1"/>
      <w:numFmt w:val="bullet"/>
      <w:lvlText w:val="▪"/>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CC2EA0E">
      <w:start w:val="1"/>
      <w:numFmt w:val="bullet"/>
      <w:lvlText w:val="•"/>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D620866">
      <w:start w:val="1"/>
      <w:numFmt w:val="bullet"/>
      <w:lvlText w:val="o"/>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2AE6E0E">
      <w:start w:val="1"/>
      <w:numFmt w:val="bullet"/>
      <w:lvlText w:val="▪"/>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95510A"/>
    <w:multiLevelType w:val="hybridMultilevel"/>
    <w:tmpl w:val="6DA6FBD4"/>
    <w:lvl w:ilvl="0" w:tplc="B6AA4BAA">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5589AB8">
      <w:start w:val="1"/>
      <w:numFmt w:val="bullet"/>
      <w:lvlText w:val="o"/>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488E58C">
      <w:start w:val="1"/>
      <w:numFmt w:val="bullet"/>
      <w:lvlText w:val="▪"/>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AAFAC4">
      <w:start w:val="1"/>
      <w:numFmt w:val="bullet"/>
      <w:lvlText w:val="•"/>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D9C5842">
      <w:start w:val="1"/>
      <w:numFmt w:val="bullet"/>
      <w:lvlText w:val="o"/>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1218DC">
      <w:start w:val="1"/>
      <w:numFmt w:val="bullet"/>
      <w:lvlText w:val="▪"/>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96D3C0">
      <w:start w:val="1"/>
      <w:numFmt w:val="bullet"/>
      <w:lvlText w:val="•"/>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14A99E4">
      <w:start w:val="1"/>
      <w:numFmt w:val="bullet"/>
      <w:lvlText w:val="o"/>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34D980">
      <w:start w:val="1"/>
      <w:numFmt w:val="bullet"/>
      <w:lvlText w:val="▪"/>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82E2E48"/>
    <w:multiLevelType w:val="hybridMultilevel"/>
    <w:tmpl w:val="6818F34A"/>
    <w:lvl w:ilvl="0" w:tplc="F7FAB352">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C456CE">
      <w:start w:val="1"/>
      <w:numFmt w:val="bullet"/>
      <w:lvlText w:val="o"/>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6265394">
      <w:start w:val="1"/>
      <w:numFmt w:val="bullet"/>
      <w:lvlText w:val="▪"/>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7639CC">
      <w:start w:val="1"/>
      <w:numFmt w:val="bullet"/>
      <w:lvlText w:val="•"/>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F24D14">
      <w:start w:val="1"/>
      <w:numFmt w:val="bullet"/>
      <w:lvlText w:val="o"/>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5D00694">
      <w:start w:val="1"/>
      <w:numFmt w:val="bullet"/>
      <w:lvlText w:val="▪"/>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A43196">
      <w:start w:val="1"/>
      <w:numFmt w:val="bullet"/>
      <w:lvlText w:val="•"/>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BC6450">
      <w:start w:val="1"/>
      <w:numFmt w:val="bullet"/>
      <w:lvlText w:val="o"/>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038AC70">
      <w:start w:val="1"/>
      <w:numFmt w:val="bullet"/>
      <w:lvlText w:val="▪"/>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A164661"/>
    <w:multiLevelType w:val="hybridMultilevel"/>
    <w:tmpl w:val="988A6B34"/>
    <w:lvl w:ilvl="0" w:tplc="1A84B7D4">
      <w:start w:val="2"/>
      <w:numFmt w:val="decimal"/>
      <w:lvlText w:val="%1."/>
      <w:lvlJc w:val="left"/>
      <w:pPr>
        <w:ind w:left="2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194CA90">
      <w:start w:val="1"/>
      <w:numFmt w:val="lowerLetter"/>
      <w:lvlText w:val="%2"/>
      <w:lvlJc w:val="left"/>
      <w:pPr>
        <w:ind w:left="1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E6276A">
      <w:start w:val="1"/>
      <w:numFmt w:val="lowerRoman"/>
      <w:lvlText w:val="%3"/>
      <w:lvlJc w:val="left"/>
      <w:pPr>
        <w:ind w:left="1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8C761E">
      <w:start w:val="1"/>
      <w:numFmt w:val="decimal"/>
      <w:lvlText w:val="%4"/>
      <w:lvlJc w:val="left"/>
      <w:pPr>
        <w:ind w:left="2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1E7FD6">
      <w:start w:val="1"/>
      <w:numFmt w:val="lowerLetter"/>
      <w:lvlText w:val="%5"/>
      <w:lvlJc w:val="left"/>
      <w:pPr>
        <w:ind w:left="3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9E8CD62">
      <w:start w:val="1"/>
      <w:numFmt w:val="lowerRoman"/>
      <w:lvlText w:val="%6"/>
      <w:lvlJc w:val="left"/>
      <w:pPr>
        <w:ind w:left="4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73C209A">
      <w:start w:val="1"/>
      <w:numFmt w:val="decimal"/>
      <w:lvlText w:val="%7"/>
      <w:lvlJc w:val="left"/>
      <w:pPr>
        <w:ind w:left="4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9A28D6">
      <w:start w:val="1"/>
      <w:numFmt w:val="lowerLetter"/>
      <w:lvlText w:val="%8"/>
      <w:lvlJc w:val="left"/>
      <w:pPr>
        <w:ind w:left="5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821C5E">
      <w:start w:val="1"/>
      <w:numFmt w:val="lowerRoman"/>
      <w:lvlText w:val="%9"/>
      <w:lvlJc w:val="left"/>
      <w:pPr>
        <w:ind w:left="6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AA03DA"/>
    <w:multiLevelType w:val="hybridMultilevel"/>
    <w:tmpl w:val="D4FC4F56"/>
    <w:lvl w:ilvl="0" w:tplc="1CE629B8">
      <w:start w:val="1"/>
      <w:numFmt w:val="bullet"/>
      <w:lvlText w:val="-"/>
      <w:lvlJc w:val="left"/>
      <w:pPr>
        <w:ind w:left="9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6C0A4A6">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77C1BBE">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DA05BB8">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45A233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64F3D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AEAC2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AF02D46">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094450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E9F44D5"/>
    <w:multiLevelType w:val="hybridMultilevel"/>
    <w:tmpl w:val="B784D94E"/>
    <w:lvl w:ilvl="0" w:tplc="2EF0136A">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F820898">
      <w:start w:val="1"/>
      <w:numFmt w:val="bullet"/>
      <w:lvlText w:val="o"/>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9EA2EC">
      <w:start w:val="1"/>
      <w:numFmt w:val="bullet"/>
      <w:lvlText w:val="▪"/>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A28510">
      <w:start w:val="1"/>
      <w:numFmt w:val="bullet"/>
      <w:lvlText w:val="•"/>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CD2A690">
      <w:start w:val="1"/>
      <w:numFmt w:val="bullet"/>
      <w:lvlText w:val="o"/>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61206F2">
      <w:start w:val="1"/>
      <w:numFmt w:val="bullet"/>
      <w:lvlText w:val="▪"/>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844176">
      <w:start w:val="1"/>
      <w:numFmt w:val="bullet"/>
      <w:lvlText w:val="•"/>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51A8092">
      <w:start w:val="1"/>
      <w:numFmt w:val="bullet"/>
      <w:lvlText w:val="o"/>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56CC4E">
      <w:start w:val="1"/>
      <w:numFmt w:val="bullet"/>
      <w:lvlText w:val="▪"/>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0102071"/>
    <w:multiLevelType w:val="hybridMultilevel"/>
    <w:tmpl w:val="7FDCB182"/>
    <w:lvl w:ilvl="0" w:tplc="6DFCE3E0">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06E1ECE">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962D388">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7A00AF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DE86C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6969BC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11664A2">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B2B48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00648B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2B91046"/>
    <w:multiLevelType w:val="hybridMultilevel"/>
    <w:tmpl w:val="0C20A032"/>
    <w:lvl w:ilvl="0" w:tplc="2CE0E804">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B6EC1CC">
      <w:start w:val="1"/>
      <w:numFmt w:val="bullet"/>
      <w:lvlText w:val="o"/>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39215F2">
      <w:start w:val="1"/>
      <w:numFmt w:val="bullet"/>
      <w:lvlText w:val="▪"/>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DC1D20">
      <w:start w:val="1"/>
      <w:numFmt w:val="bullet"/>
      <w:lvlText w:val="•"/>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3645CC4">
      <w:start w:val="1"/>
      <w:numFmt w:val="bullet"/>
      <w:lvlText w:val="o"/>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ED44C9C">
      <w:start w:val="1"/>
      <w:numFmt w:val="bullet"/>
      <w:lvlText w:val="▪"/>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24C7AE2">
      <w:start w:val="1"/>
      <w:numFmt w:val="bullet"/>
      <w:lvlText w:val="•"/>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228D452">
      <w:start w:val="1"/>
      <w:numFmt w:val="bullet"/>
      <w:lvlText w:val="o"/>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450654C">
      <w:start w:val="1"/>
      <w:numFmt w:val="bullet"/>
      <w:lvlText w:val="▪"/>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2C6135D"/>
    <w:multiLevelType w:val="hybridMultilevel"/>
    <w:tmpl w:val="00A6299A"/>
    <w:lvl w:ilvl="0" w:tplc="5C42D890">
      <w:start w:val="1"/>
      <w:numFmt w:val="bullet"/>
      <w:lvlText w:val="-"/>
      <w:lvlJc w:val="left"/>
      <w:pPr>
        <w:ind w:left="10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A3EB5B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75AC52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070161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DFE0DB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4483E4">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908EFC8">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C4CD8BA">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20F62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51348AE"/>
    <w:multiLevelType w:val="hybridMultilevel"/>
    <w:tmpl w:val="DE9CBFEE"/>
    <w:lvl w:ilvl="0" w:tplc="B15E0366">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EA8FEB2">
      <w:start w:val="1"/>
      <w:numFmt w:val="bullet"/>
      <w:lvlText w:val="o"/>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66EADC">
      <w:start w:val="1"/>
      <w:numFmt w:val="bullet"/>
      <w:lvlText w:val="▪"/>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FDE9BEE">
      <w:start w:val="1"/>
      <w:numFmt w:val="bullet"/>
      <w:lvlText w:val="•"/>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6CE4B4">
      <w:start w:val="1"/>
      <w:numFmt w:val="bullet"/>
      <w:lvlText w:val="o"/>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368BEA">
      <w:start w:val="1"/>
      <w:numFmt w:val="bullet"/>
      <w:lvlText w:val="▪"/>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5E1604">
      <w:start w:val="1"/>
      <w:numFmt w:val="bullet"/>
      <w:lvlText w:val="•"/>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7492D8">
      <w:start w:val="1"/>
      <w:numFmt w:val="bullet"/>
      <w:lvlText w:val="o"/>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1CE20EA">
      <w:start w:val="1"/>
      <w:numFmt w:val="bullet"/>
      <w:lvlText w:val="▪"/>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AFE587E"/>
    <w:multiLevelType w:val="hybridMultilevel"/>
    <w:tmpl w:val="6ABAFA60"/>
    <w:lvl w:ilvl="0" w:tplc="DDE07E0C">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D043308">
      <w:start w:val="1"/>
      <w:numFmt w:val="bullet"/>
      <w:lvlText w:val="o"/>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3AACAC">
      <w:start w:val="1"/>
      <w:numFmt w:val="bullet"/>
      <w:lvlText w:val="▪"/>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426376">
      <w:start w:val="1"/>
      <w:numFmt w:val="bullet"/>
      <w:lvlText w:val="•"/>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9AC4AFC">
      <w:start w:val="1"/>
      <w:numFmt w:val="bullet"/>
      <w:lvlText w:val="o"/>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4DE8256">
      <w:start w:val="1"/>
      <w:numFmt w:val="bullet"/>
      <w:lvlText w:val="▪"/>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21E22A8">
      <w:start w:val="1"/>
      <w:numFmt w:val="bullet"/>
      <w:lvlText w:val="•"/>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D1AE9D8">
      <w:start w:val="1"/>
      <w:numFmt w:val="bullet"/>
      <w:lvlText w:val="o"/>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D4C0648">
      <w:start w:val="1"/>
      <w:numFmt w:val="bullet"/>
      <w:lvlText w:val="▪"/>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B253423"/>
    <w:multiLevelType w:val="hybridMultilevel"/>
    <w:tmpl w:val="D0F850AC"/>
    <w:lvl w:ilvl="0" w:tplc="394A51D8">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1D2762C">
      <w:start w:val="1"/>
      <w:numFmt w:val="bullet"/>
      <w:lvlText w:val="o"/>
      <w:lvlJc w:val="left"/>
      <w:pPr>
        <w:ind w:left="11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A6FDA0">
      <w:start w:val="1"/>
      <w:numFmt w:val="bullet"/>
      <w:lvlText w:val="▪"/>
      <w:lvlJc w:val="left"/>
      <w:pPr>
        <w:ind w:left="18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6B6823A">
      <w:start w:val="1"/>
      <w:numFmt w:val="bullet"/>
      <w:lvlText w:val="•"/>
      <w:lvlJc w:val="left"/>
      <w:pPr>
        <w:ind w:left="26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3E6E256">
      <w:start w:val="1"/>
      <w:numFmt w:val="bullet"/>
      <w:lvlText w:val="o"/>
      <w:lvlJc w:val="left"/>
      <w:pPr>
        <w:ind w:left="33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6383898">
      <w:start w:val="1"/>
      <w:numFmt w:val="bullet"/>
      <w:lvlText w:val="▪"/>
      <w:lvlJc w:val="left"/>
      <w:pPr>
        <w:ind w:left="40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7078F0">
      <w:start w:val="1"/>
      <w:numFmt w:val="bullet"/>
      <w:lvlText w:val="•"/>
      <w:lvlJc w:val="left"/>
      <w:pPr>
        <w:ind w:left="47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02CAD8">
      <w:start w:val="1"/>
      <w:numFmt w:val="bullet"/>
      <w:lvlText w:val="o"/>
      <w:lvlJc w:val="left"/>
      <w:pPr>
        <w:ind w:left="54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2A83F0">
      <w:start w:val="1"/>
      <w:numFmt w:val="bullet"/>
      <w:lvlText w:val="▪"/>
      <w:lvlJc w:val="left"/>
      <w:pPr>
        <w:ind w:left="62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BA61D06"/>
    <w:multiLevelType w:val="hybridMultilevel"/>
    <w:tmpl w:val="4A96E9A8"/>
    <w:lvl w:ilvl="0" w:tplc="8B38436C">
      <w:start w:val="1"/>
      <w:numFmt w:val="decimal"/>
      <w:lvlText w:val="%1."/>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8655D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E5A482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DEAE87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8007A3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24EA67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7CA28C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44DB6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5AA3FE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D193449"/>
    <w:multiLevelType w:val="hybridMultilevel"/>
    <w:tmpl w:val="24900304"/>
    <w:lvl w:ilvl="0" w:tplc="0108CDFE">
      <w:start w:val="1"/>
      <w:numFmt w:val="bullet"/>
      <w:lvlText w:val="-"/>
      <w:lvlJc w:val="left"/>
      <w:pPr>
        <w:ind w:left="10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522E8F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245454">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6C03C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1278C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DAC4B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8EEA9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C74539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7CFC40">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D92477D"/>
    <w:multiLevelType w:val="hybridMultilevel"/>
    <w:tmpl w:val="93C20A12"/>
    <w:lvl w:ilvl="0" w:tplc="CA34C148">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83E9A">
      <w:start w:val="1"/>
      <w:numFmt w:val="bullet"/>
      <w:lvlText w:val="o"/>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878CEFE">
      <w:start w:val="1"/>
      <w:numFmt w:val="bullet"/>
      <w:lvlText w:val="▪"/>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4EA2E0">
      <w:start w:val="1"/>
      <w:numFmt w:val="bullet"/>
      <w:lvlText w:val="•"/>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C2E5D82">
      <w:start w:val="1"/>
      <w:numFmt w:val="bullet"/>
      <w:lvlText w:val="o"/>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9AE5448">
      <w:start w:val="1"/>
      <w:numFmt w:val="bullet"/>
      <w:lvlText w:val="▪"/>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4068CC4">
      <w:start w:val="1"/>
      <w:numFmt w:val="bullet"/>
      <w:lvlText w:val="•"/>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CC46EE">
      <w:start w:val="1"/>
      <w:numFmt w:val="bullet"/>
      <w:lvlText w:val="o"/>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1292F6">
      <w:start w:val="1"/>
      <w:numFmt w:val="bullet"/>
      <w:lvlText w:val="▪"/>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EB857CF"/>
    <w:multiLevelType w:val="hybridMultilevel"/>
    <w:tmpl w:val="C7B2961E"/>
    <w:lvl w:ilvl="0" w:tplc="A5C4D5D4">
      <w:start w:val="1"/>
      <w:numFmt w:val="bullet"/>
      <w:lvlText w:val="-"/>
      <w:lvlJc w:val="left"/>
      <w:pPr>
        <w:ind w:left="1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860E482">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78DB4A">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49E108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25C4E2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3E36C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99CEA4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28AF6F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382FE68">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17A30FF"/>
    <w:multiLevelType w:val="hybridMultilevel"/>
    <w:tmpl w:val="BBA2CBA6"/>
    <w:lvl w:ilvl="0" w:tplc="14264782">
      <w:start w:val="1"/>
      <w:numFmt w:val="bullet"/>
      <w:lvlText w:val="-"/>
      <w:lvlJc w:val="left"/>
      <w:pPr>
        <w:ind w:left="9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47CCA02">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BDC93DA">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AC01E2">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9413C0">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38E6DD2">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1BAC3E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4EFF3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DE2788">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55C2622"/>
    <w:multiLevelType w:val="hybridMultilevel"/>
    <w:tmpl w:val="5ED47320"/>
    <w:lvl w:ilvl="0" w:tplc="208046FE">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F6E62EA">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71C8794">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8364E2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BDAC56E">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0C5C64">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80CC4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8B02EF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378418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9655E0A"/>
    <w:multiLevelType w:val="hybridMultilevel"/>
    <w:tmpl w:val="C622843A"/>
    <w:lvl w:ilvl="0" w:tplc="2AC2D5A4">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780ABF4">
      <w:start w:val="1"/>
      <w:numFmt w:val="bullet"/>
      <w:lvlText w:val="o"/>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55E7CE0">
      <w:start w:val="1"/>
      <w:numFmt w:val="bullet"/>
      <w:lvlText w:val="▪"/>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74E7950">
      <w:start w:val="1"/>
      <w:numFmt w:val="bullet"/>
      <w:lvlText w:val="•"/>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6206926">
      <w:start w:val="1"/>
      <w:numFmt w:val="bullet"/>
      <w:lvlText w:val="o"/>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DC8E42">
      <w:start w:val="1"/>
      <w:numFmt w:val="bullet"/>
      <w:lvlText w:val="▪"/>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102D2F2">
      <w:start w:val="1"/>
      <w:numFmt w:val="bullet"/>
      <w:lvlText w:val="•"/>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C0637A8">
      <w:start w:val="1"/>
      <w:numFmt w:val="bullet"/>
      <w:lvlText w:val="o"/>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9787EF8">
      <w:start w:val="1"/>
      <w:numFmt w:val="bullet"/>
      <w:lvlText w:val="▪"/>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B5F45B0"/>
    <w:multiLevelType w:val="hybridMultilevel"/>
    <w:tmpl w:val="5C72E0F2"/>
    <w:lvl w:ilvl="0" w:tplc="2B2C904C">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30436C">
      <w:start w:val="1"/>
      <w:numFmt w:val="bullet"/>
      <w:lvlText w:val="o"/>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BAF736">
      <w:start w:val="1"/>
      <w:numFmt w:val="bullet"/>
      <w:lvlText w:val="▪"/>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2968998">
      <w:start w:val="1"/>
      <w:numFmt w:val="bullet"/>
      <w:lvlText w:val="•"/>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1482896">
      <w:start w:val="1"/>
      <w:numFmt w:val="bullet"/>
      <w:lvlText w:val="o"/>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20FC7A">
      <w:start w:val="1"/>
      <w:numFmt w:val="bullet"/>
      <w:lvlText w:val="▪"/>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24802A">
      <w:start w:val="1"/>
      <w:numFmt w:val="bullet"/>
      <w:lvlText w:val="•"/>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D1AF236">
      <w:start w:val="1"/>
      <w:numFmt w:val="bullet"/>
      <w:lvlText w:val="o"/>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FE2351E">
      <w:start w:val="1"/>
      <w:numFmt w:val="bullet"/>
      <w:lvlText w:val="▪"/>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24316E2"/>
    <w:multiLevelType w:val="hybridMultilevel"/>
    <w:tmpl w:val="34980EE4"/>
    <w:lvl w:ilvl="0" w:tplc="8E8AEB76">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C222DC2">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6041828">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5A59D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07010C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910BEF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560E76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7250BA">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6CE13B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4B271DB"/>
    <w:multiLevelType w:val="hybridMultilevel"/>
    <w:tmpl w:val="51DE16F6"/>
    <w:lvl w:ilvl="0" w:tplc="37401AAE">
      <w:start w:val="1"/>
      <w:numFmt w:val="decimal"/>
      <w:lvlText w:val="%1."/>
      <w:lvlJc w:val="left"/>
      <w:pPr>
        <w:ind w:left="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5EA49A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5968B3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4A6734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C42983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642F5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50C8AF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556D92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E8C40F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C4759E0"/>
    <w:multiLevelType w:val="hybridMultilevel"/>
    <w:tmpl w:val="82F80376"/>
    <w:lvl w:ilvl="0" w:tplc="1A7A02E2">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D2715E">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0A8A8B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74748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DCE3B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4280F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7B0E1C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E7608A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93A24B8">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F6611C4"/>
    <w:multiLevelType w:val="hybridMultilevel"/>
    <w:tmpl w:val="75666B06"/>
    <w:lvl w:ilvl="0" w:tplc="4E1033F0">
      <w:start w:val="1"/>
      <w:numFmt w:val="bullet"/>
      <w:lvlText w:val="-"/>
      <w:lvlJc w:val="left"/>
      <w:pPr>
        <w:ind w:left="10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9287ECA">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B4C6A8">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CB60DF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3CFD6E">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BCCC23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C86190">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46E5A5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99E109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8931D85"/>
    <w:multiLevelType w:val="hybridMultilevel"/>
    <w:tmpl w:val="39387322"/>
    <w:lvl w:ilvl="0" w:tplc="6BC626A2">
      <w:start w:val="1"/>
      <w:numFmt w:val="bullet"/>
      <w:lvlText w:val="-"/>
      <w:lvlJc w:val="left"/>
      <w:pPr>
        <w:ind w:left="10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BF05CF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A7ED66C">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7043E9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13A030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0F43F82">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52A69C0">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CECE76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4E780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BE466E5"/>
    <w:multiLevelType w:val="hybridMultilevel"/>
    <w:tmpl w:val="4F38AD6C"/>
    <w:lvl w:ilvl="0" w:tplc="9DC87064">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7203D5C">
      <w:start w:val="1"/>
      <w:numFmt w:val="bullet"/>
      <w:lvlText w:val="o"/>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E64CE8">
      <w:start w:val="1"/>
      <w:numFmt w:val="bullet"/>
      <w:lvlText w:val="▪"/>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53A1638">
      <w:start w:val="1"/>
      <w:numFmt w:val="bullet"/>
      <w:lvlText w:val="•"/>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7B8C39E">
      <w:start w:val="1"/>
      <w:numFmt w:val="bullet"/>
      <w:lvlText w:val="o"/>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A485F3A">
      <w:start w:val="1"/>
      <w:numFmt w:val="bullet"/>
      <w:lvlText w:val="▪"/>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148A16">
      <w:start w:val="1"/>
      <w:numFmt w:val="bullet"/>
      <w:lvlText w:val="•"/>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563364">
      <w:start w:val="1"/>
      <w:numFmt w:val="bullet"/>
      <w:lvlText w:val="o"/>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4D2A196">
      <w:start w:val="1"/>
      <w:numFmt w:val="bullet"/>
      <w:lvlText w:val="▪"/>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D7C7CBD"/>
    <w:multiLevelType w:val="hybridMultilevel"/>
    <w:tmpl w:val="59600D8C"/>
    <w:lvl w:ilvl="0" w:tplc="3014F506">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7C07794">
      <w:start w:val="1"/>
      <w:numFmt w:val="bullet"/>
      <w:lvlText w:val="o"/>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58AFB8E">
      <w:start w:val="1"/>
      <w:numFmt w:val="bullet"/>
      <w:lvlText w:val="▪"/>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620DBE">
      <w:start w:val="1"/>
      <w:numFmt w:val="bullet"/>
      <w:lvlText w:val="•"/>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1AA585C">
      <w:start w:val="1"/>
      <w:numFmt w:val="bullet"/>
      <w:lvlText w:val="o"/>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51AFD00">
      <w:start w:val="1"/>
      <w:numFmt w:val="bullet"/>
      <w:lvlText w:val="▪"/>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25C103C">
      <w:start w:val="1"/>
      <w:numFmt w:val="bullet"/>
      <w:lvlText w:val="•"/>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CE612E">
      <w:start w:val="1"/>
      <w:numFmt w:val="bullet"/>
      <w:lvlText w:val="o"/>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548F0A">
      <w:start w:val="1"/>
      <w:numFmt w:val="bullet"/>
      <w:lvlText w:val="▪"/>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DFF2692"/>
    <w:multiLevelType w:val="hybridMultilevel"/>
    <w:tmpl w:val="D422C8AA"/>
    <w:lvl w:ilvl="0" w:tplc="A1305BB0">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AA5D90">
      <w:start w:val="1"/>
      <w:numFmt w:val="bullet"/>
      <w:lvlText w:val="o"/>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62F642">
      <w:start w:val="1"/>
      <w:numFmt w:val="bullet"/>
      <w:lvlText w:val="▪"/>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EFA8620">
      <w:start w:val="1"/>
      <w:numFmt w:val="bullet"/>
      <w:lvlText w:val="•"/>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A2058C">
      <w:start w:val="1"/>
      <w:numFmt w:val="bullet"/>
      <w:lvlText w:val="o"/>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644FDD8">
      <w:start w:val="1"/>
      <w:numFmt w:val="bullet"/>
      <w:lvlText w:val="▪"/>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F14E264">
      <w:start w:val="1"/>
      <w:numFmt w:val="bullet"/>
      <w:lvlText w:val="•"/>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DA2603C">
      <w:start w:val="1"/>
      <w:numFmt w:val="bullet"/>
      <w:lvlText w:val="o"/>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A769FB4">
      <w:start w:val="1"/>
      <w:numFmt w:val="bullet"/>
      <w:lvlText w:val="▪"/>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EBE49C5"/>
    <w:multiLevelType w:val="hybridMultilevel"/>
    <w:tmpl w:val="97E809D0"/>
    <w:lvl w:ilvl="0" w:tplc="CE32E5DA">
      <w:start w:val="3"/>
      <w:numFmt w:val="decimal"/>
      <w:lvlText w:val="%1."/>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9CA649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FA9A7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047FC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39A142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9E20C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BE2A8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4042B3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472A22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3276004"/>
    <w:multiLevelType w:val="hybridMultilevel"/>
    <w:tmpl w:val="78A48A36"/>
    <w:lvl w:ilvl="0" w:tplc="D9A4F63C">
      <w:start w:val="1"/>
      <w:numFmt w:val="bullet"/>
      <w:lvlText w:val="-"/>
      <w:lvlJc w:val="left"/>
      <w:pPr>
        <w:ind w:left="10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62E248C">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BA608C">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7ED70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90F9D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22954E">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4C8DD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54E38F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36CBF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7414E55"/>
    <w:multiLevelType w:val="hybridMultilevel"/>
    <w:tmpl w:val="9E3CF1D4"/>
    <w:lvl w:ilvl="0" w:tplc="1466D6B4">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9AA62D2">
      <w:start w:val="1"/>
      <w:numFmt w:val="bullet"/>
      <w:lvlText w:val="o"/>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FA5ACE">
      <w:start w:val="1"/>
      <w:numFmt w:val="bullet"/>
      <w:lvlText w:val="▪"/>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FEA75CA">
      <w:start w:val="1"/>
      <w:numFmt w:val="bullet"/>
      <w:lvlText w:val="•"/>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F56019C">
      <w:start w:val="1"/>
      <w:numFmt w:val="bullet"/>
      <w:lvlText w:val="o"/>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5BECCA6">
      <w:start w:val="1"/>
      <w:numFmt w:val="bullet"/>
      <w:lvlText w:val="▪"/>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C6175C">
      <w:start w:val="1"/>
      <w:numFmt w:val="bullet"/>
      <w:lvlText w:val="•"/>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D1C3738">
      <w:start w:val="1"/>
      <w:numFmt w:val="bullet"/>
      <w:lvlText w:val="o"/>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567776">
      <w:start w:val="1"/>
      <w:numFmt w:val="bullet"/>
      <w:lvlText w:val="▪"/>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C617B89"/>
    <w:multiLevelType w:val="hybridMultilevel"/>
    <w:tmpl w:val="2D1E67F6"/>
    <w:lvl w:ilvl="0" w:tplc="DE5861FE">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1547EC4">
      <w:start w:val="1"/>
      <w:numFmt w:val="bullet"/>
      <w:lvlText w:val="o"/>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18BB9E">
      <w:start w:val="1"/>
      <w:numFmt w:val="bullet"/>
      <w:lvlText w:val="▪"/>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E8E4234">
      <w:start w:val="1"/>
      <w:numFmt w:val="bullet"/>
      <w:lvlText w:val="•"/>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1F2178A">
      <w:start w:val="1"/>
      <w:numFmt w:val="bullet"/>
      <w:lvlText w:val="o"/>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1277F4">
      <w:start w:val="1"/>
      <w:numFmt w:val="bullet"/>
      <w:lvlText w:val="▪"/>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DCA46C8">
      <w:start w:val="1"/>
      <w:numFmt w:val="bullet"/>
      <w:lvlText w:val="•"/>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08408E6">
      <w:start w:val="1"/>
      <w:numFmt w:val="bullet"/>
      <w:lvlText w:val="o"/>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C908E52">
      <w:start w:val="1"/>
      <w:numFmt w:val="bullet"/>
      <w:lvlText w:val="▪"/>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F6A4BB6"/>
    <w:multiLevelType w:val="hybridMultilevel"/>
    <w:tmpl w:val="97C4CC76"/>
    <w:lvl w:ilvl="0" w:tplc="6E60B06A">
      <w:start w:val="1"/>
      <w:numFmt w:val="bullet"/>
      <w:lvlText w:val="-"/>
      <w:lvlJc w:val="left"/>
      <w:pPr>
        <w:ind w:left="10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A34D23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C8FA4A">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57AE4E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1BC5320">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B2C0FE8">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ABA10A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4ACD12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67C01B8">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576085788">
    <w:abstractNumId w:val="26"/>
  </w:num>
  <w:num w:numId="2" w16cid:durableId="2019766224">
    <w:abstractNumId w:val="17"/>
  </w:num>
  <w:num w:numId="3" w16cid:durableId="1934896828">
    <w:abstractNumId w:val="33"/>
  </w:num>
  <w:num w:numId="4" w16cid:durableId="367949145">
    <w:abstractNumId w:val="5"/>
  </w:num>
  <w:num w:numId="5" w16cid:durableId="1325205078">
    <w:abstractNumId w:val="28"/>
  </w:num>
  <w:num w:numId="6" w16cid:durableId="465858626">
    <w:abstractNumId w:val="29"/>
  </w:num>
  <w:num w:numId="7" w16cid:durableId="1108039029">
    <w:abstractNumId w:val="37"/>
  </w:num>
  <w:num w:numId="8" w16cid:durableId="922028662">
    <w:abstractNumId w:val="34"/>
  </w:num>
  <w:num w:numId="9" w16cid:durableId="622417739">
    <w:abstractNumId w:val="18"/>
  </w:num>
  <w:num w:numId="10" w16cid:durableId="975184442">
    <w:abstractNumId w:val="3"/>
  </w:num>
  <w:num w:numId="11" w16cid:durableId="551770683">
    <w:abstractNumId w:val="9"/>
  </w:num>
  <w:num w:numId="12" w16cid:durableId="805857965">
    <w:abstractNumId w:val="2"/>
  </w:num>
  <w:num w:numId="13" w16cid:durableId="388772553">
    <w:abstractNumId w:val="21"/>
  </w:num>
  <w:num w:numId="14" w16cid:durableId="623736417">
    <w:abstractNumId w:val="13"/>
  </w:num>
  <w:num w:numId="15" w16cid:durableId="451215542">
    <w:abstractNumId w:val="8"/>
  </w:num>
  <w:num w:numId="16" w16cid:durableId="856893905">
    <w:abstractNumId w:val="20"/>
  </w:num>
  <w:num w:numId="17" w16cid:durableId="1417707080">
    <w:abstractNumId w:val="11"/>
  </w:num>
  <w:num w:numId="18" w16cid:durableId="1729959909">
    <w:abstractNumId w:val="22"/>
  </w:num>
  <w:num w:numId="19" w16cid:durableId="1696035529">
    <w:abstractNumId w:val="27"/>
  </w:num>
  <w:num w:numId="20" w16cid:durableId="26104652">
    <w:abstractNumId w:val="25"/>
  </w:num>
  <w:num w:numId="21" w16cid:durableId="1901555823">
    <w:abstractNumId w:val="0"/>
  </w:num>
  <w:num w:numId="22" w16cid:durableId="1306855137">
    <w:abstractNumId w:val="6"/>
  </w:num>
  <w:num w:numId="23" w16cid:durableId="1993875091">
    <w:abstractNumId w:val="7"/>
  </w:num>
  <w:num w:numId="24" w16cid:durableId="533924481">
    <w:abstractNumId w:val="23"/>
  </w:num>
  <w:num w:numId="25" w16cid:durableId="1392659260">
    <w:abstractNumId w:val="16"/>
  </w:num>
  <w:num w:numId="26" w16cid:durableId="479924715">
    <w:abstractNumId w:val="19"/>
  </w:num>
  <w:num w:numId="27" w16cid:durableId="1286808610">
    <w:abstractNumId w:val="32"/>
  </w:num>
  <w:num w:numId="28" w16cid:durableId="1853373705">
    <w:abstractNumId w:val="31"/>
  </w:num>
  <w:num w:numId="29" w16cid:durableId="289287924">
    <w:abstractNumId w:val="30"/>
  </w:num>
  <w:num w:numId="30" w16cid:durableId="423890582">
    <w:abstractNumId w:val="12"/>
  </w:num>
  <w:num w:numId="31" w16cid:durableId="2095972788">
    <w:abstractNumId w:val="1"/>
  </w:num>
  <w:num w:numId="32" w16cid:durableId="616067051">
    <w:abstractNumId w:val="14"/>
  </w:num>
  <w:num w:numId="33" w16cid:durableId="1793328368">
    <w:abstractNumId w:val="24"/>
  </w:num>
  <w:num w:numId="34" w16cid:durableId="786850454">
    <w:abstractNumId w:val="36"/>
  </w:num>
  <w:num w:numId="35" w16cid:durableId="487327050">
    <w:abstractNumId w:val="10"/>
  </w:num>
  <w:num w:numId="36" w16cid:durableId="294717756">
    <w:abstractNumId w:val="35"/>
  </w:num>
  <w:num w:numId="37" w16cid:durableId="1418208102">
    <w:abstractNumId w:val="4"/>
  </w:num>
  <w:num w:numId="38" w16cid:durableId="821873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D8F"/>
    <w:rsid w:val="00106D8F"/>
    <w:rsid w:val="009A2704"/>
    <w:rsid w:val="00A11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DE62"/>
  <w15:docId w15:val="{6D963C66-5197-4E66-9238-FD2742E6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0" w:lineRule="auto"/>
      <w:ind w:left="916" w:right="20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line="265" w:lineRule="auto"/>
      <w:ind w:left="89" w:hanging="10"/>
      <w:outlineLvl w:val="0"/>
    </w:pPr>
    <w:rPr>
      <w:rFonts w:ascii="Calibri" w:eastAsia="Calibri" w:hAnsi="Calibri" w:cs="Calibri"/>
      <w:b/>
      <w:color w:val="000000"/>
      <w:sz w:val="32"/>
    </w:rPr>
  </w:style>
  <w:style w:type="paragraph" w:styleId="Heading2">
    <w:name w:val="heading 2"/>
    <w:basedOn w:val="Normal"/>
    <w:next w:val="Normal"/>
    <w:link w:val="Heading2Char"/>
    <w:uiPriority w:val="9"/>
    <w:semiHidden/>
    <w:unhideWhenUsed/>
    <w:qFormat/>
    <w:rsid w:val="009A27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basedOn w:val="DefaultParagraphFont"/>
    <w:link w:val="Heading2"/>
    <w:uiPriority w:val="9"/>
    <w:semiHidden/>
    <w:rsid w:val="009A27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338408">
      <w:bodyDiv w:val="1"/>
      <w:marLeft w:val="0"/>
      <w:marRight w:val="0"/>
      <w:marTop w:val="0"/>
      <w:marBottom w:val="0"/>
      <w:divBdr>
        <w:top w:val="none" w:sz="0" w:space="0" w:color="auto"/>
        <w:left w:val="none" w:sz="0" w:space="0" w:color="auto"/>
        <w:bottom w:val="none" w:sz="0" w:space="0" w:color="auto"/>
        <w:right w:val="none" w:sz="0" w:space="0" w:color="auto"/>
      </w:divBdr>
    </w:div>
    <w:div w:id="1543639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6290</Words>
  <Characters>35853</Characters>
  <Application>Microsoft Office Word</Application>
  <DocSecurity>0</DocSecurity>
  <Lines>298</Lines>
  <Paragraphs>84</Paragraphs>
  <ScaleCrop>false</ScaleCrop>
  <Company/>
  <LinksUpToDate>false</LinksUpToDate>
  <CharactersWithSpaces>42059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snakeBytecodesnip.pdf</dc:title>
  <dc:subject/>
  <dc:creator>Kaushal Mathur</dc:creator>
  <cp:keywords>DAGT0YeQdiY,BAGH8Txn75Q</cp:keywords>
  <cp:lastModifiedBy>Aditya Kumar</cp:lastModifiedBy>
  <cp:revision>2</cp:revision>
  <dcterms:created xsi:type="dcterms:W3CDTF">2024-10-23T15:45:00Z</dcterms:created>
  <dcterms:modified xsi:type="dcterms:W3CDTF">2024-10-23T15:45:00Z</dcterms:modified>
</cp:coreProperties>
</file>