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886A" w14:textId="5CE0CDF1" w:rsidR="00B2432F" w:rsidRDefault="00B2432F">
      <w:r>
        <w:t>World Generator-Aditya</w:t>
      </w:r>
    </w:p>
    <w:p w14:paraId="37496D52" w14:textId="23055789" w:rsidR="00B2432F" w:rsidRDefault="00B2432F">
      <w:r>
        <w:t>Renderer-Aditya</w:t>
      </w:r>
    </w:p>
    <w:p w14:paraId="0AEACD14" w14:textId="009BEAF4" w:rsidR="00B2432F" w:rsidRDefault="00B2432F">
      <w:r>
        <w:t>Save</w:t>
      </w:r>
      <w:r w:rsidR="000D2659">
        <w:t xml:space="preserve"> Files</w:t>
      </w:r>
      <w:r>
        <w:t>-Akshaj</w:t>
      </w:r>
    </w:p>
    <w:p w14:paraId="5ADE65D1" w14:textId="789153E6" w:rsidR="00B2432F" w:rsidRDefault="00B2432F">
      <w:r>
        <w:t>Textures,</w:t>
      </w:r>
      <w:r w:rsidR="00470332">
        <w:t xml:space="preserve"> </w:t>
      </w:r>
      <w:r>
        <w:t>music-Jay</w:t>
      </w:r>
    </w:p>
    <w:p w14:paraId="7A4CA6C6" w14:textId="01BFCAE0" w:rsidR="000D2659" w:rsidRDefault="000D2659">
      <w:r>
        <w:t>Deadline-31/08/2020</w:t>
      </w:r>
    </w:p>
    <w:p w14:paraId="2153C939" w14:textId="265B541E" w:rsidR="00584FDD" w:rsidRDefault="00584FDD"/>
    <w:p w14:paraId="18B6D685" w14:textId="77777777" w:rsidR="00584FDD" w:rsidRDefault="00584FDD"/>
    <w:p w14:paraId="54AC8731" w14:textId="5AF43CBD" w:rsidR="004E73D8" w:rsidRDefault="004E73D8" w:rsidP="00B54D90"/>
    <w:sectPr w:rsidR="004E73D8" w:rsidSect="004E7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A6835"/>
    <w:multiLevelType w:val="hybridMultilevel"/>
    <w:tmpl w:val="217ABB04"/>
    <w:lvl w:ilvl="0" w:tplc="DAB84D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9"/>
    <w:rsid w:val="000D2659"/>
    <w:rsid w:val="003E57DD"/>
    <w:rsid w:val="00470332"/>
    <w:rsid w:val="004E73D8"/>
    <w:rsid w:val="00584FDD"/>
    <w:rsid w:val="00673BD9"/>
    <w:rsid w:val="00B2432F"/>
    <w:rsid w:val="00B5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64B"/>
  <w15:chartTrackingRefBased/>
  <w15:docId w15:val="{B944BFFD-3540-439A-A8BA-16E1299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7</cp:revision>
  <dcterms:created xsi:type="dcterms:W3CDTF">2020-08-13T12:33:00Z</dcterms:created>
  <dcterms:modified xsi:type="dcterms:W3CDTF">2020-08-15T07:54:00Z</dcterms:modified>
</cp:coreProperties>
</file>