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9886A" w14:textId="5CE0CDF1" w:rsidR="00B2432F" w:rsidRDefault="00B2432F">
      <w:r>
        <w:t>World Generator-Aditya</w:t>
      </w:r>
    </w:p>
    <w:p w14:paraId="37496D52" w14:textId="23055789" w:rsidR="00B2432F" w:rsidRDefault="00B2432F">
      <w:r>
        <w:t>Renderer-Aditya</w:t>
      </w:r>
    </w:p>
    <w:p w14:paraId="0AEACD14" w14:textId="009BEAF4" w:rsidR="00B2432F" w:rsidRDefault="00B2432F">
      <w:r>
        <w:t>Save</w:t>
      </w:r>
      <w:r w:rsidR="000D2659">
        <w:t xml:space="preserve"> Files</w:t>
      </w:r>
      <w:r>
        <w:t>-</w:t>
      </w:r>
      <w:proofErr w:type="spellStart"/>
      <w:r>
        <w:t>Akshaj</w:t>
      </w:r>
      <w:proofErr w:type="spellEnd"/>
    </w:p>
    <w:p w14:paraId="5ADE65D1" w14:textId="789153E6" w:rsidR="00B2432F" w:rsidRDefault="00B2432F">
      <w:r>
        <w:t>Textures,</w:t>
      </w:r>
      <w:r w:rsidR="00470332">
        <w:t xml:space="preserve"> </w:t>
      </w:r>
      <w:r>
        <w:t>music-Jay</w:t>
      </w:r>
    </w:p>
    <w:p w14:paraId="7A4CA6C6" w14:textId="3F45EA68" w:rsidR="000D2659" w:rsidRDefault="000D2659">
      <w:r>
        <w:t>Deadline-31/08/2020</w:t>
      </w:r>
    </w:p>
    <w:p w14:paraId="783E6494" w14:textId="0CA588F1" w:rsidR="00526945" w:rsidRDefault="00526945"/>
    <w:p w14:paraId="45832CBD" w14:textId="5458286C" w:rsidR="00526945" w:rsidRDefault="00526945"/>
    <w:p w14:paraId="5513A84D" w14:textId="24D739C0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World generation-</w:t>
      </w:r>
    </w:p>
    <w:p w14:paraId="6FCF2F7F" w14:textId="6C028A6E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Biomes- made up of block “variants”</w:t>
      </w:r>
    </w:p>
    <w:p w14:paraId="38858E34" w14:textId="03E13095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Finite set of blocks which are generalized to fit all biomes and have variants</w:t>
      </w:r>
    </w:p>
    <w:p w14:paraId="7111828B" w14:textId="47C9F419" w:rsidR="00526945" w:rsidRDefault="00526945">
      <w:pPr>
        <w:rPr>
          <w:sz w:val="32"/>
          <w:szCs w:val="32"/>
        </w:rPr>
      </w:pPr>
    </w:p>
    <w:p w14:paraId="29A6489D" w14:textId="4C203584" w:rsidR="00526945" w:rsidRDefault="00526945">
      <w:pPr>
        <w:rPr>
          <w:sz w:val="32"/>
          <w:szCs w:val="32"/>
        </w:rPr>
      </w:pPr>
      <w:r>
        <w:rPr>
          <w:sz w:val="32"/>
          <w:szCs w:val="32"/>
        </w:rPr>
        <w:t>Biomes-</w:t>
      </w:r>
    </w:p>
    <w:p w14:paraId="5436CBA9" w14:textId="6CA68FFD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26945">
        <w:rPr>
          <w:sz w:val="32"/>
          <w:szCs w:val="32"/>
        </w:rPr>
        <w:t>Jungle</w:t>
      </w:r>
      <w:r>
        <w:rPr>
          <w:sz w:val="32"/>
          <w:szCs w:val="32"/>
        </w:rPr>
        <w:t>: Tropical evergreen, Dense, hostile, saturated</w:t>
      </w:r>
    </w:p>
    <w:p w14:paraId="2F3425BF" w14:textId="5C0F433E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Forest</w:t>
      </w:r>
      <w:r>
        <w:rPr>
          <w:sz w:val="32"/>
          <w:szCs w:val="32"/>
        </w:rPr>
        <w:t>: Semi-scattered, smaller trees, ground vegetation, less saturated</w:t>
      </w:r>
    </w:p>
    <w:p w14:paraId="0D86583E" w14:textId="149D8AB3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Plains: Relatively flat, more liquid bodies, </w:t>
      </w:r>
      <w:r w:rsidR="00EC7307">
        <w:rPr>
          <w:sz w:val="32"/>
          <w:szCs w:val="32"/>
        </w:rPr>
        <w:t>structures</w:t>
      </w:r>
    </w:p>
    <w:p w14:paraId="0FAFEAA2" w14:textId="7107F765" w:rsidR="00526945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Bloom</w:t>
      </w:r>
      <w:r w:rsidR="00EC7307">
        <w:rPr>
          <w:sz w:val="32"/>
          <w:szCs w:val="32"/>
        </w:rPr>
        <w:t xml:space="preserve">: </w:t>
      </w:r>
      <w:proofErr w:type="spellStart"/>
      <w:r w:rsidR="00EC7307">
        <w:rPr>
          <w:sz w:val="32"/>
          <w:szCs w:val="32"/>
        </w:rPr>
        <w:t>Colorful</w:t>
      </w:r>
      <w:proofErr w:type="spellEnd"/>
      <w:r w:rsidR="00EC7307">
        <w:rPr>
          <w:sz w:val="32"/>
          <w:szCs w:val="32"/>
        </w:rPr>
        <w:t>, interesting, dense and scattered, very dangerous</w:t>
      </w:r>
    </w:p>
    <w:p w14:paraId="59AADEDE" w14:textId="49824175" w:rsidR="00EC7307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Swamps: wet, difficult to move around, clayey</w:t>
      </w:r>
    </w:p>
    <w:p w14:paraId="6B152EEF" w14:textId="10031C1F" w:rsidR="00526945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Snowy </w:t>
      </w:r>
      <w:r w:rsidR="00526945">
        <w:rPr>
          <w:sz w:val="32"/>
          <w:szCs w:val="32"/>
        </w:rPr>
        <w:t>Mountains</w:t>
      </w:r>
      <w:r>
        <w:rPr>
          <w:sz w:val="32"/>
          <w:szCs w:val="32"/>
        </w:rPr>
        <w:t>: Tall, cold, very varying heights frigid, scary but peaceful</w:t>
      </w:r>
    </w:p>
    <w:p w14:paraId="18B6D685" w14:textId="591E9E0A" w:rsidR="00584FDD" w:rsidRDefault="00526945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Snowy</w:t>
      </w:r>
      <w:r w:rsidR="00EC7307">
        <w:rPr>
          <w:sz w:val="32"/>
          <w:szCs w:val="32"/>
        </w:rPr>
        <w:t>: Frigid, slow, heavy, plain, stormy, frozen water bodies</w:t>
      </w:r>
    </w:p>
    <w:p w14:paraId="2EE1EF54" w14:textId="0FC801F7" w:rsidR="00526945" w:rsidRDefault="00EC7307" w:rsidP="0052694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Glaciers: Mostly water, lot of ice, very little snow, slippery, dangerous</w:t>
      </w:r>
    </w:p>
    <w:p w14:paraId="61115549" w14:textId="2F6068FD" w:rsidR="007549CD" w:rsidRDefault="007549CD" w:rsidP="007549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Desert: Sandy, dry, hot, sunny, less liquid</w:t>
      </w:r>
    </w:p>
    <w:p w14:paraId="3EF02E4C" w14:textId="57D0CED9" w:rsidR="007549CD" w:rsidRDefault="007549CD" w:rsidP="007549C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Rocky Wastelands: VERY dangerous, very rewarding, very dry</w:t>
      </w:r>
    </w:p>
    <w:p w14:paraId="54AC8731" w14:textId="37EA663C" w:rsidR="004E73D8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Desert Wasteland: like wasteland, but not dangerous or rewarding, boring</w:t>
      </w:r>
    </w:p>
    <w:p w14:paraId="3660E915" w14:textId="5775F729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Heaven: Beautiful, INSANELY dangerous, INSANELY rewarding</w:t>
      </w:r>
    </w:p>
    <w:p w14:paraId="73CF03FB" w14:textId="6397B72F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Hallow: Beautiful, not dangerous, not rewarding, interesting</w:t>
      </w:r>
    </w:p>
    <w:p w14:paraId="4E5B775E" w14:textId="600B2DC2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Hell: </w:t>
      </w:r>
      <w:r w:rsidR="008817C0">
        <w:rPr>
          <w:sz w:val="32"/>
          <w:szCs w:val="32"/>
        </w:rPr>
        <w:t>Red, fiery, pits, dark, dangerous, rewarding, traps, devilish</w:t>
      </w:r>
    </w:p>
    <w:p w14:paraId="599E7671" w14:textId="4618CDF6" w:rsidR="007549CD" w:rsidRDefault="007549CD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Perversion: </w:t>
      </w:r>
      <w:r w:rsidR="008817C0">
        <w:rPr>
          <w:sz w:val="32"/>
          <w:szCs w:val="32"/>
        </w:rPr>
        <w:t>Boring looking, Purple, FREEZING, BURNING</w:t>
      </w:r>
    </w:p>
    <w:p w14:paraId="40A23FDE" w14:textId="4C209DC3" w:rsidR="00743CF2" w:rsidRDefault="00743CF2" w:rsidP="00B54D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Transitions (pseudo biomes)</w:t>
      </w:r>
    </w:p>
    <w:p w14:paraId="58345FF1" w14:textId="6C519330" w:rsidR="00925ED5" w:rsidRDefault="00925ED5" w:rsidP="00925ED5">
      <w:pPr>
        <w:rPr>
          <w:sz w:val="32"/>
          <w:szCs w:val="32"/>
        </w:rPr>
      </w:pPr>
      <w:r>
        <w:rPr>
          <w:sz w:val="32"/>
          <w:szCs w:val="32"/>
        </w:rPr>
        <w:t>Tiles-</w:t>
      </w:r>
    </w:p>
    <w:p w14:paraId="62D06346" w14:textId="6B7CEE21" w:rsidR="00925ED5" w:rsidRDefault="00925ED5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Vegetated dirt: top layer-</w:t>
      </w:r>
      <w:proofErr w:type="spellStart"/>
      <w:r>
        <w:rPr>
          <w:sz w:val="32"/>
          <w:szCs w:val="32"/>
        </w:rPr>
        <w:t>ish</w:t>
      </w:r>
      <w:proofErr w:type="spellEnd"/>
    </w:p>
    <w:p w14:paraId="1896F522" w14:textId="0E85019B" w:rsidR="00925ED5" w:rsidRDefault="00925ED5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Dirt: unvegetated dirt</w:t>
      </w:r>
    </w:p>
    <w:p w14:paraId="1F9B4E02" w14:textId="1CD1477F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Mud: slow to walk on, next to liquids, drops some random stuff</w:t>
      </w:r>
    </w:p>
    <w:p w14:paraId="23B0A3C3" w14:textId="30F9E152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Gravel: Transition from top to middle (affected by gravity)</w:t>
      </w:r>
    </w:p>
    <w:p w14:paraId="7D45D4A3" w14:textId="0083C456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(tier-I)</w:t>
      </w:r>
    </w:p>
    <w:p w14:paraId="0D8D1784" w14:textId="70A2F815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 Stone: Stony-hard, building material</w:t>
      </w:r>
    </w:p>
    <w:p w14:paraId="0D7D75A3" w14:textId="3685A5F4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[variant1]</w:t>
      </w:r>
    </w:p>
    <w:p w14:paraId="403C490C" w14:textId="6483B072" w:rsidR="0091489A" w:rsidRDefault="0091489A" w:rsidP="00925ED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[variant2]</w:t>
      </w:r>
    </w:p>
    <w:p w14:paraId="6AE3672C" w14:textId="365032D3" w:rsidR="0091489A" w:rsidRDefault="0091489A" w:rsidP="009148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[variant n]</w:t>
      </w:r>
    </w:p>
    <w:p w14:paraId="3DBAA15E" w14:textId="7FFC6009" w:rsidR="0091489A" w:rsidRDefault="0091489A" w:rsidP="0091489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(Tier-II)</w:t>
      </w:r>
    </w:p>
    <w:p w14:paraId="3C247449" w14:textId="001145C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[Precious Stones 1]</w:t>
      </w:r>
    </w:p>
    <w:p w14:paraId="66E887A7" w14:textId="31AFB94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[Precious Stones 2]</w:t>
      </w:r>
    </w:p>
    <w:p w14:paraId="3D633FD8" w14:textId="4C9B4CD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Ores (Tier-III)</w:t>
      </w:r>
    </w:p>
    <w:p w14:paraId="7CDF3B4D" w14:textId="7206117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Hard rocks</w:t>
      </w:r>
    </w:p>
    <w:p w14:paraId="6DDA27B3" w14:textId="6EE08D5F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Patterned Rocks</w:t>
      </w:r>
    </w:p>
    <w:p w14:paraId="379C726B" w14:textId="221B39B4" w:rsidR="00C66F2B" w:rsidRDefault="00C66F2B" w:rsidP="00C66F2B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Bedrock</w:t>
      </w:r>
    </w:p>
    <w:p w14:paraId="09817AE5" w14:textId="0E658A63" w:rsidR="00C66F2B" w:rsidRDefault="00C66F2B" w:rsidP="00C66F2B">
      <w:pPr>
        <w:rPr>
          <w:sz w:val="32"/>
          <w:szCs w:val="32"/>
        </w:rPr>
      </w:pPr>
    </w:p>
    <w:p w14:paraId="687ABCD2" w14:textId="2454AD4C" w:rsidR="00C66F2B" w:rsidRDefault="00C66F2B" w:rsidP="00C66F2B">
      <w:pPr>
        <w:rPr>
          <w:sz w:val="32"/>
          <w:szCs w:val="32"/>
        </w:rPr>
      </w:pPr>
      <w:r>
        <w:rPr>
          <w:sz w:val="32"/>
          <w:szCs w:val="32"/>
        </w:rPr>
        <w:t>Physics-</w:t>
      </w:r>
    </w:p>
    <w:p w14:paraId="5F8906D3" w14:textId="7D124B66" w:rsidR="00C66F2B" w:rsidRDefault="00C66F2B" w:rsidP="00C66F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Player is affected by gravity</w:t>
      </w:r>
    </w:p>
    <w:p w14:paraId="115E9641" w14:textId="122322B7" w:rsidR="00C66F2B" w:rsidRPr="00C66F2B" w:rsidRDefault="00C66F2B" w:rsidP="00C66F2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Player cannot walk through obstacles (tiles and other entities(regular))</w:t>
      </w:r>
    </w:p>
    <w:sectPr w:rsidR="00C66F2B" w:rsidRPr="00C66F2B" w:rsidSect="004E73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12072"/>
    <w:multiLevelType w:val="hybridMultilevel"/>
    <w:tmpl w:val="DE840DDE"/>
    <w:lvl w:ilvl="0" w:tplc="9782C5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9A6835"/>
    <w:multiLevelType w:val="hybridMultilevel"/>
    <w:tmpl w:val="217ABB04"/>
    <w:lvl w:ilvl="0" w:tplc="DAB84D9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76C14"/>
    <w:multiLevelType w:val="hybridMultilevel"/>
    <w:tmpl w:val="EC7AAFDC"/>
    <w:lvl w:ilvl="0" w:tplc="84A896A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125B1C"/>
    <w:multiLevelType w:val="hybridMultilevel"/>
    <w:tmpl w:val="8ABE46EA"/>
    <w:lvl w:ilvl="0" w:tplc="74AA24B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BD9"/>
    <w:rsid w:val="000D2659"/>
    <w:rsid w:val="003E57DD"/>
    <w:rsid w:val="00470332"/>
    <w:rsid w:val="004E2D42"/>
    <w:rsid w:val="004E73D8"/>
    <w:rsid w:val="00526945"/>
    <w:rsid w:val="00584FDD"/>
    <w:rsid w:val="0064063A"/>
    <w:rsid w:val="00673BD9"/>
    <w:rsid w:val="00743CF2"/>
    <w:rsid w:val="007549CD"/>
    <w:rsid w:val="008817C0"/>
    <w:rsid w:val="0091489A"/>
    <w:rsid w:val="00925ED5"/>
    <w:rsid w:val="00B2432F"/>
    <w:rsid w:val="00B54D90"/>
    <w:rsid w:val="00BD1614"/>
    <w:rsid w:val="00C66F2B"/>
    <w:rsid w:val="00E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364B"/>
  <w15:chartTrackingRefBased/>
  <w15:docId w15:val="{B944BFFD-3540-439A-A8BA-16E12999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Agarwal</dc:creator>
  <cp:keywords/>
  <dc:description/>
  <cp:lastModifiedBy>Aditya Agarwal</cp:lastModifiedBy>
  <cp:revision>13</cp:revision>
  <dcterms:created xsi:type="dcterms:W3CDTF">2020-08-13T12:33:00Z</dcterms:created>
  <dcterms:modified xsi:type="dcterms:W3CDTF">2020-08-24T13:36:00Z</dcterms:modified>
</cp:coreProperties>
</file>