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1E14" w14:textId="0C60634A" w:rsidR="00C276AF" w:rsidRDefault="00C276A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8CDD357" wp14:editId="5887DF7F">
                <wp:simplePos x="0" y="0"/>
                <wp:positionH relativeFrom="margin">
                  <wp:posOffset>-142875</wp:posOffset>
                </wp:positionH>
                <wp:positionV relativeFrom="margin">
                  <wp:posOffset>-451485</wp:posOffset>
                </wp:positionV>
                <wp:extent cx="6020435" cy="8930005"/>
                <wp:effectExtent l="0" t="0" r="0" b="4445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2208815" y="118754"/>
                            <a:ext cx="1603169" cy="724394"/>
                          </a:xfrm>
                          <a:prstGeom prst="flowChartTerminator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C76E4" w14:textId="4F953593" w:rsidR="00C276AF" w:rsidRPr="00C276AF" w:rsidRDefault="00C276AF" w:rsidP="00C276AF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C276AF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1626564" y="1353787"/>
                            <a:ext cx="2731325" cy="1151906"/>
                          </a:xfrm>
                          <a:prstGeom prst="flowChartInputOutpu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03EC7" w14:textId="247ACE16" w:rsidR="00C276AF" w:rsidRPr="00C276AF" w:rsidRDefault="00C276AF" w:rsidP="00C276AF">
                              <w:pPr>
                                <w:ind w:left="142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276AF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Jumlah = int (input( “masukan bilangan jumlah</w:t>
                              </w:r>
                              <w:r w:rsidRPr="00C276AF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 N : “))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2"/>
                          <a:endCxn id="3" idx="1"/>
                        </wps:cNvCnPr>
                        <wps:spPr>
                          <a:xfrm flipH="1">
                            <a:off x="2992227" y="843148"/>
                            <a:ext cx="18173" cy="5106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Hexagon 5"/>
                        <wps:cNvSpPr/>
                        <wps:spPr>
                          <a:xfrm>
                            <a:off x="1056904" y="2909455"/>
                            <a:ext cx="3871356" cy="1080654"/>
                          </a:xfrm>
                          <a:prstGeom prst="hexagon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1FD8A9" w14:textId="71F07BF5" w:rsidR="00C276AF" w:rsidRPr="00D64991" w:rsidRDefault="00C276AF" w:rsidP="00D6499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64991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Import Random</w:t>
                              </w:r>
                            </w:p>
                            <w:p w14:paraId="31D04F48" w14:textId="7D1B4585" w:rsidR="00C276AF" w:rsidRPr="00D64991" w:rsidRDefault="00C276AF" w:rsidP="00D6499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64991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For i in </w:t>
                              </w:r>
                              <w:r w:rsidR="00D64991" w:rsidRPr="00D64991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range ( jumlah )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3" idx="4"/>
                        </wps:cNvCnPr>
                        <wps:spPr>
                          <a:xfrm>
                            <a:off x="2992227" y="2505693"/>
                            <a:ext cx="0" cy="415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605039" y="4431367"/>
                            <a:ext cx="2731135" cy="1151890"/>
                          </a:xfrm>
                          <a:prstGeom prst="flowChartInputOutpu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B00F0" w14:textId="3BB4A5D0" w:rsidR="00D64991" w:rsidRPr="00D64991" w:rsidRDefault="00D64991" w:rsidP="00D64991">
                              <w:pPr>
                                <w:spacing w:line="256" w:lineRule="auto"/>
                                <w:ind w:left="14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64991">
                                <w:rPr>
                                  <w:rFonts w:eastAsia="Calibr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Print (“ Data Ke”,1+I,”=”,(random.uniform(0.1,0.5)))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7" idx="1"/>
                        </wps:cNvCnPr>
                        <wps:spPr>
                          <a:xfrm>
                            <a:off x="2970607" y="4001984"/>
                            <a:ext cx="0" cy="429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endCxn id="5" idx="3"/>
                        </wps:cNvCnPr>
                        <wps:spPr>
                          <a:xfrm rot="16200000" flipV="1">
                            <a:off x="947019" y="3559668"/>
                            <a:ext cx="2133475" cy="1913703"/>
                          </a:xfrm>
                          <a:prstGeom prst="bentConnector4">
                            <a:avLst>
                              <a:gd name="adj1" fmla="val -25561"/>
                              <a:gd name="adj2" fmla="val 1423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5" idx="0"/>
                        </wps:cNvCnPr>
                        <wps:spPr>
                          <a:xfrm flipH="1">
                            <a:off x="3396348" y="3449782"/>
                            <a:ext cx="1531912" cy="3437906"/>
                          </a:xfrm>
                          <a:prstGeom prst="bentConnector4">
                            <a:avLst>
                              <a:gd name="adj1" fmla="val -14923"/>
                              <a:gd name="adj2" fmla="val 709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Terminator 14"/>
                        <wps:cNvSpPr/>
                        <wps:spPr>
                          <a:xfrm>
                            <a:off x="2602566" y="6913309"/>
                            <a:ext cx="1602740" cy="723900"/>
                          </a:xfrm>
                          <a:prstGeom prst="flowChartTerminator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E558A" w14:textId="2512180A" w:rsidR="00D64991" w:rsidRDefault="00D64991" w:rsidP="00D6499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48"/>
                                  <w:szCs w:val="48"/>
                                  <w:lang w:val="en-US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DD357" id="Canvas 1" o:spid="_x0000_s1026" editas="canvas" style="position:absolute;margin-left:-11.25pt;margin-top:-35.55pt;width:474.05pt;height:703.15pt;z-index:251658240;mso-position-horizontal-relative:margin;mso-position-vertical-relative:margin;mso-height-relative:margin" coordsize="60204,8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204;height:8930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8" type="#_x0000_t116" style="position:absolute;left:22088;top:1187;width:16031;height:7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" fillcolor="#00b0f0" strokecolor="#1f3763 [1604]" strokeweight="1pt">
                  <v:textbox>
                    <w:txbxContent>
                      <w:p w14:paraId="3C0C76E4" w14:textId="4F953593" w:rsidR="00C276AF" w:rsidRPr="00C276AF" w:rsidRDefault="00C276AF" w:rsidP="00C276AF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</w:rPr>
                        </w:pPr>
                        <w:r w:rsidRPr="00C276AF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</w:rPr>
                          <w:t>Mulai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left:16265;top:13537;width:27313;height:11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" fillcolor="#00b0f0" strokecolor="#1f3763 [1604]" strokeweight="1pt">
                  <v:textbox>
                    <w:txbxContent>
                      <w:p w14:paraId="3E403EC7" w14:textId="247ACE16" w:rsidR="00C276AF" w:rsidRPr="00C276AF" w:rsidRDefault="00C276AF" w:rsidP="00C276AF">
                        <w:pPr>
                          <w:ind w:left="142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C276AF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Jumlah = int (input( “masukan bilangan jumlah</w:t>
                        </w:r>
                        <w:r w:rsidRPr="00C276AF"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 N : “))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9922;top:8431;width:182;height:5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5" o:spid="_x0000_s1031" type="#_x0000_t9" style="position:absolute;left:10569;top:29094;width:38713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" adj="1507" fillcolor="#00b0f0" strokecolor="#1f3763 [1604]" strokeweight="1pt">
                  <v:textbox>
                    <w:txbxContent>
                      <w:p w14:paraId="091FD8A9" w14:textId="71F07BF5" w:rsidR="00C276AF" w:rsidRPr="00D64991" w:rsidRDefault="00C276AF" w:rsidP="00D6499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D64991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Import Random</w:t>
                        </w:r>
                      </w:p>
                      <w:p w14:paraId="31D04F48" w14:textId="7D1B4585" w:rsidR="00C276AF" w:rsidRPr="00D64991" w:rsidRDefault="00C276AF" w:rsidP="00D6499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D64991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For i in </w:t>
                        </w:r>
                        <w:r w:rsidR="00D64991" w:rsidRPr="00D64991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range ( jumlah ) :</w:t>
                        </w:r>
                      </w:p>
                    </w:txbxContent>
                  </v:textbox>
                </v:shape>
                <v:shape id="Straight Arrow Connector 6" o:spid="_x0000_s1032" type="#_x0000_t32" style="position:absolute;left:29922;top:25056;width:0;height:4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Flowchart: Data 7" o:spid="_x0000_s1033" type="#_x0000_t111" style="position:absolute;left:16050;top:44313;width:27311;height:11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" fillcolor="#00b0f0" strokecolor="#1f3763 [1604]" strokeweight="1pt">
                  <v:textbox>
                    <w:txbxContent>
                      <w:p w14:paraId="196B00F0" w14:textId="3BB4A5D0" w:rsidR="00D64991" w:rsidRPr="00D64991" w:rsidRDefault="00D64991" w:rsidP="00D64991">
                        <w:pPr>
                          <w:spacing w:line="256" w:lineRule="auto"/>
                          <w:ind w:left="14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64991">
                          <w:rPr>
                            <w:rFonts w:eastAsia="Calibri"/>
                            <w:color w:val="000000"/>
                            <w:sz w:val="24"/>
                            <w:szCs w:val="24"/>
                            <w:lang w:val="en-US"/>
                          </w:rPr>
                          <w:t>Print (“ Data Ke”,1+I,”=”,(random.uniform(0.1,0.5)))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29706;top:40019;width:0;height:4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1" o:spid="_x0000_s1035" type="#_x0000_t35" style="position:absolute;left:9470;top:35596;width:21335;height:1913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" adj="-5521,30748" strokecolor="#4472c4 [3204]" strokeweight=".5pt">
                  <v:stroke endarrow="block"/>
                </v:shape>
                <v:shape id="Connector: Elbow 13" o:spid="_x0000_s1036" type="#_x0000_t35" style="position:absolute;left:33963;top:34497;width:15319;height:343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" adj="-3223,15333" strokecolor="#4472c4 [3204]" strokeweight=".5pt">
                  <v:stroke endarrow="block"/>
                </v:shape>
                <v:shape id="Flowchart: Terminator 14" o:spid="_x0000_s1037" type="#_x0000_t116" style="position:absolute;left:26025;top:69133;width:1602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" fillcolor="#00b0f0" strokecolor="#1f3763 [1604]" strokeweight="1pt">
                  <v:textbox>
                    <w:txbxContent>
                      <w:p w14:paraId="7B8E558A" w14:textId="2512180A" w:rsidR="00D64991" w:rsidRDefault="00D64991" w:rsidP="00D6499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48"/>
                            <w:szCs w:val="48"/>
                            <w:lang w:val="en-US"/>
                          </w:rPr>
                          <w:t>Selesai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2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AF"/>
    <w:rsid w:val="00C276AF"/>
    <w:rsid w:val="00D6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1A24"/>
  <w15:chartTrackingRefBased/>
  <w15:docId w15:val="{1CAEC818-981B-4220-97E2-6046DC61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fajarbani04@outlook.com</dc:creator>
  <cp:keywords/>
  <dc:description/>
  <cp:lastModifiedBy>fajarbani04@outlook.com</cp:lastModifiedBy>
  <cp:revision>1</cp:revision>
  <dcterms:created xsi:type="dcterms:W3CDTF">2020-11-08T04:50:00Z</dcterms:created>
  <dcterms:modified xsi:type="dcterms:W3CDTF">2020-11-08T05:11:00Z</dcterms:modified>
</cp:coreProperties>
</file>