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CF96" w14:textId="77777777" w:rsidR="00DF3662" w:rsidRPr="00DF3662" w:rsidRDefault="00DF3662" w:rsidP="00DF3662">
      <w:pPr>
        <w:rPr>
          <w:b/>
          <w:bCs/>
        </w:rPr>
      </w:pPr>
      <w:r w:rsidRPr="00DF3662">
        <w:rPr>
          <w:rFonts w:ascii="Segoe UI Emoji" w:hAnsi="Segoe UI Emoji" w:cs="Segoe UI Emoji"/>
          <w:b/>
          <w:bCs/>
        </w:rPr>
        <w:t>📘</w:t>
      </w:r>
      <w:r w:rsidRPr="00DF3662">
        <w:rPr>
          <w:b/>
          <w:bCs/>
        </w:rPr>
        <w:t xml:space="preserve"> ELECTION GUIDE ASSISTANT</w:t>
      </w:r>
    </w:p>
    <w:p w14:paraId="6DE69AF5" w14:textId="5C0BB5EA" w:rsidR="00DF3662" w:rsidRPr="00DF3662" w:rsidRDefault="00DF3662" w:rsidP="00DF3662">
      <w:pPr>
        <w:rPr>
          <w:b/>
          <w:bCs/>
        </w:rPr>
      </w:pPr>
      <w:r w:rsidRPr="00DF3662">
        <w:rPr>
          <w:b/>
          <w:bCs/>
          <w:i/>
          <w:iCs/>
        </w:rPr>
        <w:t>AI-Powered Interactive Election Process Navigator</w:t>
      </w:r>
    </w:p>
    <w:p w14:paraId="42D39068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ABSTRACT</w:t>
      </w:r>
    </w:p>
    <w:p w14:paraId="4957B2BB" w14:textId="77777777" w:rsidR="00DF3662" w:rsidRPr="00DF3662" w:rsidRDefault="00DF3662" w:rsidP="00DF3662">
      <w:r w:rsidRPr="00DF3662">
        <w:t>Elections are a cornerstone of democracy, yet many citizens face challenges in understanding the electoral process, timelines, and required actions. This project proposes the development of an AI-powered Election Guide Assistant that simplifies the election journey through personalized guidance, interactive timelines, and intelligent decision-making.</w:t>
      </w:r>
    </w:p>
    <w:p w14:paraId="44709EAD" w14:textId="77777777" w:rsidR="00DF3662" w:rsidRPr="00DF3662" w:rsidRDefault="00DF3662" w:rsidP="00DF3662">
      <w:r w:rsidRPr="00DF3662">
        <w:t>The system leverages artificial intelligence, rule-based logic, and official data sources such as the Election Commission of India to provide accurate, real-time, and easy-to-understand information.</w:t>
      </w:r>
    </w:p>
    <w:p w14:paraId="2F843E85" w14:textId="77777777" w:rsidR="00DF3662" w:rsidRPr="00DF3662" w:rsidRDefault="00DF3662" w:rsidP="00DF3662">
      <w:r w:rsidRPr="00DF3662">
        <w:t>The assistant introduces unique features such as:</w:t>
      </w:r>
    </w:p>
    <w:p w14:paraId="7F5F4ED4" w14:textId="77777777" w:rsidR="00DF3662" w:rsidRPr="00DF3662" w:rsidRDefault="00DF3662" w:rsidP="00DF3662">
      <w:pPr>
        <w:numPr>
          <w:ilvl w:val="0"/>
          <w:numId w:val="1"/>
        </w:numPr>
      </w:pPr>
      <w:r w:rsidRPr="00DF3662">
        <w:t xml:space="preserve">Election Journey Visualization </w:t>
      </w:r>
    </w:p>
    <w:p w14:paraId="0660050B" w14:textId="77777777" w:rsidR="00DF3662" w:rsidRPr="00DF3662" w:rsidRDefault="00DF3662" w:rsidP="00DF3662">
      <w:pPr>
        <w:numPr>
          <w:ilvl w:val="0"/>
          <w:numId w:val="1"/>
        </w:numPr>
      </w:pPr>
      <w:r w:rsidRPr="00DF3662">
        <w:t xml:space="preserve">Smart Timeline Generator </w:t>
      </w:r>
    </w:p>
    <w:p w14:paraId="2CAE2B5F" w14:textId="77777777" w:rsidR="00DF3662" w:rsidRPr="00DF3662" w:rsidRDefault="00DF3662" w:rsidP="00DF3662">
      <w:pPr>
        <w:numPr>
          <w:ilvl w:val="0"/>
          <w:numId w:val="1"/>
        </w:numPr>
      </w:pPr>
      <w:r w:rsidRPr="00DF3662">
        <w:t xml:space="preserve">Simulation Mode </w:t>
      </w:r>
    </w:p>
    <w:p w14:paraId="30C2B414" w14:textId="77777777" w:rsidR="00DF3662" w:rsidRPr="00DF3662" w:rsidRDefault="00DF3662" w:rsidP="00DF3662">
      <w:pPr>
        <w:numPr>
          <w:ilvl w:val="0"/>
          <w:numId w:val="1"/>
        </w:numPr>
      </w:pPr>
      <w:r w:rsidRPr="00DF3662">
        <w:t xml:space="preserve">AI Decision Engine </w:t>
      </w:r>
    </w:p>
    <w:p w14:paraId="38833191" w14:textId="77777777" w:rsidR="00DF3662" w:rsidRPr="00DF3662" w:rsidRDefault="00DF3662" w:rsidP="00DF3662">
      <w:pPr>
        <w:numPr>
          <w:ilvl w:val="0"/>
          <w:numId w:val="1"/>
        </w:numPr>
      </w:pPr>
      <w:r w:rsidRPr="00DF3662">
        <w:t xml:space="preserve">Multilingual Interaction </w:t>
      </w:r>
    </w:p>
    <w:p w14:paraId="60C5C2E9" w14:textId="0ACEED9A" w:rsidR="00DF3662" w:rsidRPr="00DF3662" w:rsidRDefault="00DF3662" w:rsidP="00DF3662">
      <w:r w:rsidRPr="00DF3662">
        <w:t xml:space="preserve">The system is designed with a focus on </w:t>
      </w:r>
      <w:r w:rsidRPr="00DF3662">
        <w:rPr>
          <w:b/>
          <w:bCs/>
        </w:rPr>
        <w:t>usability, accessibility, transparency, and trust</w:t>
      </w:r>
      <w:r w:rsidRPr="00DF3662">
        <w:t>, ensuring users receive reliable and actionable information.</w:t>
      </w:r>
    </w:p>
    <w:p w14:paraId="1DD345E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TABLE OF CONTENTS</w:t>
      </w:r>
    </w:p>
    <w:p w14:paraId="4D2D7FEA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Introduction </w:t>
      </w:r>
    </w:p>
    <w:p w14:paraId="65911B68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Problem Statement </w:t>
      </w:r>
    </w:p>
    <w:p w14:paraId="0AD55819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Objectives </w:t>
      </w:r>
    </w:p>
    <w:p w14:paraId="35A17F77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Literature Review </w:t>
      </w:r>
    </w:p>
    <w:p w14:paraId="0FA3BD8B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Proposed System </w:t>
      </w:r>
    </w:p>
    <w:p w14:paraId="17AB31A6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System Architecture </w:t>
      </w:r>
    </w:p>
    <w:p w14:paraId="1D9C70F8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Unique Features </w:t>
      </w:r>
    </w:p>
    <w:p w14:paraId="15A68E66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Functional Requirements </w:t>
      </w:r>
    </w:p>
    <w:p w14:paraId="31B18A4A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Non-Functional Requirements </w:t>
      </w:r>
    </w:p>
    <w:p w14:paraId="03130B4F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Technology Stack </w:t>
      </w:r>
    </w:p>
    <w:p w14:paraId="0CA581B0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Google Services Integration </w:t>
      </w:r>
    </w:p>
    <w:p w14:paraId="446CE1F4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lastRenderedPageBreak/>
        <w:t xml:space="preserve">AI System Design </w:t>
      </w:r>
    </w:p>
    <w:p w14:paraId="20253423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UI/UX Design </w:t>
      </w:r>
    </w:p>
    <w:p w14:paraId="4E4DD97D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Data Flow &amp; Algorithms </w:t>
      </w:r>
    </w:p>
    <w:p w14:paraId="1B9D61C9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Security Design </w:t>
      </w:r>
    </w:p>
    <w:p w14:paraId="7FBD1988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Testing Strategy </w:t>
      </w:r>
    </w:p>
    <w:p w14:paraId="14897B7B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Accessibility Design </w:t>
      </w:r>
    </w:p>
    <w:p w14:paraId="7952E7EF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Deployment Strategy </w:t>
      </w:r>
    </w:p>
    <w:p w14:paraId="7C98BC3F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Performance Optimization </w:t>
      </w:r>
    </w:p>
    <w:p w14:paraId="0A7AC9FB" w14:textId="77777777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Future Enhancements </w:t>
      </w:r>
    </w:p>
    <w:p w14:paraId="4C4803FF" w14:textId="5AA0E249" w:rsidR="00DF3662" w:rsidRPr="00DF3662" w:rsidRDefault="00DF3662" w:rsidP="00DF3662">
      <w:pPr>
        <w:numPr>
          <w:ilvl w:val="0"/>
          <w:numId w:val="2"/>
        </w:numPr>
      </w:pPr>
      <w:r w:rsidRPr="00DF3662">
        <w:t xml:space="preserve">Conclusion </w:t>
      </w:r>
    </w:p>
    <w:p w14:paraId="01CE31D2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1. INTRODUCTION</w:t>
      </w:r>
    </w:p>
    <w:p w14:paraId="5E59F325" w14:textId="77777777" w:rsidR="00DF3662" w:rsidRPr="00DF3662" w:rsidRDefault="00DF3662" w:rsidP="00DF3662">
      <w:r w:rsidRPr="00DF3662">
        <w:t>Elections are complex multi-step processes involving eligibility verification, voter registration, electoral roll management, polling, and result declaration. Despite the availability of official resources, users often struggle due to fragmented information.</w:t>
      </w:r>
    </w:p>
    <w:p w14:paraId="3BD1B294" w14:textId="77777777" w:rsidR="00DF3662" w:rsidRPr="00DF3662" w:rsidRDefault="00DF3662" w:rsidP="00DF3662">
      <w:r w:rsidRPr="00DF3662">
        <w:t>This project introduces an AI assistant that:</w:t>
      </w:r>
    </w:p>
    <w:p w14:paraId="76BCA3F7" w14:textId="77777777" w:rsidR="00DF3662" w:rsidRPr="00DF3662" w:rsidRDefault="00DF3662" w:rsidP="00DF3662">
      <w:pPr>
        <w:numPr>
          <w:ilvl w:val="0"/>
          <w:numId w:val="3"/>
        </w:numPr>
      </w:pPr>
      <w:r w:rsidRPr="00DF3662">
        <w:t xml:space="preserve">Simplifies election procedures </w:t>
      </w:r>
    </w:p>
    <w:p w14:paraId="3DEB3085" w14:textId="77777777" w:rsidR="00DF3662" w:rsidRPr="00DF3662" w:rsidRDefault="00DF3662" w:rsidP="00DF3662">
      <w:pPr>
        <w:numPr>
          <w:ilvl w:val="0"/>
          <w:numId w:val="3"/>
        </w:numPr>
      </w:pPr>
      <w:r w:rsidRPr="00DF3662">
        <w:t xml:space="preserve">Provides personalized guidance </w:t>
      </w:r>
    </w:p>
    <w:p w14:paraId="02B1267A" w14:textId="77777777" w:rsidR="00DF3662" w:rsidRPr="00DF3662" w:rsidRDefault="00DF3662" w:rsidP="00DF3662">
      <w:pPr>
        <w:numPr>
          <w:ilvl w:val="0"/>
          <w:numId w:val="3"/>
        </w:numPr>
      </w:pPr>
      <w:r w:rsidRPr="00DF3662">
        <w:t xml:space="preserve">Tracks election progress </w:t>
      </w:r>
    </w:p>
    <w:p w14:paraId="4E5D8E16" w14:textId="59DD2C29" w:rsidR="00DF3662" w:rsidRPr="00DF3662" w:rsidRDefault="00DF3662" w:rsidP="00DF3662">
      <w:pPr>
        <w:numPr>
          <w:ilvl w:val="0"/>
          <w:numId w:val="3"/>
        </w:numPr>
      </w:pPr>
      <w:r w:rsidRPr="00DF3662">
        <w:t xml:space="preserve">Ensures trust via official sources </w:t>
      </w:r>
    </w:p>
    <w:p w14:paraId="7620BB8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2. PROBLEM STATEMENT</w:t>
      </w:r>
    </w:p>
    <w:p w14:paraId="60C72C91" w14:textId="77777777" w:rsidR="00DF3662" w:rsidRPr="00DF3662" w:rsidRDefault="00DF3662" w:rsidP="00DF3662">
      <w:r w:rsidRPr="00DF3662">
        <w:t>Current issues:</w:t>
      </w:r>
    </w:p>
    <w:p w14:paraId="5405A0B3" w14:textId="77777777" w:rsidR="00DF3662" w:rsidRPr="00DF3662" w:rsidRDefault="00DF3662" w:rsidP="00DF3662">
      <w:pPr>
        <w:numPr>
          <w:ilvl w:val="0"/>
          <w:numId w:val="4"/>
        </w:numPr>
      </w:pPr>
      <w:r w:rsidRPr="00DF3662">
        <w:t xml:space="preserve">Lack of centralized guidance </w:t>
      </w:r>
    </w:p>
    <w:p w14:paraId="76F2CDB0" w14:textId="77777777" w:rsidR="00DF3662" w:rsidRPr="00DF3662" w:rsidRDefault="00DF3662" w:rsidP="00DF3662">
      <w:pPr>
        <w:numPr>
          <w:ilvl w:val="0"/>
          <w:numId w:val="4"/>
        </w:numPr>
      </w:pPr>
      <w:r w:rsidRPr="00DF3662">
        <w:t xml:space="preserve">Confusing timelines </w:t>
      </w:r>
    </w:p>
    <w:p w14:paraId="5BC9D0E5" w14:textId="77777777" w:rsidR="00DF3662" w:rsidRPr="00DF3662" w:rsidRDefault="00DF3662" w:rsidP="00DF3662">
      <w:pPr>
        <w:numPr>
          <w:ilvl w:val="0"/>
          <w:numId w:val="4"/>
        </w:numPr>
      </w:pPr>
      <w:r w:rsidRPr="00DF3662">
        <w:t xml:space="preserve">Poor accessibility </w:t>
      </w:r>
    </w:p>
    <w:p w14:paraId="685FDA0C" w14:textId="77777777" w:rsidR="00DF3662" w:rsidRPr="00DF3662" w:rsidRDefault="00DF3662" w:rsidP="00DF3662">
      <w:pPr>
        <w:numPr>
          <w:ilvl w:val="0"/>
          <w:numId w:val="4"/>
        </w:numPr>
      </w:pPr>
      <w:r w:rsidRPr="00DF3662">
        <w:t xml:space="preserve">No personalization </w:t>
      </w:r>
    </w:p>
    <w:p w14:paraId="7EEA8CE3" w14:textId="058A7E0A" w:rsidR="00DF3662" w:rsidRPr="00DF3662" w:rsidRDefault="00DF3662" w:rsidP="00DF3662">
      <w:pPr>
        <w:numPr>
          <w:ilvl w:val="0"/>
          <w:numId w:val="4"/>
        </w:numPr>
      </w:pPr>
      <w:r w:rsidRPr="00DF3662">
        <w:t xml:space="preserve">Fear among first-time voters </w:t>
      </w:r>
    </w:p>
    <w:p w14:paraId="072BD6B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3. OBJECTIVES</w:t>
      </w:r>
    </w:p>
    <w:p w14:paraId="37D88325" w14:textId="77777777" w:rsidR="00DF3662" w:rsidRPr="00DF3662" w:rsidRDefault="00DF3662" w:rsidP="00DF3662">
      <w:pPr>
        <w:numPr>
          <w:ilvl w:val="0"/>
          <w:numId w:val="5"/>
        </w:numPr>
      </w:pPr>
      <w:r w:rsidRPr="00DF3662">
        <w:t xml:space="preserve">Provide step-by-step election guidance </w:t>
      </w:r>
    </w:p>
    <w:p w14:paraId="082BEE6C" w14:textId="77777777" w:rsidR="00DF3662" w:rsidRPr="00DF3662" w:rsidRDefault="00DF3662" w:rsidP="00DF3662">
      <w:pPr>
        <w:numPr>
          <w:ilvl w:val="0"/>
          <w:numId w:val="5"/>
        </w:numPr>
      </w:pPr>
      <w:r w:rsidRPr="00DF3662">
        <w:t xml:space="preserve">Improve voter awareness </w:t>
      </w:r>
    </w:p>
    <w:p w14:paraId="18665FC2" w14:textId="77777777" w:rsidR="00DF3662" w:rsidRPr="00DF3662" w:rsidRDefault="00DF3662" w:rsidP="00DF3662">
      <w:pPr>
        <w:numPr>
          <w:ilvl w:val="0"/>
          <w:numId w:val="5"/>
        </w:numPr>
      </w:pPr>
      <w:r w:rsidRPr="00DF3662">
        <w:lastRenderedPageBreak/>
        <w:t xml:space="preserve">Offer personalized recommendations </w:t>
      </w:r>
    </w:p>
    <w:p w14:paraId="2A7443A2" w14:textId="77777777" w:rsidR="00DF3662" w:rsidRPr="00DF3662" w:rsidRDefault="00DF3662" w:rsidP="00DF3662">
      <w:pPr>
        <w:numPr>
          <w:ilvl w:val="0"/>
          <w:numId w:val="5"/>
        </w:numPr>
      </w:pPr>
      <w:r w:rsidRPr="00DF3662">
        <w:t xml:space="preserve">Enhance accessibility </w:t>
      </w:r>
    </w:p>
    <w:p w14:paraId="21829A38" w14:textId="45144C1F" w:rsidR="00DF3662" w:rsidRPr="00DF3662" w:rsidRDefault="00DF3662" w:rsidP="00DF3662">
      <w:pPr>
        <w:numPr>
          <w:ilvl w:val="0"/>
          <w:numId w:val="5"/>
        </w:numPr>
      </w:pPr>
      <w:r w:rsidRPr="00DF3662">
        <w:t xml:space="preserve">Ensure trust and neutrality </w:t>
      </w:r>
    </w:p>
    <w:p w14:paraId="2A6309F9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4. LITERATURE REVIEW</w:t>
      </w:r>
    </w:p>
    <w:p w14:paraId="34824EB4" w14:textId="77777777" w:rsidR="00DF3662" w:rsidRPr="00DF3662" w:rsidRDefault="00DF3662" w:rsidP="00DF3662">
      <w:r w:rsidRPr="00DF3662">
        <w:t>Election systems are traditionally supported by:</w:t>
      </w:r>
    </w:p>
    <w:p w14:paraId="0612208B" w14:textId="77777777" w:rsidR="00DF3662" w:rsidRPr="00DF3662" w:rsidRDefault="00DF3662" w:rsidP="00DF3662">
      <w:pPr>
        <w:numPr>
          <w:ilvl w:val="0"/>
          <w:numId w:val="6"/>
        </w:numPr>
      </w:pPr>
      <w:r w:rsidRPr="00DF3662">
        <w:t xml:space="preserve">Static government websites </w:t>
      </w:r>
    </w:p>
    <w:p w14:paraId="00771D1D" w14:textId="77777777" w:rsidR="00DF3662" w:rsidRPr="00DF3662" w:rsidRDefault="00DF3662" w:rsidP="00DF3662">
      <w:pPr>
        <w:numPr>
          <w:ilvl w:val="0"/>
          <w:numId w:val="6"/>
        </w:numPr>
      </w:pPr>
      <w:r w:rsidRPr="00DF3662">
        <w:t xml:space="preserve">FAQs </w:t>
      </w:r>
    </w:p>
    <w:p w14:paraId="74A47FE1" w14:textId="77777777" w:rsidR="00DF3662" w:rsidRPr="00DF3662" w:rsidRDefault="00DF3662" w:rsidP="00DF3662">
      <w:pPr>
        <w:numPr>
          <w:ilvl w:val="0"/>
          <w:numId w:val="6"/>
        </w:numPr>
      </w:pPr>
      <w:r w:rsidRPr="00DF3662">
        <w:t xml:space="preserve">PDF manuals </w:t>
      </w:r>
    </w:p>
    <w:p w14:paraId="65CACA3B" w14:textId="77777777" w:rsidR="00DF3662" w:rsidRPr="00DF3662" w:rsidRDefault="00DF3662" w:rsidP="00DF3662">
      <w:r w:rsidRPr="00DF3662">
        <w:t>Limitations:</w:t>
      </w:r>
    </w:p>
    <w:p w14:paraId="2FBD299A" w14:textId="77777777" w:rsidR="00DF3662" w:rsidRPr="00DF3662" w:rsidRDefault="00DF3662" w:rsidP="00DF3662">
      <w:pPr>
        <w:numPr>
          <w:ilvl w:val="0"/>
          <w:numId w:val="7"/>
        </w:numPr>
      </w:pPr>
      <w:r w:rsidRPr="00DF3662">
        <w:t xml:space="preserve">Not interactive </w:t>
      </w:r>
    </w:p>
    <w:p w14:paraId="06F1CF91" w14:textId="77777777" w:rsidR="00DF3662" w:rsidRPr="00DF3662" w:rsidRDefault="00DF3662" w:rsidP="00DF3662">
      <w:pPr>
        <w:numPr>
          <w:ilvl w:val="0"/>
          <w:numId w:val="7"/>
        </w:numPr>
      </w:pPr>
      <w:r w:rsidRPr="00DF3662">
        <w:t xml:space="preserve">Not personalized </w:t>
      </w:r>
    </w:p>
    <w:p w14:paraId="7D74A863" w14:textId="56FC439E" w:rsidR="00DF3662" w:rsidRPr="00DF3662" w:rsidRDefault="00DF3662" w:rsidP="00DF3662">
      <w:pPr>
        <w:numPr>
          <w:ilvl w:val="0"/>
          <w:numId w:val="7"/>
        </w:numPr>
      </w:pPr>
      <w:r w:rsidRPr="00DF3662">
        <w:t xml:space="preserve">Hard to understand </w:t>
      </w:r>
    </w:p>
    <w:p w14:paraId="7F6CE8CE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5. PROPOSED SYSTEM</w:t>
      </w:r>
    </w:p>
    <w:p w14:paraId="102C1702" w14:textId="77777777" w:rsidR="00DF3662" w:rsidRPr="00DF3662" w:rsidRDefault="00DF3662" w:rsidP="00DF3662">
      <w:r w:rsidRPr="00DF3662">
        <w:t>The Election Guide Assistant is an AI-based system that:</w:t>
      </w:r>
    </w:p>
    <w:p w14:paraId="067B580F" w14:textId="77777777" w:rsidR="00DF3662" w:rsidRPr="00DF3662" w:rsidRDefault="00DF3662" w:rsidP="00DF3662">
      <w:pPr>
        <w:numPr>
          <w:ilvl w:val="0"/>
          <w:numId w:val="8"/>
        </w:numPr>
      </w:pPr>
      <w:r w:rsidRPr="00DF3662">
        <w:t xml:space="preserve">Tracks user journey </w:t>
      </w:r>
    </w:p>
    <w:p w14:paraId="44EDF0FF" w14:textId="77777777" w:rsidR="00DF3662" w:rsidRPr="00DF3662" w:rsidRDefault="00DF3662" w:rsidP="00DF3662">
      <w:pPr>
        <w:numPr>
          <w:ilvl w:val="0"/>
          <w:numId w:val="8"/>
        </w:numPr>
      </w:pPr>
      <w:r w:rsidRPr="00DF3662">
        <w:t xml:space="preserve">Provides actionable steps </w:t>
      </w:r>
    </w:p>
    <w:p w14:paraId="77432D4B" w14:textId="77777777" w:rsidR="00DF3662" w:rsidRPr="00DF3662" w:rsidRDefault="00DF3662" w:rsidP="00DF3662">
      <w:pPr>
        <w:numPr>
          <w:ilvl w:val="0"/>
          <w:numId w:val="8"/>
        </w:numPr>
      </w:pPr>
      <w:r w:rsidRPr="00DF3662">
        <w:t xml:space="preserve">Displays election timelines </w:t>
      </w:r>
    </w:p>
    <w:p w14:paraId="56D85ACD" w14:textId="554D94F9" w:rsidR="00DF3662" w:rsidRPr="00DF3662" w:rsidRDefault="00DF3662" w:rsidP="00DF3662">
      <w:pPr>
        <w:numPr>
          <w:ilvl w:val="0"/>
          <w:numId w:val="8"/>
        </w:numPr>
      </w:pPr>
      <w:r w:rsidRPr="00DF3662">
        <w:t xml:space="preserve">Offers simulation for learning </w:t>
      </w:r>
    </w:p>
    <w:p w14:paraId="452059D1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6. SYSTEM ARCHITECTURE</w:t>
      </w:r>
    </w:p>
    <w:p w14:paraId="05227D9F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Components:</w:t>
      </w:r>
    </w:p>
    <w:p w14:paraId="1739F64F" w14:textId="77777777" w:rsidR="00DF3662" w:rsidRPr="00DF3662" w:rsidRDefault="00DF3662" w:rsidP="00DF3662">
      <w:pPr>
        <w:numPr>
          <w:ilvl w:val="0"/>
          <w:numId w:val="9"/>
        </w:numPr>
      </w:pPr>
      <w:r w:rsidRPr="00DF3662">
        <w:t xml:space="preserve">Frontend (React) </w:t>
      </w:r>
    </w:p>
    <w:p w14:paraId="25AAFB5C" w14:textId="77777777" w:rsidR="00DF3662" w:rsidRPr="00DF3662" w:rsidRDefault="00DF3662" w:rsidP="00DF3662">
      <w:pPr>
        <w:numPr>
          <w:ilvl w:val="0"/>
          <w:numId w:val="9"/>
        </w:numPr>
      </w:pPr>
      <w:r w:rsidRPr="00DF3662">
        <w:t>Backend (</w:t>
      </w:r>
      <w:proofErr w:type="spellStart"/>
      <w:r w:rsidRPr="00DF3662">
        <w:t>FastAPI</w:t>
      </w:r>
      <w:proofErr w:type="spellEnd"/>
      <w:r w:rsidRPr="00DF3662">
        <w:t xml:space="preserve">) </w:t>
      </w:r>
    </w:p>
    <w:p w14:paraId="2B79B6EA" w14:textId="7C48163B" w:rsidR="00DF3662" w:rsidRPr="00DF3662" w:rsidRDefault="00DF3662" w:rsidP="00DF3662">
      <w:pPr>
        <w:numPr>
          <w:ilvl w:val="0"/>
          <w:numId w:val="9"/>
        </w:numPr>
      </w:pPr>
      <w:r w:rsidRPr="00DF3662">
        <w:t>Database (</w:t>
      </w:r>
      <w:proofErr w:type="spellStart"/>
      <w:r w:rsidR="00565F78">
        <w:t>Firestore</w:t>
      </w:r>
      <w:proofErr w:type="spellEnd"/>
      <w:r w:rsidRPr="00DF3662">
        <w:t xml:space="preserve">) </w:t>
      </w:r>
    </w:p>
    <w:p w14:paraId="776AF536" w14:textId="36324F45" w:rsidR="00DF3662" w:rsidRPr="00DF3662" w:rsidRDefault="00DF3662" w:rsidP="00DF3662">
      <w:pPr>
        <w:numPr>
          <w:ilvl w:val="0"/>
          <w:numId w:val="9"/>
        </w:numPr>
      </w:pPr>
      <w:r w:rsidRPr="00DF3662">
        <w:t>AI Engine (</w:t>
      </w:r>
      <w:r w:rsidR="00565F78">
        <w:t xml:space="preserve">Google </w:t>
      </w:r>
      <w:proofErr w:type="spellStart"/>
      <w:r w:rsidR="00565F78">
        <w:t>api</w:t>
      </w:r>
      <w:proofErr w:type="spellEnd"/>
      <w:r w:rsidR="00565F78">
        <w:t xml:space="preserve"> key</w:t>
      </w:r>
      <w:r w:rsidRPr="00DF3662">
        <w:t xml:space="preserve"> + Rule Engine) </w:t>
      </w:r>
    </w:p>
    <w:p w14:paraId="193D54E7" w14:textId="7F0E4C7E" w:rsidR="00DF3662" w:rsidRPr="00DF3662" w:rsidRDefault="00DF3662" w:rsidP="00DF3662">
      <w:pPr>
        <w:numPr>
          <w:ilvl w:val="0"/>
          <w:numId w:val="9"/>
        </w:numPr>
      </w:pPr>
      <w:r w:rsidRPr="00DF3662">
        <w:t xml:space="preserve">APIs (Election Data) </w:t>
      </w:r>
      <w:r w:rsidR="00565F78">
        <w:t>(later phase)</w:t>
      </w:r>
    </w:p>
    <w:p w14:paraId="46496C2E" w14:textId="1B0E9D9F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 UNIQUE FEATURES (CORE SECTION)</w:t>
      </w:r>
    </w:p>
    <w:p w14:paraId="09C8086A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7.1 Where Am I in the Election Journey Mode</w:t>
      </w:r>
    </w:p>
    <w:p w14:paraId="59F78CF8" w14:textId="77777777" w:rsidR="00DF3662" w:rsidRPr="00DF3662" w:rsidRDefault="00DF3662" w:rsidP="00DF3662">
      <w:r w:rsidRPr="00DF3662">
        <w:t>Shows progress like:</w:t>
      </w:r>
    </w:p>
    <w:p w14:paraId="08E7E45B" w14:textId="77777777" w:rsidR="00DF3662" w:rsidRPr="00DF3662" w:rsidRDefault="00DF3662" w:rsidP="00DF3662">
      <w:pPr>
        <w:numPr>
          <w:ilvl w:val="0"/>
          <w:numId w:val="10"/>
        </w:numPr>
      </w:pPr>
      <w:r w:rsidRPr="00DF3662">
        <w:lastRenderedPageBreak/>
        <w:t xml:space="preserve">Eligibility </w:t>
      </w:r>
      <w:r w:rsidRPr="00DF3662">
        <w:rPr>
          <w:rFonts w:ascii="Segoe UI Symbol" w:hAnsi="Segoe UI Symbol" w:cs="Segoe UI Symbol"/>
        </w:rPr>
        <w:t>✔</w:t>
      </w:r>
      <w:r w:rsidRPr="00DF3662">
        <w:t xml:space="preserve"> </w:t>
      </w:r>
    </w:p>
    <w:p w14:paraId="43303DDE" w14:textId="77777777" w:rsidR="00DF3662" w:rsidRPr="00DF3662" w:rsidRDefault="00DF3662" w:rsidP="00DF3662">
      <w:pPr>
        <w:numPr>
          <w:ilvl w:val="0"/>
          <w:numId w:val="10"/>
        </w:numPr>
      </w:pPr>
      <w:r w:rsidRPr="00DF3662">
        <w:t xml:space="preserve">Registration </w:t>
      </w:r>
      <w:r w:rsidRPr="00DF3662">
        <w:rPr>
          <w:rFonts w:ascii="Segoe UI Emoji" w:hAnsi="Segoe UI Emoji" w:cs="Segoe UI Emoji"/>
        </w:rPr>
        <w:t>⏳</w:t>
      </w:r>
      <w:r w:rsidRPr="00DF3662">
        <w:t xml:space="preserve"> </w:t>
      </w:r>
    </w:p>
    <w:p w14:paraId="2CC23A14" w14:textId="77777777" w:rsidR="00DF3662" w:rsidRPr="00DF3662" w:rsidRDefault="00DF3662" w:rsidP="00DF3662">
      <w:pPr>
        <w:numPr>
          <w:ilvl w:val="0"/>
          <w:numId w:val="10"/>
        </w:numPr>
      </w:pPr>
      <w:r w:rsidRPr="00DF3662">
        <w:t xml:space="preserve">Verification </w:t>
      </w:r>
      <w:r w:rsidRPr="00DF3662">
        <w:rPr>
          <w:rFonts w:ascii="Segoe UI Emoji" w:hAnsi="Segoe UI Emoji" w:cs="Segoe UI Emoji"/>
        </w:rPr>
        <w:t>❌</w:t>
      </w:r>
      <w:r w:rsidRPr="00DF3662">
        <w:t xml:space="preserve"> </w:t>
      </w:r>
    </w:p>
    <w:p w14:paraId="323ACF3C" w14:textId="77777777" w:rsidR="00DF3662" w:rsidRPr="00DF3662" w:rsidRDefault="00DF3662" w:rsidP="00DF3662">
      <w:pPr>
        <w:numPr>
          <w:ilvl w:val="0"/>
          <w:numId w:val="10"/>
        </w:numPr>
      </w:pPr>
      <w:r w:rsidRPr="00DF3662">
        <w:t xml:space="preserve">Voting </w:t>
      </w:r>
      <w:r w:rsidRPr="00DF3662">
        <w:rPr>
          <w:rFonts w:ascii="Segoe UI Emoji" w:hAnsi="Segoe UI Emoji" w:cs="Segoe UI Emoji"/>
        </w:rPr>
        <w:t>⏳</w:t>
      </w:r>
      <w:r w:rsidRPr="00DF3662">
        <w:t xml:space="preserve"> </w:t>
      </w:r>
    </w:p>
    <w:p w14:paraId="777D34BE" w14:textId="252AE502" w:rsidR="00DF3662" w:rsidRPr="00DF3662" w:rsidRDefault="00DF3662" w:rsidP="00DF3662">
      <w:r w:rsidRPr="00DF3662">
        <w:rPr>
          <w:rFonts w:ascii="Segoe UI Emoji" w:hAnsi="Segoe UI Emoji" w:cs="Segoe UI Emoji"/>
        </w:rPr>
        <w:t>👉</w:t>
      </w:r>
      <w:r w:rsidRPr="00DF3662">
        <w:t xml:space="preserve"> Converts complexity into clarity.</w:t>
      </w:r>
    </w:p>
    <w:p w14:paraId="195D5FB3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7.2 Personalized Next-Step Cards</w:t>
      </w:r>
    </w:p>
    <w:p w14:paraId="2E2D277A" w14:textId="77777777" w:rsidR="00DF3662" w:rsidRPr="00DF3662" w:rsidRDefault="00DF3662" w:rsidP="00DF3662">
      <w:r w:rsidRPr="00DF3662">
        <w:t>Instead of overload:</w:t>
      </w:r>
    </w:p>
    <w:p w14:paraId="155037CF" w14:textId="77777777" w:rsidR="00DF3662" w:rsidRPr="00DF3662" w:rsidRDefault="00DF3662" w:rsidP="00DF3662">
      <w:pPr>
        <w:numPr>
          <w:ilvl w:val="0"/>
          <w:numId w:val="11"/>
        </w:numPr>
      </w:pPr>
      <w:r w:rsidRPr="00DF3662">
        <w:t xml:space="preserve">“Check voter list” </w:t>
      </w:r>
    </w:p>
    <w:p w14:paraId="4179B46D" w14:textId="77777777" w:rsidR="00DF3662" w:rsidRPr="00DF3662" w:rsidRDefault="00DF3662" w:rsidP="00DF3662">
      <w:pPr>
        <w:numPr>
          <w:ilvl w:val="0"/>
          <w:numId w:val="11"/>
        </w:numPr>
      </w:pPr>
      <w:r w:rsidRPr="00DF3662">
        <w:t xml:space="preserve">“Find polling booth” </w:t>
      </w:r>
    </w:p>
    <w:p w14:paraId="55DC7B9D" w14:textId="13665DA2" w:rsidR="00DF3662" w:rsidRPr="00DF3662" w:rsidRDefault="00DF3662" w:rsidP="00DF3662">
      <w:pPr>
        <w:numPr>
          <w:ilvl w:val="0"/>
          <w:numId w:val="11"/>
        </w:numPr>
      </w:pPr>
      <w:r w:rsidRPr="00DF3662">
        <w:t xml:space="preserve">“Carry ID” </w:t>
      </w:r>
    </w:p>
    <w:p w14:paraId="067F0816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7.3 Smart Election Timeline Generator</w:t>
      </w:r>
    </w:p>
    <w:p w14:paraId="5265E37F" w14:textId="77777777" w:rsidR="00DF3662" w:rsidRPr="00DF3662" w:rsidRDefault="00DF3662" w:rsidP="00DF3662">
      <w:r w:rsidRPr="00DF3662">
        <w:t>Auto generates:</w:t>
      </w:r>
    </w:p>
    <w:p w14:paraId="29D55F1F" w14:textId="77777777" w:rsidR="00DF3662" w:rsidRPr="00DF3662" w:rsidRDefault="00DF3662" w:rsidP="00DF3662">
      <w:pPr>
        <w:numPr>
          <w:ilvl w:val="0"/>
          <w:numId w:val="12"/>
        </w:numPr>
      </w:pPr>
      <w:r w:rsidRPr="00DF3662">
        <w:t xml:space="preserve">Notification date </w:t>
      </w:r>
    </w:p>
    <w:p w14:paraId="79AEF5E2" w14:textId="77777777" w:rsidR="00DF3662" w:rsidRPr="00DF3662" w:rsidRDefault="00DF3662" w:rsidP="00DF3662">
      <w:pPr>
        <w:numPr>
          <w:ilvl w:val="0"/>
          <w:numId w:val="12"/>
        </w:numPr>
      </w:pPr>
      <w:r w:rsidRPr="00DF3662">
        <w:t xml:space="preserve">Nomination deadline </w:t>
      </w:r>
    </w:p>
    <w:p w14:paraId="481BE632" w14:textId="77777777" w:rsidR="00DF3662" w:rsidRPr="00DF3662" w:rsidRDefault="00DF3662" w:rsidP="00DF3662">
      <w:pPr>
        <w:numPr>
          <w:ilvl w:val="0"/>
          <w:numId w:val="12"/>
        </w:numPr>
      </w:pPr>
      <w:r w:rsidRPr="00DF3662">
        <w:t xml:space="preserve">Poll date </w:t>
      </w:r>
    </w:p>
    <w:p w14:paraId="4A1664ED" w14:textId="5A78D78A" w:rsidR="00DF3662" w:rsidRDefault="00DF3662" w:rsidP="00DF3662">
      <w:pPr>
        <w:numPr>
          <w:ilvl w:val="0"/>
          <w:numId w:val="12"/>
        </w:numPr>
      </w:pPr>
      <w:r w:rsidRPr="00DF3662">
        <w:t xml:space="preserve">Result date </w:t>
      </w:r>
    </w:p>
    <w:p w14:paraId="0A35FC27" w14:textId="4081FD1A" w:rsidR="0017603F" w:rsidRPr="00DF3662" w:rsidRDefault="0017603F" w:rsidP="00DF3662">
      <w:pPr>
        <w:numPr>
          <w:ilvl w:val="0"/>
          <w:numId w:val="12"/>
        </w:numPr>
      </w:pPr>
      <w:r>
        <w:rPr>
          <w:noProof/>
        </w:rPr>
        <w:drawing>
          <wp:inline distT="0" distB="0" distL="0" distR="0" wp14:anchorId="14728056" wp14:editId="5B95D016">
            <wp:extent cx="2368816" cy="2700020"/>
            <wp:effectExtent l="0" t="0" r="0" b="5080"/>
            <wp:docPr id="1095680146" name="Picture 4" descr="Timeline Infographic Template and Elections Ic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Timeline Infographic Template and Elections Icon S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923" cy="271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F6EE7" wp14:editId="6ABFCFDA">
            <wp:extent cx="2713990" cy="2035643"/>
            <wp:effectExtent l="0" t="0" r="0" b="3175"/>
            <wp:docPr id="1029437328" name="Picture 5" descr="Calendar Dashboard UI by Naveen M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Calendar Dashboard UI by Naveen M on Dribb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939" cy="205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C4D1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7.4 Ask in Any Style</w:t>
      </w:r>
    </w:p>
    <w:p w14:paraId="7BCD7544" w14:textId="77777777" w:rsidR="00DF3662" w:rsidRPr="00DF3662" w:rsidRDefault="00DF3662" w:rsidP="00DF3662">
      <w:r w:rsidRPr="00DF3662">
        <w:t>User can ask:</w:t>
      </w:r>
    </w:p>
    <w:p w14:paraId="1418AEC3" w14:textId="77777777" w:rsidR="00DF3662" w:rsidRPr="00DF3662" w:rsidRDefault="00DF3662" w:rsidP="00DF3662">
      <w:pPr>
        <w:numPr>
          <w:ilvl w:val="0"/>
          <w:numId w:val="13"/>
        </w:numPr>
      </w:pPr>
      <w:r w:rsidRPr="00DF3662">
        <w:t xml:space="preserve">Explain like I am 12 </w:t>
      </w:r>
    </w:p>
    <w:p w14:paraId="11F52876" w14:textId="77777777" w:rsidR="00DF3662" w:rsidRPr="00DF3662" w:rsidRDefault="00DF3662" w:rsidP="00DF3662">
      <w:pPr>
        <w:numPr>
          <w:ilvl w:val="0"/>
          <w:numId w:val="13"/>
        </w:numPr>
      </w:pPr>
      <w:r w:rsidRPr="00DF3662">
        <w:lastRenderedPageBreak/>
        <w:t xml:space="preserve">Give summary </w:t>
      </w:r>
    </w:p>
    <w:p w14:paraId="6B9F3681" w14:textId="06C78197" w:rsidR="00DF3662" w:rsidRPr="00DF3662" w:rsidRDefault="00DF3662" w:rsidP="00DF3662">
      <w:pPr>
        <w:numPr>
          <w:ilvl w:val="0"/>
          <w:numId w:val="13"/>
        </w:numPr>
      </w:pPr>
      <w:r w:rsidRPr="00DF3662">
        <w:t xml:space="preserve">What should I do today </w:t>
      </w:r>
    </w:p>
    <w:p w14:paraId="55FADFCF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7.5 Myth vs Fact Engine</w:t>
      </w:r>
    </w:p>
    <w:p w14:paraId="1468E63D" w14:textId="77777777" w:rsidR="00DF3662" w:rsidRPr="00DF3662" w:rsidRDefault="00DF3662" w:rsidP="00DF3662">
      <w:r w:rsidRPr="00DF3662">
        <w:t>Example:</w:t>
      </w:r>
    </w:p>
    <w:p w14:paraId="41EC929A" w14:textId="719C0D16" w:rsidR="00DF3662" w:rsidRPr="00DF3662" w:rsidRDefault="00DF3662" w:rsidP="00DF3662">
      <w:r w:rsidRPr="00DF3662">
        <w:t>Myth: You can vote anywhere</w:t>
      </w:r>
      <w:r w:rsidRPr="00DF3662">
        <w:br/>
        <w:t>Fact: Only assigned booth allowed</w:t>
      </w:r>
    </w:p>
    <w:p w14:paraId="2BC1012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7.6 Multilingual Support</w:t>
      </w:r>
    </w:p>
    <w:p w14:paraId="2655FB87" w14:textId="77777777" w:rsidR="00DF3662" w:rsidRPr="00DF3662" w:rsidRDefault="00DF3662" w:rsidP="00DF3662">
      <w:r w:rsidRPr="00DF3662">
        <w:t>Languages:</w:t>
      </w:r>
    </w:p>
    <w:p w14:paraId="4B9F3306" w14:textId="77777777" w:rsidR="00DF3662" w:rsidRPr="00DF3662" w:rsidRDefault="00DF3662" w:rsidP="00DF3662">
      <w:pPr>
        <w:numPr>
          <w:ilvl w:val="0"/>
          <w:numId w:val="14"/>
        </w:numPr>
      </w:pPr>
      <w:r w:rsidRPr="00DF3662">
        <w:t xml:space="preserve">English </w:t>
      </w:r>
    </w:p>
    <w:p w14:paraId="6EB9A1EB" w14:textId="20782D94" w:rsidR="00DF3662" w:rsidRPr="00DF3662" w:rsidRDefault="00DF3662" w:rsidP="00DF3662">
      <w:pPr>
        <w:numPr>
          <w:ilvl w:val="0"/>
          <w:numId w:val="14"/>
        </w:numPr>
      </w:pPr>
      <w:r w:rsidRPr="00DF3662">
        <w:t xml:space="preserve">Hindi </w:t>
      </w:r>
    </w:p>
    <w:p w14:paraId="6285A164" w14:textId="570D63DB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 xml:space="preserve">7.7 Official Source </w:t>
      </w:r>
      <w:proofErr w:type="gramStart"/>
      <w:r w:rsidRPr="00DF3662">
        <w:rPr>
          <w:b/>
          <w:bCs/>
        </w:rPr>
        <w:t>Citation</w:t>
      </w:r>
      <w:r w:rsidR="003F080E">
        <w:rPr>
          <w:b/>
          <w:bCs/>
        </w:rPr>
        <w:t>(</w:t>
      </w:r>
      <w:proofErr w:type="gramEnd"/>
      <w:r w:rsidR="003F080E">
        <w:rPr>
          <w:b/>
          <w:bCs/>
        </w:rPr>
        <w:t>for later phase)</w:t>
      </w:r>
    </w:p>
    <w:p w14:paraId="3965D727" w14:textId="234EB1AC" w:rsidR="00DF3662" w:rsidRPr="00DF3662" w:rsidRDefault="00DF3662" w:rsidP="00DF3662">
      <w:r w:rsidRPr="00DF3662">
        <w:t xml:space="preserve">Every answer </w:t>
      </w:r>
      <w:proofErr w:type="gramStart"/>
      <w:r w:rsidRPr="00DF3662">
        <w:t>shows</w:t>
      </w:r>
      <w:proofErr w:type="gramEnd"/>
      <w:r w:rsidRPr="00DF3662">
        <w:t>:</w:t>
      </w:r>
      <w:r w:rsidRPr="00DF3662">
        <w:br/>
      </w:r>
      <w:r w:rsidRPr="00DF3662">
        <w:rPr>
          <w:rFonts w:ascii="Segoe UI Emoji" w:hAnsi="Segoe UI Emoji" w:cs="Segoe UI Emoji"/>
        </w:rPr>
        <w:t>👉</w:t>
      </w:r>
      <w:r w:rsidRPr="00DF3662">
        <w:t xml:space="preserve"> “Source: ECI”</w:t>
      </w:r>
    </w:p>
    <w:p w14:paraId="12FBD07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7.8 Election Journey Visualization (Gamified UX)</w:t>
      </w:r>
    </w:p>
    <w:p w14:paraId="73080469" w14:textId="4C5560D2" w:rsidR="00DF3662" w:rsidRDefault="00DF3662" w:rsidP="00DF3662">
      <w:r w:rsidRPr="00DF3662">
        <w:t>User sees:</w:t>
      </w:r>
      <w:r w:rsidRPr="00DF3662">
        <w:br/>
      </w:r>
      <w:r w:rsidRPr="00DF3662">
        <w:rPr>
          <w:rFonts w:ascii="Segoe UI Emoji" w:hAnsi="Segoe UI Emoji" w:cs="Segoe UI Emoji"/>
        </w:rPr>
        <w:t>👉</w:t>
      </w:r>
      <w:r w:rsidRPr="00DF3662">
        <w:t xml:space="preserve"> Step progress bar</w:t>
      </w:r>
    </w:p>
    <w:p w14:paraId="153C9D5E" w14:textId="75F84BF1" w:rsidR="0017603F" w:rsidRPr="00DF3662" w:rsidRDefault="0017603F" w:rsidP="00DF3662">
      <w:r>
        <w:rPr>
          <w:noProof/>
        </w:rPr>
        <w:lastRenderedPageBreak/>
        <w:drawing>
          <wp:inline distT="0" distB="0" distL="0" distR="0" wp14:anchorId="34CB0AAB" wp14:editId="06BBB949">
            <wp:extent cx="3105150" cy="2329035"/>
            <wp:effectExtent l="0" t="0" r="0" b="0"/>
            <wp:docPr id="1738612488" name="Picture 7" descr="Mobile widgets for the Result-Oriented Platform (Gamification) by Alex Gilev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Mobile widgets for the Result-Oriented Platform (Gamification) by Alex Gilev on Dribb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99" cy="235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3E039" wp14:editId="0BE696F6">
            <wp:extent cx="3465997" cy="2599690"/>
            <wp:effectExtent l="0" t="0" r="1270" b="0"/>
            <wp:docPr id="733414230" name="Picture 6" descr="Task Management Dashboard UI by Gradienta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Task Management Dashboard UI by Gradienta on Dribb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785" cy="260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35F8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7.9 AI Decision Engine</w:t>
      </w:r>
    </w:p>
    <w:p w14:paraId="71892E74" w14:textId="77777777" w:rsidR="00DF3662" w:rsidRPr="00DF3662" w:rsidRDefault="00DF3662" w:rsidP="00DF3662">
      <w:r w:rsidRPr="00DF3662">
        <w:t>Logic:</w:t>
      </w:r>
    </w:p>
    <w:p w14:paraId="314D087A" w14:textId="33DB5312" w:rsidR="00DF3662" w:rsidRPr="00DF3662" w:rsidRDefault="00DF3662" w:rsidP="00DF3662">
      <w:r w:rsidRPr="00DF3662">
        <w:t>IF age ≥ 18</w:t>
      </w:r>
      <w:r w:rsidRPr="00DF3662">
        <w:br/>
        <w:t>AND not registered</w:t>
      </w:r>
      <w:r w:rsidRPr="00DF3662">
        <w:br/>
        <w:t>THEN recommend registration</w:t>
      </w:r>
    </w:p>
    <w:p w14:paraId="734B0F2D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7.10 Hyper-Personalized Checklists</w:t>
      </w:r>
    </w:p>
    <w:p w14:paraId="21922FE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First-time voter:</w:t>
      </w:r>
    </w:p>
    <w:p w14:paraId="004482D2" w14:textId="77777777" w:rsidR="00DF3662" w:rsidRPr="00DF3662" w:rsidRDefault="00DF3662" w:rsidP="00DF3662">
      <w:pPr>
        <w:numPr>
          <w:ilvl w:val="0"/>
          <w:numId w:val="15"/>
        </w:numPr>
      </w:pPr>
      <w:r w:rsidRPr="00DF3662">
        <w:t xml:space="preserve">Register </w:t>
      </w:r>
    </w:p>
    <w:p w14:paraId="5F5B53DB" w14:textId="77777777" w:rsidR="00DF3662" w:rsidRPr="00DF3662" w:rsidRDefault="00DF3662" w:rsidP="00DF3662">
      <w:pPr>
        <w:numPr>
          <w:ilvl w:val="0"/>
          <w:numId w:val="15"/>
        </w:numPr>
      </w:pPr>
      <w:r w:rsidRPr="00DF3662">
        <w:t xml:space="preserve">Verify name </w:t>
      </w:r>
    </w:p>
    <w:p w14:paraId="4DACE0C9" w14:textId="77777777" w:rsidR="00DF3662" w:rsidRPr="00DF3662" w:rsidRDefault="00DF3662" w:rsidP="00DF3662">
      <w:pPr>
        <w:numPr>
          <w:ilvl w:val="0"/>
          <w:numId w:val="15"/>
        </w:numPr>
      </w:pPr>
      <w:r w:rsidRPr="00DF3662">
        <w:t xml:space="preserve">Carry ID </w:t>
      </w:r>
    </w:p>
    <w:p w14:paraId="7C385A4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Returning voter:</w:t>
      </w:r>
    </w:p>
    <w:p w14:paraId="18EC5F24" w14:textId="77777777" w:rsidR="00DF3662" w:rsidRPr="00DF3662" w:rsidRDefault="00DF3662" w:rsidP="00DF3662">
      <w:pPr>
        <w:numPr>
          <w:ilvl w:val="0"/>
          <w:numId w:val="16"/>
        </w:numPr>
      </w:pPr>
      <w:r w:rsidRPr="00DF3662">
        <w:t xml:space="preserve">Check booth </w:t>
      </w:r>
    </w:p>
    <w:p w14:paraId="14B3ABA0" w14:textId="2E535AD6" w:rsidR="00DF3662" w:rsidRPr="00DF3662" w:rsidRDefault="00DF3662" w:rsidP="00DF3662">
      <w:pPr>
        <w:numPr>
          <w:ilvl w:val="0"/>
          <w:numId w:val="16"/>
        </w:numPr>
      </w:pPr>
      <w:r w:rsidRPr="00DF3662">
        <w:lastRenderedPageBreak/>
        <w:t xml:space="preserve">Download slip </w:t>
      </w:r>
    </w:p>
    <w:p w14:paraId="4BCBC43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7.11 Simulation Mode</w:t>
      </w:r>
    </w:p>
    <w:p w14:paraId="6333101A" w14:textId="77777777" w:rsidR="00DF3662" w:rsidRPr="00DF3662" w:rsidRDefault="00DF3662" w:rsidP="00DF3662">
      <w:r w:rsidRPr="00DF3662">
        <w:t>Practice voting:</w:t>
      </w:r>
    </w:p>
    <w:p w14:paraId="38FD9009" w14:textId="77777777" w:rsidR="00DF3662" w:rsidRPr="00DF3662" w:rsidRDefault="00DF3662" w:rsidP="00DF3662">
      <w:pPr>
        <w:numPr>
          <w:ilvl w:val="0"/>
          <w:numId w:val="17"/>
        </w:numPr>
      </w:pPr>
      <w:r w:rsidRPr="00DF3662">
        <w:t xml:space="preserve">EVM usage </w:t>
      </w:r>
    </w:p>
    <w:p w14:paraId="6AEA1518" w14:textId="08F085F3" w:rsidR="00DF3662" w:rsidRDefault="00DF3662" w:rsidP="00DF3662">
      <w:pPr>
        <w:numPr>
          <w:ilvl w:val="0"/>
          <w:numId w:val="17"/>
        </w:numPr>
      </w:pPr>
      <w:r w:rsidRPr="00DF3662">
        <w:t xml:space="preserve">VVPAT </w:t>
      </w:r>
    </w:p>
    <w:p w14:paraId="6EFC48BB" w14:textId="6DFBBAA6" w:rsidR="0017603F" w:rsidRPr="00DF3662" w:rsidRDefault="0017603F" w:rsidP="0017603F">
      <w:pPr>
        <w:ind w:left="720"/>
      </w:pPr>
      <w:r>
        <w:rPr>
          <w:noProof/>
        </w:rPr>
        <w:drawing>
          <wp:inline distT="0" distB="0" distL="0" distR="0" wp14:anchorId="08414AD8" wp14:editId="41702802">
            <wp:extent cx="2601477" cy="3232785"/>
            <wp:effectExtent l="0" t="0" r="8890" b="5715"/>
            <wp:docPr id="746746715" name="Picture 2" descr="Graphic illustration of EVM or Electronic Voting machine connected with VVPAT. VVPAT means Voter Verifiable Paper Audit Trail that is used in elections to verify citizen’s v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Graphic illustration of EVM or Electronic Voting machine connected with VVPAT. VVPAT means Voter Verifiable Paper Audit Trail that is used in elections to verify citizen’s vo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446" cy="32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B244D" wp14:editId="39991966">
            <wp:extent cx="2233797" cy="3328670"/>
            <wp:effectExtent l="0" t="0" r="0" b="5080"/>
            <wp:docPr id="1298435862" name="Picture 3" descr="Graphic illustration of EVM or Electronic Voting machine with finger press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Graphic illustration of EVM or Electronic Voting machine with finger pressing on i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275" cy="335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3221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7.12 Smart Polling Booth Locator</w:t>
      </w:r>
    </w:p>
    <w:p w14:paraId="53E7F1EE" w14:textId="77777777" w:rsidR="00DF3662" w:rsidRPr="00DF3662" w:rsidRDefault="00DF3662" w:rsidP="00DF3662">
      <w:r w:rsidRPr="00DF3662">
        <w:t>Features:</w:t>
      </w:r>
    </w:p>
    <w:p w14:paraId="04391E6B" w14:textId="77777777" w:rsidR="00DF3662" w:rsidRPr="00DF3662" w:rsidRDefault="00DF3662" w:rsidP="00DF3662">
      <w:pPr>
        <w:numPr>
          <w:ilvl w:val="0"/>
          <w:numId w:val="18"/>
        </w:numPr>
      </w:pPr>
      <w:r w:rsidRPr="00DF3662">
        <w:t xml:space="preserve">Map </w:t>
      </w:r>
    </w:p>
    <w:p w14:paraId="1E509204" w14:textId="77777777" w:rsidR="00DF3662" w:rsidRPr="00DF3662" w:rsidRDefault="00DF3662" w:rsidP="00DF3662">
      <w:pPr>
        <w:numPr>
          <w:ilvl w:val="0"/>
          <w:numId w:val="18"/>
        </w:numPr>
      </w:pPr>
      <w:r w:rsidRPr="00DF3662">
        <w:t xml:space="preserve">Distance </w:t>
      </w:r>
    </w:p>
    <w:p w14:paraId="20708D97" w14:textId="585F912A" w:rsidR="00DF3662" w:rsidRPr="00DF3662" w:rsidRDefault="00DF3662" w:rsidP="00DF3662">
      <w:pPr>
        <w:numPr>
          <w:ilvl w:val="0"/>
          <w:numId w:val="18"/>
        </w:numPr>
      </w:pPr>
      <w:r w:rsidRPr="00DF3662">
        <w:t xml:space="preserve">Travel time </w:t>
      </w:r>
    </w:p>
    <w:p w14:paraId="7C2341EA" w14:textId="7D01F11E" w:rsidR="00DF3662" w:rsidRPr="00902486" w:rsidRDefault="00DF3662" w:rsidP="00902486">
      <w:pPr>
        <w:rPr>
          <w:b/>
          <w:bCs/>
        </w:rPr>
      </w:pPr>
      <w:r w:rsidRPr="00DF3662">
        <w:rPr>
          <w:b/>
          <w:bCs/>
        </w:rPr>
        <w:t>8. FUNCTIONAL REQUIREMENTS</w:t>
      </w:r>
    </w:p>
    <w:p w14:paraId="6FA4A3CB" w14:textId="77777777" w:rsidR="00DF3662" w:rsidRPr="00DF3662" w:rsidRDefault="00DF3662" w:rsidP="00DF3662">
      <w:pPr>
        <w:numPr>
          <w:ilvl w:val="0"/>
          <w:numId w:val="19"/>
        </w:numPr>
      </w:pPr>
      <w:r w:rsidRPr="00DF3662">
        <w:t xml:space="preserve">Chat interaction </w:t>
      </w:r>
    </w:p>
    <w:p w14:paraId="1A2C9145" w14:textId="77777777" w:rsidR="00DF3662" w:rsidRPr="00DF3662" w:rsidRDefault="00DF3662" w:rsidP="00DF3662">
      <w:pPr>
        <w:numPr>
          <w:ilvl w:val="0"/>
          <w:numId w:val="19"/>
        </w:numPr>
      </w:pPr>
      <w:r w:rsidRPr="00DF3662">
        <w:t xml:space="preserve">Timeline display </w:t>
      </w:r>
    </w:p>
    <w:p w14:paraId="3ACDB48C" w14:textId="77777777" w:rsidR="00DF3662" w:rsidRPr="00DF3662" w:rsidRDefault="00DF3662" w:rsidP="00DF3662">
      <w:pPr>
        <w:numPr>
          <w:ilvl w:val="0"/>
          <w:numId w:val="19"/>
        </w:numPr>
      </w:pPr>
      <w:r w:rsidRPr="00DF3662">
        <w:t xml:space="preserve">Notification system </w:t>
      </w:r>
    </w:p>
    <w:p w14:paraId="4E8FBC62" w14:textId="650EBF35" w:rsidR="00DF3662" w:rsidRPr="00DF3662" w:rsidRDefault="00DF3662" w:rsidP="00DF3662">
      <w:pPr>
        <w:numPr>
          <w:ilvl w:val="0"/>
          <w:numId w:val="19"/>
        </w:numPr>
      </w:pPr>
      <w:r w:rsidRPr="00DF3662">
        <w:t xml:space="preserve">Simulation module </w:t>
      </w:r>
    </w:p>
    <w:p w14:paraId="7B3AE134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9. NON-FUNCTIONAL REQUIREMENTS</w:t>
      </w:r>
    </w:p>
    <w:p w14:paraId="1CDE78E3" w14:textId="77777777" w:rsidR="00DF3662" w:rsidRPr="00DF3662" w:rsidRDefault="00DF3662" w:rsidP="00DF3662">
      <w:pPr>
        <w:numPr>
          <w:ilvl w:val="0"/>
          <w:numId w:val="20"/>
        </w:numPr>
      </w:pPr>
      <w:r w:rsidRPr="00DF3662">
        <w:t xml:space="preserve">High availability </w:t>
      </w:r>
    </w:p>
    <w:p w14:paraId="1DD04CA5" w14:textId="77777777" w:rsidR="00DF3662" w:rsidRPr="00DF3662" w:rsidRDefault="00DF3662" w:rsidP="00DF3662">
      <w:pPr>
        <w:numPr>
          <w:ilvl w:val="0"/>
          <w:numId w:val="20"/>
        </w:numPr>
      </w:pPr>
      <w:r w:rsidRPr="00DF3662">
        <w:lastRenderedPageBreak/>
        <w:t xml:space="preserve">Low latency </w:t>
      </w:r>
    </w:p>
    <w:p w14:paraId="5B1927E9" w14:textId="77777777" w:rsidR="00DF3662" w:rsidRPr="00DF3662" w:rsidRDefault="00DF3662" w:rsidP="00DF3662">
      <w:pPr>
        <w:numPr>
          <w:ilvl w:val="0"/>
          <w:numId w:val="20"/>
        </w:numPr>
      </w:pPr>
      <w:r w:rsidRPr="00DF3662">
        <w:t xml:space="preserve">Secure data </w:t>
      </w:r>
    </w:p>
    <w:p w14:paraId="48384A63" w14:textId="4B1472F8" w:rsidR="00DF3662" w:rsidRPr="00DF3662" w:rsidRDefault="00DF3662" w:rsidP="00DF3662">
      <w:pPr>
        <w:numPr>
          <w:ilvl w:val="0"/>
          <w:numId w:val="20"/>
        </w:numPr>
      </w:pPr>
      <w:r w:rsidRPr="00DF3662">
        <w:t xml:space="preserve">Scalable </w:t>
      </w:r>
    </w:p>
    <w:p w14:paraId="328A8538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10. TECHNOLOGY STACK</w:t>
      </w:r>
    </w:p>
    <w:p w14:paraId="0725733D" w14:textId="77777777" w:rsidR="00DF3662" w:rsidRPr="00DF3662" w:rsidRDefault="00DF3662" w:rsidP="00DF3662">
      <w:r w:rsidRPr="00DF3662">
        <w:t>Frontend:</w:t>
      </w:r>
    </w:p>
    <w:p w14:paraId="42C29FFC" w14:textId="77777777" w:rsidR="00DF3662" w:rsidRPr="00DF3662" w:rsidRDefault="00DF3662" w:rsidP="00DF3662">
      <w:pPr>
        <w:numPr>
          <w:ilvl w:val="0"/>
          <w:numId w:val="21"/>
        </w:numPr>
      </w:pPr>
      <w:r w:rsidRPr="00DF3662">
        <w:t xml:space="preserve">React </w:t>
      </w:r>
    </w:p>
    <w:p w14:paraId="3F80628F" w14:textId="77777777" w:rsidR="00DF3662" w:rsidRPr="00DF3662" w:rsidRDefault="00DF3662" w:rsidP="00DF3662">
      <w:pPr>
        <w:numPr>
          <w:ilvl w:val="0"/>
          <w:numId w:val="21"/>
        </w:numPr>
      </w:pPr>
      <w:r w:rsidRPr="00DF3662">
        <w:t xml:space="preserve">Tailwind CSS </w:t>
      </w:r>
    </w:p>
    <w:p w14:paraId="3B51E3E3" w14:textId="77777777" w:rsidR="00DF3662" w:rsidRPr="00DF3662" w:rsidRDefault="00DF3662" w:rsidP="00DF3662">
      <w:r w:rsidRPr="00DF3662">
        <w:t>Backend:</w:t>
      </w:r>
    </w:p>
    <w:p w14:paraId="4FA0506F" w14:textId="77777777" w:rsidR="00DF3662" w:rsidRPr="00DF3662" w:rsidRDefault="00DF3662" w:rsidP="00DF3662">
      <w:pPr>
        <w:numPr>
          <w:ilvl w:val="0"/>
          <w:numId w:val="22"/>
        </w:numPr>
      </w:pPr>
      <w:proofErr w:type="spellStart"/>
      <w:r w:rsidRPr="00DF3662">
        <w:t>FastAPI</w:t>
      </w:r>
      <w:proofErr w:type="spellEnd"/>
      <w:r w:rsidRPr="00DF3662">
        <w:t xml:space="preserve"> </w:t>
      </w:r>
    </w:p>
    <w:p w14:paraId="543A8B6A" w14:textId="77777777" w:rsidR="00DF3662" w:rsidRPr="00DF3662" w:rsidRDefault="00DF3662" w:rsidP="00DF3662">
      <w:r w:rsidRPr="00DF3662">
        <w:t>Database:</w:t>
      </w:r>
    </w:p>
    <w:p w14:paraId="65033A39" w14:textId="1A2987ED" w:rsidR="00DF3662" w:rsidRPr="00DF3662" w:rsidRDefault="00F633E6" w:rsidP="00DF3662">
      <w:pPr>
        <w:numPr>
          <w:ilvl w:val="0"/>
          <w:numId w:val="23"/>
        </w:numPr>
      </w:pPr>
      <w:proofErr w:type="spellStart"/>
      <w:r>
        <w:t>Firestore</w:t>
      </w:r>
      <w:proofErr w:type="spellEnd"/>
    </w:p>
    <w:p w14:paraId="47DD78F2" w14:textId="77777777" w:rsidR="00DF3662" w:rsidRPr="00DF3662" w:rsidRDefault="00DF3662" w:rsidP="00DF3662">
      <w:r w:rsidRPr="00DF3662">
        <w:t>AI:</w:t>
      </w:r>
    </w:p>
    <w:p w14:paraId="3A7D394C" w14:textId="5BE4AB8A" w:rsidR="00DF3662" w:rsidRPr="00DF3662" w:rsidRDefault="00DF3662" w:rsidP="00DF3662">
      <w:pPr>
        <w:numPr>
          <w:ilvl w:val="0"/>
          <w:numId w:val="24"/>
        </w:numPr>
      </w:pPr>
      <w:r w:rsidRPr="00DF3662">
        <w:t>OpenAI / Gemini</w:t>
      </w:r>
      <w:r w:rsidR="00F633E6">
        <w:t xml:space="preserve"> </w:t>
      </w:r>
      <w:proofErr w:type="spellStart"/>
      <w:r w:rsidR="00F633E6">
        <w:t>api</w:t>
      </w:r>
      <w:proofErr w:type="spellEnd"/>
      <w:r w:rsidR="00F633E6">
        <w:t xml:space="preserve"> key</w:t>
      </w:r>
      <w:r w:rsidRPr="00DF3662">
        <w:t xml:space="preserve"> </w:t>
      </w:r>
    </w:p>
    <w:p w14:paraId="710BF2D2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11. GOOGLE SERVICES INTEGRATION</w:t>
      </w:r>
    </w:p>
    <w:p w14:paraId="726F56CD" w14:textId="77777777" w:rsidR="00DF3662" w:rsidRPr="00DF3662" w:rsidRDefault="00DF3662" w:rsidP="00DF3662">
      <w:pPr>
        <w:numPr>
          <w:ilvl w:val="0"/>
          <w:numId w:val="25"/>
        </w:numPr>
      </w:pPr>
      <w:r w:rsidRPr="00DF3662">
        <w:t xml:space="preserve">Google Cloud Run (deployment) </w:t>
      </w:r>
    </w:p>
    <w:p w14:paraId="3461E1B2" w14:textId="77777777" w:rsidR="00DF3662" w:rsidRPr="00DF3662" w:rsidRDefault="00DF3662" w:rsidP="00DF3662">
      <w:pPr>
        <w:numPr>
          <w:ilvl w:val="0"/>
          <w:numId w:val="25"/>
        </w:numPr>
      </w:pPr>
      <w:r w:rsidRPr="00DF3662">
        <w:t xml:space="preserve">Google Maps API (location) </w:t>
      </w:r>
    </w:p>
    <w:p w14:paraId="2A1C40CF" w14:textId="77777777" w:rsidR="00DF3662" w:rsidRPr="00DF3662" w:rsidRDefault="00DF3662" w:rsidP="00DF3662">
      <w:pPr>
        <w:numPr>
          <w:ilvl w:val="0"/>
          <w:numId w:val="25"/>
        </w:numPr>
      </w:pPr>
      <w:r w:rsidRPr="00DF3662">
        <w:t xml:space="preserve">Firebase (notifications) </w:t>
      </w:r>
    </w:p>
    <w:p w14:paraId="2433E619" w14:textId="6F8AB4E3" w:rsidR="00DF3662" w:rsidRPr="00DF3662" w:rsidRDefault="00DF3662" w:rsidP="00DF3662">
      <w:pPr>
        <w:numPr>
          <w:ilvl w:val="0"/>
          <w:numId w:val="25"/>
        </w:numPr>
      </w:pPr>
      <w:r w:rsidRPr="00DF3662">
        <w:t xml:space="preserve">Antigravity (AI workflow development) </w:t>
      </w:r>
    </w:p>
    <w:p w14:paraId="760F0DD1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12. AI SYSTEM DESIGN</w:t>
      </w:r>
    </w:p>
    <w:p w14:paraId="3A9208BB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Hybrid Approach:</w:t>
      </w:r>
    </w:p>
    <w:p w14:paraId="0F65C6E0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Rule Engine</w:t>
      </w:r>
    </w:p>
    <w:p w14:paraId="4E8B4A27" w14:textId="77777777" w:rsidR="00DF3662" w:rsidRPr="00DF3662" w:rsidRDefault="00DF3662" w:rsidP="00DF3662">
      <w:pPr>
        <w:numPr>
          <w:ilvl w:val="0"/>
          <w:numId w:val="26"/>
        </w:numPr>
      </w:pPr>
      <w:r w:rsidRPr="00DF3662">
        <w:t xml:space="preserve">Eligibility logic </w:t>
      </w:r>
    </w:p>
    <w:p w14:paraId="50A89EA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LLM</w:t>
      </w:r>
    </w:p>
    <w:p w14:paraId="6FDB1008" w14:textId="77777777" w:rsidR="00DF3662" w:rsidRPr="00DF3662" w:rsidRDefault="00DF3662" w:rsidP="00DF3662">
      <w:pPr>
        <w:numPr>
          <w:ilvl w:val="0"/>
          <w:numId w:val="27"/>
        </w:numPr>
      </w:pPr>
      <w:r w:rsidRPr="00DF3662">
        <w:t xml:space="preserve">Natural conversation </w:t>
      </w:r>
    </w:p>
    <w:p w14:paraId="4202F8EB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RAG</w:t>
      </w:r>
    </w:p>
    <w:p w14:paraId="2BFC489A" w14:textId="5CF9B3BD" w:rsidR="00DF3662" w:rsidRPr="00DF3662" w:rsidRDefault="00DF3662" w:rsidP="00DF3662">
      <w:pPr>
        <w:numPr>
          <w:ilvl w:val="0"/>
          <w:numId w:val="28"/>
        </w:numPr>
      </w:pPr>
      <w:r w:rsidRPr="00DF3662">
        <w:t xml:space="preserve">Official data retrieval </w:t>
      </w:r>
    </w:p>
    <w:p w14:paraId="0879F977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13. UI/UX DESIGN</w:t>
      </w:r>
    </w:p>
    <w:p w14:paraId="4A640294" w14:textId="77777777" w:rsidR="00DF3662" w:rsidRPr="00DF3662" w:rsidRDefault="00DF3662" w:rsidP="00DF3662">
      <w:pPr>
        <w:numPr>
          <w:ilvl w:val="0"/>
          <w:numId w:val="29"/>
        </w:numPr>
      </w:pPr>
      <w:r w:rsidRPr="00DF3662">
        <w:t xml:space="preserve">Chat interface </w:t>
      </w:r>
    </w:p>
    <w:p w14:paraId="79C3B204" w14:textId="77777777" w:rsidR="00DF3662" w:rsidRPr="00DF3662" w:rsidRDefault="00DF3662" w:rsidP="00DF3662">
      <w:pPr>
        <w:numPr>
          <w:ilvl w:val="0"/>
          <w:numId w:val="29"/>
        </w:numPr>
      </w:pPr>
      <w:r w:rsidRPr="00DF3662">
        <w:lastRenderedPageBreak/>
        <w:t xml:space="preserve">Timeline view </w:t>
      </w:r>
    </w:p>
    <w:p w14:paraId="639143E1" w14:textId="77777777" w:rsidR="00DF3662" w:rsidRPr="00DF3662" w:rsidRDefault="00DF3662" w:rsidP="00DF3662">
      <w:pPr>
        <w:numPr>
          <w:ilvl w:val="0"/>
          <w:numId w:val="29"/>
        </w:numPr>
      </w:pPr>
      <w:r w:rsidRPr="00DF3662">
        <w:t xml:space="preserve">Dashboard </w:t>
      </w:r>
    </w:p>
    <w:p w14:paraId="4F06B131" w14:textId="5CFE2611" w:rsidR="00DF3662" w:rsidRPr="00DF3662" w:rsidRDefault="00DF3662" w:rsidP="00DF3662">
      <w:pPr>
        <w:numPr>
          <w:ilvl w:val="0"/>
          <w:numId w:val="29"/>
        </w:numPr>
      </w:pPr>
      <w:r w:rsidRPr="00DF3662">
        <w:t xml:space="preserve">Cards layout </w:t>
      </w:r>
    </w:p>
    <w:p w14:paraId="4EC8924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14. DATA FLOW &amp; ALGORITHMS</w:t>
      </w:r>
    </w:p>
    <w:p w14:paraId="7FA0495D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Flow:</w:t>
      </w:r>
    </w:p>
    <w:p w14:paraId="744DEA00" w14:textId="0394F033" w:rsidR="00DF3662" w:rsidRPr="00DF3662" w:rsidRDefault="00DF3662" w:rsidP="00DF3662">
      <w:r w:rsidRPr="00DF3662">
        <w:t>User → Backend → AI → Response</w:t>
      </w:r>
    </w:p>
    <w:p w14:paraId="6C16F922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Algorithm Example:</w:t>
      </w:r>
    </w:p>
    <w:p w14:paraId="3A0F5EC0" w14:textId="13EE95A6" w:rsidR="00DF3662" w:rsidRPr="00DF3662" w:rsidRDefault="00DF3662" w:rsidP="00DF3662">
      <w:r w:rsidRPr="00DF3662">
        <w:t>IF age &gt;= 18:</w:t>
      </w:r>
      <w:r w:rsidRPr="00DF3662">
        <w:br/>
        <w:t xml:space="preserve">   IF registered == False:</w:t>
      </w:r>
      <w:r w:rsidRPr="00DF3662">
        <w:br/>
        <w:t xml:space="preserve">      Suggest registration</w:t>
      </w:r>
      <w:r w:rsidRPr="00DF3662">
        <w:br/>
        <w:t xml:space="preserve">   ELSE:</w:t>
      </w:r>
      <w:r w:rsidRPr="00DF3662">
        <w:br/>
        <w:t xml:space="preserve">      Suggest booth verification</w:t>
      </w:r>
    </w:p>
    <w:p w14:paraId="7AB2B1BB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15. SECURITY DESIGN</w:t>
      </w:r>
    </w:p>
    <w:p w14:paraId="345945CD" w14:textId="77777777" w:rsidR="00DF3662" w:rsidRPr="00DF3662" w:rsidRDefault="00DF3662" w:rsidP="00DF3662">
      <w:pPr>
        <w:numPr>
          <w:ilvl w:val="0"/>
          <w:numId w:val="30"/>
        </w:numPr>
      </w:pPr>
      <w:r w:rsidRPr="00DF3662">
        <w:t xml:space="preserve">HTTPS encryption </w:t>
      </w:r>
    </w:p>
    <w:p w14:paraId="5FD78E7B" w14:textId="77777777" w:rsidR="00DF3662" w:rsidRPr="00DF3662" w:rsidRDefault="00DF3662" w:rsidP="00DF3662">
      <w:pPr>
        <w:numPr>
          <w:ilvl w:val="0"/>
          <w:numId w:val="30"/>
        </w:numPr>
      </w:pPr>
      <w:r w:rsidRPr="00DF3662">
        <w:t xml:space="preserve">Secure API access </w:t>
      </w:r>
    </w:p>
    <w:p w14:paraId="6B81E9AF" w14:textId="77777777" w:rsidR="00DF3662" w:rsidRPr="00DF3662" w:rsidRDefault="00DF3662" w:rsidP="00DF3662">
      <w:pPr>
        <w:numPr>
          <w:ilvl w:val="0"/>
          <w:numId w:val="30"/>
        </w:numPr>
      </w:pPr>
      <w:r w:rsidRPr="00DF3662">
        <w:t xml:space="preserve">Input validation </w:t>
      </w:r>
    </w:p>
    <w:p w14:paraId="730AD3DE" w14:textId="58482850" w:rsidR="00DF3662" w:rsidRPr="00DF3662" w:rsidRDefault="00DF3662" w:rsidP="00DF3662">
      <w:pPr>
        <w:numPr>
          <w:ilvl w:val="0"/>
          <w:numId w:val="30"/>
        </w:numPr>
      </w:pPr>
      <w:r w:rsidRPr="00DF3662">
        <w:t xml:space="preserve">Data privacy </w:t>
      </w:r>
    </w:p>
    <w:p w14:paraId="016ED261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16. TESTING STRATEGY</w:t>
      </w:r>
    </w:p>
    <w:p w14:paraId="138987EA" w14:textId="77777777" w:rsidR="00DF3662" w:rsidRPr="00DF3662" w:rsidRDefault="00DF3662" w:rsidP="00DF3662">
      <w:pPr>
        <w:numPr>
          <w:ilvl w:val="0"/>
          <w:numId w:val="31"/>
        </w:numPr>
      </w:pPr>
      <w:r w:rsidRPr="00DF3662">
        <w:t xml:space="preserve">Unit testing </w:t>
      </w:r>
    </w:p>
    <w:p w14:paraId="1E2FEA16" w14:textId="77777777" w:rsidR="00DF3662" w:rsidRPr="00DF3662" w:rsidRDefault="00DF3662" w:rsidP="00DF3662">
      <w:pPr>
        <w:numPr>
          <w:ilvl w:val="0"/>
          <w:numId w:val="31"/>
        </w:numPr>
      </w:pPr>
      <w:r w:rsidRPr="00DF3662">
        <w:t xml:space="preserve">Integration testing </w:t>
      </w:r>
    </w:p>
    <w:p w14:paraId="2F341750" w14:textId="77777777" w:rsidR="00DF3662" w:rsidRPr="00DF3662" w:rsidRDefault="00DF3662" w:rsidP="00DF3662">
      <w:pPr>
        <w:numPr>
          <w:ilvl w:val="0"/>
          <w:numId w:val="31"/>
        </w:numPr>
      </w:pPr>
      <w:r w:rsidRPr="00DF3662">
        <w:t xml:space="preserve">UI testing </w:t>
      </w:r>
    </w:p>
    <w:p w14:paraId="4C74DF38" w14:textId="62C928C2" w:rsidR="00DF3662" w:rsidRPr="00DF3662" w:rsidRDefault="00DF3662" w:rsidP="00DF3662">
      <w:pPr>
        <w:numPr>
          <w:ilvl w:val="0"/>
          <w:numId w:val="31"/>
        </w:numPr>
      </w:pPr>
      <w:r w:rsidRPr="00DF3662">
        <w:t xml:space="preserve">Load testing </w:t>
      </w:r>
    </w:p>
    <w:p w14:paraId="3AA4562A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17. ACCESSIBILITY DESIGN</w:t>
      </w:r>
    </w:p>
    <w:p w14:paraId="4D8A5589" w14:textId="77777777" w:rsidR="00DF3662" w:rsidRPr="00DF3662" w:rsidRDefault="00DF3662" w:rsidP="00DF3662">
      <w:pPr>
        <w:numPr>
          <w:ilvl w:val="0"/>
          <w:numId w:val="32"/>
        </w:numPr>
      </w:pPr>
      <w:r w:rsidRPr="00DF3662">
        <w:t xml:space="preserve">Voice support </w:t>
      </w:r>
    </w:p>
    <w:p w14:paraId="4F003F29" w14:textId="77777777" w:rsidR="00DF3662" w:rsidRPr="00DF3662" w:rsidRDefault="00DF3662" w:rsidP="00DF3662">
      <w:pPr>
        <w:numPr>
          <w:ilvl w:val="0"/>
          <w:numId w:val="32"/>
        </w:numPr>
      </w:pPr>
      <w:r w:rsidRPr="00DF3662">
        <w:t xml:space="preserve">Simple UI </w:t>
      </w:r>
    </w:p>
    <w:p w14:paraId="7BF2FE62" w14:textId="21555E37" w:rsidR="00DF3662" w:rsidRPr="00DF3662" w:rsidRDefault="00DF3662" w:rsidP="00DF3662">
      <w:pPr>
        <w:numPr>
          <w:ilvl w:val="0"/>
          <w:numId w:val="32"/>
        </w:numPr>
      </w:pPr>
      <w:r w:rsidRPr="00DF3662">
        <w:t xml:space="preserve">Multilingual </w:t>
      </w:r>
    </w:p>
    <w:p w14:paraId="3415FF52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18. DEPLOYMENT STRATEGY</w:t>
      </w:r>
    </w:p>
    <w:p w14:paraId="42D69628" w14:textId="15D19D8B" w:rsidR="00DF3662" w:rsidRPr="00DF3662" w:rsidRDefault="00DF3662" w:rsidP="003010CF">
      <w:pPr>
        <w:numPr>
          <w:ilvl w:val="0"/>
          <w:numId w:val="33"/>
        </w:numPr>
      </w:pPr>
      <w:r w:rsidRPr="00DF3662">
        <w:t xml:space="preserve">Backend </w:t>
      </w:r>
      <w:r w:rsidR="003010CF">
        <w:t xml:space="preserve">and </w:t>
      </w:r>
      <w:proofErr w:type="spellStart"/>
      <w:r w:rsidR="003010CF">
        <w:t>Frotend</w:t>
      </w:r>
      <w:proofErr w:type="spellEnd"/>
      <w:r w:rsidRPr="00DF3662">
        <w:t xml:space="preserve">→ Cloud Run </w:t>
      </w:r>
    </w:p>
    <w:p w14:paraId="3D4B5625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19. PERFORMANCE OPTIMIZATION</w:t>
      </w:r>
    </w:p>
    <w:p w14:paraId="0E34AC93" w14:textId="77777777" w:rsidR="00DF3662" w:rsidRPr="00DF3662" w:rsidRDefault="00DF3662" w:rsidP="00DF3662">
      <w:pPr>
        <w:numPr>
          <w:ilvl w:val="0"/>
          <w:numId w:val="34"/>
        </w:numPr>
      </w:pPr>
      <w:r w:rsidRPr="00DF3662">
        <w:lastRenderedPageBreak/>
        <w:t xml:space="preserve">Caching </w:t>
      </w:r>
    </w:p>
    <w:p w14:paraId="15CD42CB" w14:textId="77777777" w:rsidR="00DF3662" w:rsidRPr="00DF3662" w:rsidRDefault="00DF3662" w:rsidP="00DF3662">
      <w:pPr>
        <w:numPr>
          <w:ilvl w:val="0"/>
          <w:numId w:val="34"/>
        </w:numPr>
      </w:pPr>
      <w:r w:rsidRPr="00DF3662">
        <w:t xml:space="preserve">API optimization </w:t>
      </w:r>
    </w:p>
    <w:p w14:paraId="4A138526" w14:textId="033BD0BD" w:rsidR="00DF3662" w:rsidRPr="00DF3662" w:rsidRDefault="00DF3662" w:rsidP="00DF3662">
      <w:pPr>
        <w:numPr>
          <w:ilvl w:val="0"/>
          <w:numId w:val="34"/>
        </w:numPr>
      </w:pPr>
      <w:r w:rsidRPr="00DF3662">
        <w:t xml:space="preserve">Lazy loading </w:t>
      </w:r>
    </w:p>
    <w:p w14:paraId="69E7E63B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20. FUTURE ENHANCEMENTS</w:t>
      </w:r>
    </w:p>
    <w:p w14:paraId="00786710" w14:textId="77777777" w:rsidR="00DF3662" w:rsidRPr="00DF3662" w:rsidRDefault="00DF3662" w:rsidP="00DF3662">
      <w:pPr>
        <w:numPr>
          <w:ilvl w:val="0"/>
          <w:numId w:val="35"/>
        </w:numPr>
      </w:pPr>
      <w:r w:rsidRPr="00DF3662">
        <w:t xml:space="preserve">Global election support </w:t>
      </w:r>
    </w:p>
    <w:p w14:paraId="26168D6E" w14:textId="77777777" w:rsidR="00DF3662" w:rsidRPr="00DF3662" w:rsidRDefault="00DF3662" w:rsidP="00DF3662">
      <w:pPr>
        <w:numPr>
          <w:ilvl w:val="0"/>
          <w:numId w:val="35"/>
        </w:numPr>
      </w:pPr>
      <w:r w:rsidRPr="00DF3662">
        <w:t xml:space="preserve">Mobile app </w:t>
      </w:r>
    </w:p>
    <w:p w14:paraId="0FF18F24" w14:textId="54D9FC4E" w:rsidR="00DF3662" w:rsidRPr="00DF3662" w:rsidRDefault="00DF3662" w:rsidP="00DF3662">
      <w:pPr>
        <w:numPr>
          <w:ilvl w:val="0"/>
          <w:numId w:val="35"/>
        </w:numPr>
      </w:pPr>
      <w:r w:rsidRPr="00DF3662">
        <w:t xml:space="preserve">AI voice assistant </w:t>
      </w:r>
    </w:p>
    <w:p w14:paraId="410D15F8" w14:textId="77777777" w:rsidR="00DF3662" w:rsidRPr="00DF3662" w:rsidRDefault="00DF3662" w:rsidP="00DF3662">
      <w:pPr>
        <w:rPr>
          <w:b/>
          <w:bCs/>
        </w:rPr>
      </w:pPr>
      <w:r w:rsidRPr="00DF3662">
        <w:rPr>
          <w:b/>
          <w:bCs/>
        </w:rPr>
        <w:t>21. CONCLUSION</w:t>
      </w:r>
    </w:p>
    <w:p w14:paraId="4FC7F42B" w14:textId="3398582B" w:rsidR="00DF3662" w:rsidRPr="00DF3662" w:rsidRDefault="00DF3662" w:rsidP="00DF3662">
      <w:r w:rsidRPr="00DF3662">
        <w:t>The Election Guide Assistant transforms a complex civic process into a simple, personalized journey. By combining AI, official data, and user-centric design, it improves accessibility, awareness, and participation in democratic processes.</w:t>
      </w:r>
    </w:p>
    <w:p w14:paraId="44EEF18F" w14:textId="77777777" w:rsidR="00DF3662" w:rsidRPr="00DF3662" w:rsidRDefault="00DF3662" w:rsidP="00DF3662">
      <w:pPr>
        <w:rPr>
          <w:b/>
          <w:bCs/>
        </w:rPr>
      </w:pPr>
      <w:r w:rsidRPr="00DF3662">
        <w:rPr>
          <w:rFonts w:ascii="Segoe UI Emoji" w:hAnsi="Segoe UI Emoji" w:cs="Segoe UI Emoji"/>
          <w:b/>
          <w:bCs/>
        </w:rPr>
        <w:t>🎯</w:t>
      </w:r>
      <w:r w:rsidRPr="00DF3662">
        <w:rPr>
          <w:b/>
          <w:bCs/>
        </w:rPr>
        <w:t xml:space="preserve"> FINAL PROJECT SUMMARY</w:t>
      </w:r>
    </w:p>
    <w:p w14:paraId="1DB5CFEC" w14:textId="77777777" w:rsidR="00DF3662" w:rsidRPr="00DF3662" w:rsidRDefault="00DF3662" w:rsidP="00DF3662">
      <w:r w:rsidRPr="00DF3662">
        <w:rPr>
          <w:b/>
          <w:bCs/>
        </w:rPr>
        <w:t>An AI-powered election assistant that guides users through the electoral process using personalized timelines, intelligent recommendations, and interactive learning tools.</w:t>
      </w:r>
    </w:p>
    <w:p w14:paraId="5AECABE3" w14:textId="08ADE689" w:rsidR="00DF3662" w:rsidRDefault="00DF3662" w:rsidP="00DF3662"/>
    <w:sectPr w:rsidR="00DF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955"/>
    <w:multiLevelType w:val="multilevel"/>
    <w:tmpl w:val="0BC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5950"/>
    <w:multiLevelType w:val="multilevel"/>
    <w:tmpl w:val="563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7764"/>
    <w:multiLevelType w:val="multilevel"/>
    <w:tmpl w:val="1BE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536D"/>
    <w:multiLevelType w:val="multilevel"/>
    <w:tmpl w:val="69F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62145"/>
    <w:multiLevelType w:val="multilevel"/>
    <w:tmpl w:val="303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23FA"/>
    <w:multiLevelType w:val="multilevel"/>
    <w:tmpl w:val="B5B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22977"/>
    <w:multiLevelType w:val="multilevel"/>
    <w:tmpl w:val="E87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E7CDA"/>
    <w:multiLevelType w:val="multilevel"/>
    <w:tmpl w:val="3AA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D35B0"/>
    <w:multiLevelType w:val="multilevel"/>
    <w:tmpl w:val="CAC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5D8F"/>
    <w:multiLevelType w:val="multilevel"/>
    <w:tmpl w:val="085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C0A1A"/>
    <w:multiLevelType w:val="multilevel"/>
    <w:tmpl w:val="7C4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C10D4"/>
    <w:multiLevelType w:val="multilevel"/>
    <w:tmpl w:val="726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F4782"/>
    <w:multiLevelType w:val="multilevel"/>
    <w:tmpl w:val="03A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7130E"/>
    <w:multiLevelType w:val="multilevel"/>
    <w:tmpl w:val="74B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6573A"/>
    <w:multiLevelType w:val="multilevel"/>
    <w:tmpl w:val="146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76E7"/>
    <w:multiLevelType w:val="multilevel"/>
    <w:tmpl w:val="86F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B0CB4"/>
    <w:multiLevelType w:val="multilevel"/>
    <w:tmpl w:val="29E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743B3"/>
    <w:multiLevelType w:val="multilevel"/>
    <w:tmpl w:val="DF3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105AD"/>
    <w:multiLevelType w:val="multilevel"/>
    <w:tmpl w:val="E12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5D9D"/>
    <w:multiLevelType w:val="multilevel"/>
    <w:tmpl w:val="440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100C0"/>
    <w:multiLevelType w:val="multilevel"/>
    <w:tmpl w:val="096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F2C50"/>
    <w:multiLevelType w:val="multilevel"/>
    <w:tmpl w:val="703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C425C"/>
    <w:multiLevelType w:val="multilevel"/>
    <w:tmpl w:val="178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C6CB5"/>
    <w:multiLevelType w:val="multilevel"/>
    <w:tmpl w:val="505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F3510"/>
    <w:multiLevelType w:val="multilevel"/>
    <w:tmpl w:val="DB2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96593"/>
    <w:multiLevelType w:val="multilevel"/>
    <w:tmpl w:val="F63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B1D47"/>
    <w:multiLevelType w:val="multilevel"/>
    <w:tmpl w:val="B7F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04969"/>
    <w:multiLevelType w:val="multilevel"/>
    <w:tmpl w:val="2EF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F04A1"/>
    <w:multiLevelType w:val="multilevel"/>
    <w:tmpl w:val="673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56539"/>
    <w:multiLevelType w:val="multilevel"/>
    <w:tmpl w:val="179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511EC"/>
    <w:multiLevelType w:val="multilevel"/>
    <w:tmpl w:val="93AE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7156D3"/>
    <w:multiLevelType w:val="multilevel"/>
    <w:tmpl w:val="546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D02B3"/>
    <w:multiLevelType w:val="multilevel"/>
    <w:tmpl w:val="9024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151F8"/>
    <w:multiLevelType w:val="multilevel"/>
    <w:tmpl w:val="DA9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61960"/>
    <w:multiLevelType w:val="multilevel"/>
    <w:tmpl w:val="6D9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744F1"/>
    <w:multiLevelType w:val="multilevel"/>
    <w:tmpl w:val="0424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41240">
    <w:abstractNumId w:val="26"/>
  </w:num>
  <w:num w:numId="2" w16cid:durableId="1726835521">
    <w:abstractNumId w:val="30"/>
  </w:num>
  <w:num w:numId="3" w16cid:durableId="1392803006">
    <w:abstractNumId w:val="34"/>
  </w:num>
  <w:num w:numId="4" w16cid:durableId="190923039">
    <w:abstractNumId w:val="18"/>
  </w:num>
  <w:num w:numId="5" w16cid:durableId="57828767">
    <w:abstractNumId w:val="3"/>
  </w:num>
  <w:num w:numId="6" w16cid:durableId="45564834">
    <w:abstractNumId w:val="21"/>
  </w:num>
  <w:num w:numId="7" w16cid:durableId="241794053">
    <w:abstractNumId w:val="24"/>
  </w:num>
  <w:num w:numId="8" w16cid:durableId="1030036251">
    <w:abstractNumId w:val="16"/>
  </w:num>
  <w:num w:numId="9" w16cid:durableId="54352340">
    <w:abstractNumId w:val="13"/>
  </w:num>
  <w:num w:numId="10" w16cid:durableId="843395661">
    <w:abstractNumId w:val="29"/>
  </w:num>
  <w:num w:numId="11" w16cid:durableId="1179388228">
    <w:abstractNumId w:val="33"/>
  </w:num>
  <w:num w:numId="12" w16cid:durableId="994068831">
    <w:abstractNumId w:val="12"/>
  </w:num>
  <w:num w:numId="13" w16cid:durableId="13463557">
    <w:abstractNumId w:val="2"/>
  </w:num>
  <w:num w:numId="14" w16cid:durableId="453793701">
    <w:abstractNumId w:val="19"/>
  </w:num>
  <w:num w:numId="15" w16cid:durableId="2130124004">
    <w:abstractNumId w:val="8"/>
  </w:num>
  <w:num w:numId="16" w16cid:durableId="751783463">
    <w:abstractNumId w:val="5"/>
  </w:num>
  <w:num w:numId="17" w16cid:durableId="1924601773">
    <w:abstractNumId w:val="28"/>
  </w:num>
  <w:num w:numId="18" w16cid:durableId="1517698326">
    <w:abstractNumId w:val="1"/>
  </w:num>
  <w:num w:numId="19" w16cid:durableId="1583757495">
    <w:abstractNumId w:val="15"/>
  </w:num>
  <w:num w:numId="20" w16cid:durableId="285742675">
    <w:abstractNumId w:val="35"/>
  </w:num>
  <w:num w:numId="21" w16cid:durableId="1548494521">
    <w:abstractNumId w:val="7"/>
  </w:num>
  <w:num w:numId="22" w16cid:durableId="1243835243">
    <w:abstractNumId w:val="22"/>
  </w:num>
  <w:num w:numId="23" w16cid:durableId="218639505">
    <w:abstractNumId w:val="17"/>
  </w:num>
  <w:num w:numId="24" w16cid:durableId="1714453443">
    <w:abstractNumId w:val="32"/>
  </w:num>
  <w:num w:numId="25" w16cid:durableId="1049644743">
    <w:abstractNumId w:val="20"/>
  </w:num>
  <w:num w:numId="26" w16cid:durableId="1096515549">
    <w:abstractNumId w:val="27"/>
  </w:num>
  <w:num w:numId="27" w16cid:durableId="2076926939">
    <w:abstractNumId w:val="10"/>
  </w:num>
  <w:num w:numId="28" w16cid:durableId="332034412">
    <w:abstractNumId w:val="4"/>
  </w:num>
  <w:num w:numId="29" w16cid:durableId="142088852">
    <w:abstractNumId w:val="9"/>
  </w:num>
  <w:num w:numId="30" w16cid:durableId="1103452422">
    <w:abstractNumId w:val="25"/>
  </w:num>
  <w:num w:numId="31" w16cid:durableId="201207900">
    <w:abstractNumId w:val="6"/>
  </w:num>
  <w:num w:numId="32" w16cid:durableId="1222210644">
    <w:abstractNumId w:val="0"/>
  </w:num>
  <w:num w:numId="33" w16cid:durableId="2040163233">
    <w:abstractNumId w:val="11"/>
  </w:num>
  <w:num w:numId="34" w16cid:durableId="460198620">
    <w:abstractNumId w:val="23"/>
  </w:num>
  <w:num w:numId="35" w16cid:durableId="1087969620">
    <w:abstractNumId w:val="14"/>
  </w:num>
  <w:num w:numId="36" w16cid:durableId="750558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62"/>
    <w:rsid w:val="0017603F"/>
    <w:rsid w:val="003010CF"/>
    <w:rsid w:val="003F080E"/>
    <w:rsid w:val="00565F78"/>
    <w:rsid w:val="00902486"/>
    <w:rsid w:val="009A466E"/>
    <w:rsid w:val="00DF3662"/>
    <w:rsid w:val="00F6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7B61"/>
  <w15:chartTrackingRefBased/>
  <w15:docId w15:val="{0987D76D-FE15-406E-AF99-EB2F7B12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7</cp:revision>
  <dcterms:created xsi:type="dcterms:W3CDTF">2026-05-02T17:56:00Z</dcterms:created>
  <dcterms:modified xsi:type="dcterms:W3CDTF">2026-05-02T18:24:00Z</dcterms:modified>
</cp:coreProperties>
</file>