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2E8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  <w:t>Module -5 Scripting (Python and Bash)</w:t>
      </w:r>
    </w:p>
    <w:p w14:paraId="74FCA28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</w:pPr>
    </w:p>
    <w:p w14:paraId="7423328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  <w:t>Assignment</w:t>
      </w:r>
    </w:p>
    <w:p w14:paraId="248659F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</w:pPr>
    </w:p>
    <w:p w14:paraId="4BE2EA0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GB"/>
        </w:rPr>
      </w:pPr>
    </w:p>
    <w:p w14:paraId="5CFE7A07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single"/>
          <w:lang w:val="en-GB"/>
        </w:rPr>
        <w:t>Grade Checker</w:t>
      </w:r>
    </w:p>
    <w:p w14:paraId="3DF32C9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   </w:t>
      </w:r>
    </w:p>
    <w:p w14:paraId="7E0E4154">
      <w:pPr>
        <w:numPr>
          <w:numId w:val="0"/>
        </w:numPr>
        <w:jc w:val="left"/>
      </w:pPr>
      <w:r>
        <w:drawing>
          <wp:inline distT="0" distB="0" distL="114300" distR="114300">
            <wp:extent cx="5267960" cy="257683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B928">
      <w:pPr>
        <w:numPr>
          <w:numId w:val="0"/>
        </w:numPr>
        <w:jc w:val="left"/>
      </w:pPr>
    </w:p>
    <w:p w14:paraId="675585C8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Output</w:t>
      </w:r>
    </w:p>
    <w:p w14:paraId="3E0862BD">
      <w:pPr>
        <w:numPr>
          <w:numId w:val="0"/>
        </w:numPr>
        <w:jc w:val="left"/>
      </w:pPr>
      <w:r>
        <w:drawing>
          <wp:inline distT="0" distB="0" distL="114300" distR="114300">
            <wp:extent cx="5268595" cy="77533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D353">
      <w:pPr>
        <w:numPr>
          <w:numId w:val="0"/>
        </w:numPr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2682ED1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Explantion</w:t>
      </w:r>
    </w:p>
    <w:p w14:paraId="6C14A256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program takes a numeric score as input from the user and uses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if-elif-else conditions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to determine the corresponding grade. Based on the score range, it prints grades A, B, C, D, or F.</w:t>
      </w:r>
    </w:p>
    <w:p w14:paraId="1574D8D0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0418F90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6EE6DF39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211A10B7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1214827B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2AB78CF1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134E03CB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39D9833D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0D7D02DF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0D9224E3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7561C295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4E52307E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</w:p>
    <w:p w14:paraId="736B9C27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32"/>
          <w:szCs w:val="32"/>
          <w:u w:val="single"/>
          <w:lang w:val="en-GB"/>
        </w:rPr>
      </w:pPr>
      <w:r>
        <w:rPr>
          <w:rFonts w:hint="default" w:ascii="Times New Roman" w:hAnsi="Times New Roman" w:eastAsia="SimSun" w:cs="Times New Roman"/>
          <w:sz w:val="32"/>
          <w:szCs w:val="32"/>
          <w:u w:val="single"/>
          <w:lang w:val="en-GB"/>
        </w:rPr>
        <w:t>Student Grades(Dictionary)</w:t>
      </w:r>
    </w:p>
    <w:p w14:paraId="3C64D30C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  <w:r>
        <w:drawing>
          <wp:inline distT="0" distB="0" distL="114300" distR="114300">
            <wp:extent cx="5274310" cy="5126355"/>
            <wp:effectExtent l="0" t="0" r="139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6448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</w:p>
    <w:p w14:paraId="52EC6C1D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>Output</w:t>
      </w:r>
    </w:p>
    <w:p w14:paraId="57C8E398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8595" cy="272097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1607">
      <w:pPr>
        <w:numPr>
          <w:numId w:val="0"/>
        </w:numPr>
        <w:ind w:leftChars="0"/>
        <w:jc w:val="left"/>
      </w:pPr>
    </w:p>
    <w:p w14:paraId="3D71027A">
      <w:pPr>
        <w:numPr>
          <w:numId w:val="0"/>
        </w:numPr>
        <w:ind w:leftChars="0"/>
        <w:jc w:val="left"/>
      </w:pPr>
    </w:p>
    <w:p w14:paraId="71C3CD1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Explanation-</w:t>
      </w:r>
    </w:p>
    <w:p w14:paraId="29DEA7A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This program uses a dictionary to store student names as keys and grades as values. It provides a menu-driven interface where the user can add new students, update existing grades, and display all records using conditional statements and loops.</w:t>
      </w:r>
    </w:p>
    <w:p w14:paraId="2997FBB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F55F86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  <w:t>Write to a File</w:t>
      </w:r>
    </w:p>
    <w:p w14:paraId="1150AB6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38A68D1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3675" cy="2192020"/>
            <wp:effectExtent l="0" t="0" r="1460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2372">
      <w:pPr>
        <w:numPr>
          <w:numId w:val="0"/>
        </w:numPr>
        <w:ind w:leftChars="0"/>
        <w:jc w:val="left"/>
      </w:pPr>
    </w:p>
    <w:p w14:paraId="0744B0E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Output</w:t>
      </w:r>
    </w:p>
    <w:p w14:paraId="537AE9BE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7325" cy="90678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1965">
      <w:pPr>
        <w:numPr>
          <w:numId w:val="0"/>
        </w:numPr>
        <w:ind w:leftChars="0"/>
        <w:jc w:val="left"/>
      </w:pPr>
    </w:p>
    <w:p w14:paraId="36A6E3C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Explanation</w:t>
      </w:r>
    </w:p>
    <w:p w14:paraId="2901C0E3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program demonstrates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file handling in write mode (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"w"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It creates a text file and writes content into it using the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write()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function. If the file does not exist, it is created automatically.</w:t>
      </w:r>
    </w:p>
    <w:p w14:paraId="75BC7370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3AA16979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32"/>
          <w:szCs w:val="32"/>
          <w:u w:val="single"/>
          <w:lang w:val="en-GB"/>
        </w:rPr>
      </w:pPr>
      <w:r>
        <w:rPr>
          <w:rFonts w:hint="default" w:ascii="Times New Roman" w:hAnsi="Times New Roman" w:eastAsia="SimSun" w:cs="Times New Roman"/>
          <w:sz w:val="32"/>
          <w:szCs w:val="32"/>
          <w:u w:val="single"/>
          <w:lang w:val="en-GB"/>
        </w:rPr>
        <w:t>4.Read from a File</w:t>
      </w:r>
    </w:p>
    <w:p w14:paraId="2B88052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026660" cy="192786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829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  <w:t>Output</w:t>
      </w:r>
    </w:p>
    <w:p w14:paraId="6CB9B4B0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3040" cy="1376045"/>
            <wp:effectExtent l="0" t="0" r="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874C">
      <w:pPr>
        <w:numPr>
          <w:numId w:val="0"/>
        </w:numPr>
        <w:ind w:leftChars="0"/>
        <w:jc w:val="left"/>
      </w:pPr>
    </w:p>
    <w:p w14:paraId="0097188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Explanation-</w:t>
      </w:r>
    </w:p>
    <w:p w14:paraId="2ADC875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26F796D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program opens a file in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read mode (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"r"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and uses the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read()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function to retrieve its contents. The content is then displayed on the screen.</w:t>
      </w:r>
    </w:p>
    <w:p w14:paraId="3FFC052E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BDF7C9C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9496CC"/>
    <w:multiLevelType w:val="singleLevel"/>
    <w:tmpl w:val="579496C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75104"/>
    <w:rsid w:val="5B67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2026-03-31T17:25:00Z</dcterms:created>
  <dc:creator>Aditya Dutta</dc:creator>
  <cp:lastModifiedBy>Aditya Dutta</cp:lastModifiedBy>
  <dcterms:modified xsi:type="dcterms:W3CDTF">2026-03-31T17:50:23Z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E27C09642338400C8275B3857759F1C2_11</vt:lpwstr>
  </property>
  <property fmtid="{D5CDD505-2E9C-101B-9397-08002B2CF9AE}" pid="4" name="KSOTemplateDocerSaveRecord">
    <vt:lpwstr>eyJoZGlkIjoiNjYyMjEyZGI3OWZiMGE0ZGQ1Y2NhY2ZhYzkxYjcwYWYiLCJ1c2VySWQiOiI1Njc1OTU0NTA4NjkifQ==</vt:lpwstr>
  </property>
</Properties>
</file>