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?>
<Relationships xmlns="http://schemas.openxmlformats.org/package/2006/relationships">
	<Relationship Id="rId3" Type="http://schemas.openxmlformats.org/officeDocument/2006/relationships/extended-properties" Target="docProps/app.xml"></Relationship>
	<Relationship Id="rId2" Type="http://schemas.openxmlformats.org/package/2006/relationships/metadata/core-properties" Target="docProps/core.xml"></Relationship>
	<Relationship Id="rId1" Type="http://schemas.openxmlformats.org/officeDocument/2006/relationships/officeDocument" Target="word/document.xml"></Relationship>
	<Relationship Id="rId4" Type="http://schemas.openxmlformats.org/officeDocument/2006/relationships/custom-properties" Target="docProps/custom.xml"></Relationship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0D97" w14:textId="77777777" w:rsidR="00FD653A" w:rsidRPr="001E56AD" w:rsidRDefault="00FD653A" w:rsidP="00FD653A">
      <w:pPr>
        <w:pStyle w:val="CMS-MMG"/>
        <w:rPr>
          <w:rFonts w:eastAsia="Calibri"/>
          <w:noProof w:val="0"/>
          <w:sz w:val="6"/>
          <w:szCs w:val="6"/>
        </w:rPr>
      </w:pPr>
    </w:p>
    <w:p w14:paraId="032B45FB" w14:textId="77777777" w:rsidR="00FD653A" w:rsidRPr="00957144" w:rsidRDefault="00FD653A" w:rsidP="00FD653A">
      <w:pPr>
        <w:rPr>
          <w:rFonts w:ascii="Arial" w:hAnsi="Arial" w:cs="Arial"/>
          <w:color w:val="000000" w:themeColor="text1"/>
        </w:rPr>
      </w:pPr>
      <w:r w:rsidRPr="00957144">
        <w:rPr>
          <w:rFonts w:ascii="Arial" w:hAnsi="Arial" w:cs="Arial"/>
          <w:color w:val="000000" w:themeColor="text1"/>
        </w:rPr>
        <w:t xml:space="preserve">ATTN:</w:t>
      </w:r>
      <w:bookmarkStart w:id="0" w:name="_Hlk142037214"/>
      <w:sdt>
        <w:sdtPr>
          <w:rPr>
            <w:rFonts w:ascii="Arial" w:hAnsi="Arial" w:cs="Arial"/>
            <w:color w:val="000000" w:themeColor="text1"/>
          </w:rPr>
          <w:alias w:val="CondIncl-7977ba68-0399-49eb-b1dc-936cab4bf446"/>
          <w:tag w:val="conditionalInclude"/>
          <w:id w:val="1450979254"/>
          <w:placeholder>
            <w:docPart w:val="B8947C78B2CD41749CA7196D0DABAA41"/>
          </w:placeholder>
        </w:sdtPr>
        <w:sdtContent>
          <w:sdt>
            <w:sdtPr>
              <w:rPr>
                <w:rFonts w:ascii="Arial" w:hAnsi="Arial" w:cs="Arial"/>
                <w:color w:val="000000" w:themeColor="text1"/>
                <w:shd w:val="clear" w:color="auto" w:fill="FFFFFF"/>
              </w:rPr>
              <w:alias w:val="CondIncl-7977ba68-0399-49eb-b1dc-936cab4bf446"/>
              <w:tag w:val="conditionalInclude"/>
              <w:id w:val="-1803070260"/>
              <w:placeholder>
                <w:docPart w:val="4AF97DFA687842AF92E0A02E71F586C8"/>
              </w:placeholder>
            </w:sdtPr>
            <w:sdtContent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 xml:space="preserve">​Molina</w:t>
              </w:r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>Healthcare</w:t>
              </w:r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>​</w:t>
              </w:r>
              <w:r w:rsidRPr="00E9237D">
                <w:rPr>
                  <w:rFonts w:ascii="Arial" w:hAnsi="Arial" w:cs="Arial"/>
                  <w:color w:val="000000" w:themeColor="text1"/>
                  <w:shd w:val="clear" w:color="auto" w:fill="FFFFFF"/>
                </w:rPr>
                <w:t>​​</w:t>
              </w:r>
              <w:proofErr w:type="spellStart"/>
              <w:sdt>
                <w:sdtPr>
                  <w:rPr>
                    <w:rFonts w:ascii="Arial" w:hAnsi="Arial" w:cs="Arial"/>
                    <w:color w:val="000000" w:themeColor="text1"/>
                    <w:shd w:val="clear" w:color="auto" w:fill="FFFFFF"/>
                  </w:rPr>
                  <w:alias w:val="CondExcl-afb38d42-1109-47a6-958c-56f983174570"/>
                  <w:tag w:val="conditionalExclude"/>
                  <w:id w:val="825018327"/>
                  <w:placeholder>
                    <w:docPart w:val="0C502D2014A84D399E31425F131A301A"/>
                  </w:placeholder>
                </w:sdtPr>
                <w:sdtContent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|EMU</w:t>
                  </w:r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 xml:space="preserve">Utilization Management</w:t>
                  </w:r>
                  <w:proofErr w:type="spellEnd"/>
                </w:sdtContent>
              </w:sdt>
              <w:sdt>
                <w:sdtPr>
                  <w:rPr>
                    <w:rFonts w:ascii="Arial" w:hAnsi="Arial" w:cs="Arial"/>
                    <w:color w:val="000000" w:themeColor="text1"/>
                    <w:shd w:val="clear" w:color="auto" w:fill="FFFFFF"/>
                  </w:rPr>
                  <w:alias w:val="CondIncl-4935cc05-d288-4abc-9c63-81699a8f504b"/>
                  <w:tag w:val="conditionalInclude"/>
                  <w:id w:val="-730227750"/>
                  <w:placeholder>
                    <w:docPart w:val="0C502D2014A84D399E31425F131A301A"/>
                  </w:placeholder>
                </w:sdtPr>
                <w:sdtContent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|Advanced Imaging</w:t>
                  </w:r>
                </w:sdtContent>
              </w:sdt>
              <w:sdt>
                <w:sdtPr>
                  <w:rPr>
                    <w:rFonts w:ascii="Arial" w:hAnsi="Arial" w:cs="Arial"/>
                    <w:color w:val="000000" w:themeColor="text1"/>
                    <w:shd w:val="clear" w:color="auto" w:fill="FFFFFF"/>
                  </w:rPr>
                  <w:alias w:val="CondIncl-f9b2dc7b-3a48-4616-bcb3-a6df9457c197"/>
                  <w:tag w:val="conditionalInclude"/>
                  <w:id w:val="91287054"/>
                  <w:placeholder>
                    <w:docPart w:val="0C502D2014A84D399E31425F131A301A"/>
                  </w:placeholder>
                </w:sdtPr>
                <w:sdtContent>
                  <w:r w:rsidRPr="00E9237D">
                    <w:rPr>
                      <w:rFonts w:ascii="Arial" w:hAnsi="Arial" w:cs="Arial"/>
                      <w:color w:val="000000" w:themeColor="text1"/>
                      <w:shd w:val="clear" w:color="auto" w:fill="FFFFFF"/>
                    </w:rPr>
                    <w:t>|Transplant</w:t>
                  </w:r>
                </w:sdtContent>
              </w:sdt>
            </w:sdtContent>
          </w:sdt>
        </w:sdtContent>
      </w:sdt>
      <w:sdt>
        <w:sdtPr>
          <w:rPr>
            <w:rFonts w:ascii="Arial" w:hAnsi="Arial" w:cs="Arial"/>
            <w:color w:val="000000" w:themeColor="text1"/>
          </w:rPr>
          <w:alias w:val="CondExcl-d442fb27-333b-431f-b0d5-028628851e8a"/>
          <w:tag w:val="conditionalExclude"/>
          <w:id w:val="161827017"/>
          <w:placeholder>
            <w:docPart w:val="B8947C78B2CD41749CA7196D0DABAA41"/>
          </w:placeholder>
        </w:sdtPr>
        <w:sdtEndPr>
          <w:rPr>
            <w:rFonts w:eastAsiaTheme="minorEastAsia"/>
            <w:noProof/>
          </w:rPr>
        </w:sdtEndPr>
        <w:sdtContent>
          <w:sdt>
            <w:sdtPr>
              <w:rPr>
                <w:rFonts w:ascii="Arial" w:eastAsiaTheme="minorEastAsia" w:hAnsi="Arial" w:cs="Arial"/>
                <w:noProof/>
                <w:color w:val="000000" w:themeColor="text1"/>
              </w:rPr>
              <w:id w:val="-176579162"/>
              <w:dataBinding w:xpath="ns0:UtilizationManagements[1]/ns0:UtilizationManagement[1]/ns0:UserDefinedFields[1]/ns0:Workflow" w:storeItemID="{5953B88F-1E0C-4CF8-9EDA-7F658396C4AE}"/>
              <w:text/>
            </w:sdtPr>
            <w:sdtContent>
              <w:r w:rsidRPr="00957144">
                <w:rPr>
                  <w:rFonts w:ascii="Arial" w:eastAsiaTheme="minorEastAsia" w:hAnsi="Arial" w:cs="Arial"/>
                  <w:noProof/>
                  <w:color w:val="000000" w:themeColor="text1"/>
                </w:rPr>
                <w:t>{Workflow}</w:t>
              </w:r>
            </w:sdtContent>
          </w:sdt>
        </w:sdtContent>
      </w:sdt>
    </w:p>
    <w:p w14:paraId="2E2865C8" w14:textId="77777777" w:rsidR="00FD653A" w:rsidRPr="00CE1975" w:rsidRDefault="00FD653A" w:rsidP="00FD653A">
      <w:pPr>
        <w:rPr>
          <w:rFonts w:ascii="Arial" w:hAnsi="Arial" w:cs="Arial"/>
        </w:rPr>
      </w:pPr>
      <w:r w:rsidRPr="00CE1975">
        <w:rPr>
          <w:rFonts w:ascii="Arial" w:hAnsi="Arial" w:cs="Arial"/>
        </w:rPr>
        <w:t xml:space="preserve">200</w:t>
      </w:r>
      <w:r w:rsidRPr="00CE1975">
        <w:rPr>
          <w:rFonts w:ascii="Arial" w:hAnsi="Arial" w:cs="Arial"/>
        </w:rPr>
        <w:t>Oceangate</w:t>
      </w:r>
      <w:r w:rsidRPr="00CE1975">
        <w:rPr>
          <w:rFonts w:ascii="Arial" w:hAnsi="Arial" w:cs="Arial"/>
        </w:rPr>
        <w:t>, Suite 100</w:t>
      </w:r>
      <w:proofErr w:type="spellStart"/>
      <w:proofErr w:type="spellEnd"/>
    </w:p>
    <w:p w14:paraId="5ED57AF4" w14:textId="77777777" w:rsidR="00FD653A" w:rsidRPr="00CE1975" w:rsidRDefault="00FD653A" w:rsidP="00FD653A">
      <w:pPr>
        <w:rPr>
          <w:rFonts w:ascii="Arial" w:hAnsi="Arial" w:cs="Arial"/>
        </w:rPr>
      </w:pPr>
      <w:r w:rsidRPr="00CE1975">
        <w:rPr>
          <w:rFonts w:ascii="Arial" w:hAnsi="Arial" w:cs="Arial"/>
        </w:rPr>
        <w:t>Long Beach, CA 90802</w:t>
      </w:r>
    </w:p>
    <w:p w14:paraId="3EDAD68E" w14:textId="77777777" w:rsidR="00FD653A" w:rsidRPr="004C7A98" w:rsidRDefault="00FD653A" w:rsidP="00FD653A">
      <w:pPr>
        <w:pStyle w:val="BodyText"/>
        <w:spacing w:after="0"/>
        <w:rPr>
          <w:rFonts w:ascii="Arial" w:hAnsi="Arial" w:cs="Arial"/>
          <w:sz w:val="10"/>
          <w:szCs w:val="10"/>
        </w:rPr>
      </w:pPr>
    </w:p>
    <w:p w14:paraId="6C65DF59" w14:textId="77777777" w:rsidR="00FD653A" w:rsidRPr="00CE1975" w:rsidRDefault="00FD653A" w:rsidP="00FD653A">
      <w:pPr>
        <w:pStyle w:val="CMS-MMG"/>
        <w:tabs>
          <w:tab w:val="left" w:pos="720"/>
        </w:tabs>
        <w:ind w:left="720" w:right="-720" w:hanging="720"/>
        <w:rPr>
          <w:rFonts w:ascii="Arial" w:eastAsia="Calibri" w:hAnsi="Arial" w:cs="Arial"/>
          <w:noProof w:val="0"/>
          <w:szCs w:val="24"/>
        </w:rPr>
      </w:pPr>
      <w:sdt>
        <w:sdtPr>
          <w:rPr>
            <w:rFonts w:ascii="Arial" w:hAnsi="Arial" w:cs="Arial"/>
            <w:b/>
            <w:bCs/>
          </w:rPr>
          <w:id w:val="-723602750"/>
          <w:dataBinding w:xpath="ns0:UtilizationManagements[1]/ns0:UtilizationManagement[1]/ns0:UserDefinedFields[1]/ns0:CoverPageStmnt" w:storeItemID="{5953B88F-1E0C-4CF8-9EDA-7F658396C4AE}"/>
          <w:text/>
        </w:sdtPr>
        <w:sdtContent>
          <w:r w:rsidRPr="00CE1975">
            <w:rPr>
              <w:rFonts w:ascii="Arial" w:hAnsi="Arial" w:cs="Arial"/>
              <w:b/>
              <w:bCs/>
            </w:rPr>
            <w:t>{CoverPageStmnt}</w:t>
          </w:r>
        </w:sdtContent>
      </w:sdt>
    </w:p>
    <w:p w14:paraId="1B364A67" w14:textId="77777777" w:rsidR="00FD653A" w:rsidRPr="00CE1975" w:rsidRDefault="00FD653A" w:rsidP="00FD653A">
      <w:pPr>
        <w:pStyle w:val="BodyText"/>
        <w:rPr>
          <w:rFonts w:ascii="Arial" w:hAnsi="Arial" w:cs="Arial"/>
          <w:sz w:val="26"/>
        </w:rPr>
      </w:pPr>
    </w:p>
    <w:p w14:paraId="0CD108A5" w14:textId="77777777" w:rsidR="00FD653A" w:rsidRPr="00CE1975" w:rsidRDefault="00FD653A" w:rsidP="00FD653A">
      <w:pPr>
        <w:spacing w:line="276" w:lineRule="auto"/>
        <w:rPr>
          <w:rFonts w:ascii="Arial" w:hAnsi="Arial" w:cs="Arial"/>
        </w:rPr>
      </w:pPr>
    </w:p>
    <w:p w14:paraId="30281C5A" w14:textId="77777777" w:rsidR="00FD653A" w:rsidRPr="00975995" w:rsidRDefault="00FD653A" w:rsidP="00FD653A">
      <w:pPr>
        <w:ind w:left="1440"/>
        <w:rPr>
          <w:rFonts w:ascii="Arial" w:hAnsi="Arial" w:cs="Arial"/>
        </w:rPr>
      </w:pPr>
      <w:r>
        <w:br w:type="page"/>
      </w:r>
    </w:p>
    <w:p w14:paraId="0DD46AA3" w14:textId="77777777" w:rsidR="00FD653A" w:rsidRDefault="00FD653A" w:rsidP="00FD653A"/>
    <w:p w14:paraId="290B9CB3" w14:textId="77777777" w:rsidR="00FD653A" w:rsidRDefault="00FD653A" w:rsidP="00FD653A">
      <w:pPr>
        <w:ind w:left="-360"/>
        <w:rPr>
          <w:rFonts w:eastAsia="Calibri"/>
        </w:rPr>
        <w:sectPr w:rsidR="00FD653A" w:rsidSect="00FD653A">
          <w:headerReference w:type="first" r:id="rId4"/>
          <w:pgSz w:w="12240" w:h="15840"/>
          <w:pgMar w:top="1510" w:right="1440" w:bottom="1440" w:left="1440" w:header="720" w:footer="432" w:gutter="0"/>
          <w:cols w:space="720"/>
          <w:titlePg/>
          <w:docGrid w:linePitch="360"/>
        </w:sectPr>
      </w:pPr>
    </w:p>
    <w:p w14:paraId="3D873C52" w14:textId="77777777" w:rsidR="00FD653A" w:rsidRDefault="00FD653A" w:rsidP="00FD653A">
      <w:pPr>
        <w:spacing w:line="259" w:lineRule="auto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</w:p>
    <w:p w14:paraId="0821DF99" w14:textId="77777777" w:rsidR="00FD653A" w:rsidRDefault="00FD653A" w:rsidP="00FD653A">
      <w:pPr>
        <w:spacing w:line="259" w:lineRule="auto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  <w:r w:rsidRPr="00197E2C"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  <w:t>Notice of Authorization</w:t>
      </w:r>
    </w:p>
    <w:p w14:paraId="168BA0D7" w14:textId="77777777" w:rsidR="00FD653A" w:rsidRPr="00197E2C" w:rsidRDefault="00FD653A" w:rsidP="00FD653A">
      <w:pPr>
        <w:spacing w:line="259" w:lineRule="auto"/>
        <w:jc w:val="center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</w:p>
    <w:p w14:paraId="4DF4A65A" w14:textId="77777777" w:rsidR="00FD653A" w:rsidRDefault="00FD653A" w:rsidP="00FD653A">
      <w:pPr>
        <w:spacing w:after="240" w:line="259" w:lineRule="auto"/>
        <w:rPr>
          <w:rFonts w:ascii="Arial" w:hAnsi="Arial" w:cs="Arial"/>
          <w:kern w:val="2"/>
          <w14:ligatures w14:val="standardContextual"/>
        </w:rPr>
      </w:pPr>
    </w:p>
    <w:p w14:paraId="3D9EAF2D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Member Name:</w:t>
      </w:r>
      <w:r>
        <w:rPr>
          <w:rFonts w:ascii="Arial" w:hAnsi="Arial" w:cs="Arial"/>
        </w:rPr>
        <w:t xml:space="preserve"/>
      </w:r>
      <w:sdt>
        <w:sdtPr>
          <w:rPr>
            <w:rFonts w:ascii="Arial" w:hAnsi="Arial" w:cs="Arial"/>
          </w:rPr>
          <w:id w:val="1768189758"/>
          <w:dataBinding w:xpath="ns0:UtilizationManagements[1]/ns0:UtilizationManagement[1]/ns0:UMDocuments[1]/ns0:UMDocumentDetail[1]/ns0:Member[1]/ns0:MemberSummary[1]/ns0:MemFirstName" w:storeItemID="{5953B88F-1E0C-4CF8-9EDA-7F658396C4AE}"/>
          <w:text/>
        </w:sdtPr>
        <w:sdtContent>
          <w:r w:rsidRPr="00D77576">
            <w:rPr>
              <w:rFonts w:ascii="Arial" w:hAnsi="Arial" w:cs="Arial"/>
            </w:rPr>
            <w:t>{</w:t>
          </w:r>
          <w:r w:rsidRPr="00D77576">
            <w:rPr>
              <w:rFonts w:ascii="Arial" w:hAnsi="Arial" w:cs="Arial"/>
            </w:rPr>
            <w:t>MemFirstName</w:t>
          </w:r>
          <w:r w:rsidRPr="00D77576">
            <w:rPr>
              <w:rFonts w:ascii="Arial" w:hAnsi="Arial" w:cs="Arial"/>
            </w:rPr>
            <w:t>}</w:t>
          </w:r>
          <w:proofErr w:type="spellStart"/>
          <w:proofErr w:type="spellEnd"/>
        </w:sdtContent>
      </w:sdt>
      <w:sdt>
        <w:sdtPr>
          <w:rPr>
            <w:rFonts w:ascii="Arial" w:hAnsi="Arial" w:cs="Arial"/>
          </w:rPr>
          <w:alias w:val="CondIncl-a62dd180-a3a8-42cf-9b77-528d28e92f72"/>
          <w:tag w:val="conditionalInclude"/>
          <w:id w:val="117878965"/>
          <w:placeholder>
            <w:docPart w:val="7E286753FD144DA38B81021C9C11D3A2"/>
          </w:placeholder>
        </w:sdtPr>
        <w:sdtContent>
          <w:sdt>
            <w:sdtPr>
              <w:rPr>
                <w:rFonts w:ascii="Arial" w:hAnsi="Arial" w:cs="Arial"/>
              </w:rPr>
              <w:id w:val="2076248514"/>
              <w:dataBinding w:xpath="ns0:UtilizationManagements[1]/ns0:UtilizationManagement[1]/ns0:UMDocuments[1]/ns0:UMDocumentDetail[1]/ns0:Member[1]/ns0:MemberSummary[1]/ns0:MemMiddleName" w:storeItemID="{5953B88F-1E0C-4CF8-9EDA-7F658396C4AE}"/>
              <w:text/>
            </w:sdtPr>
            <w:sdtContent>
              <w:r w:rsidRPr="00B125D2">
                <w:rPr>
                  <w:rFonts w:ascii="Arial" w:hAnsi="Arial" w:cs="Arial"/>
                </w:rPr>
                <w:t>{</w:t>
              </w:r>
              <w:r w:rsidRPr="00B125D2">
                <w:rPr>
                  <w:rFonts w:ascii="Arial" w:hAnsi="Arial" w:cs="Arial"/>
                </w:rPr>
                <w:t>MemMiddleName</w:t>
              </w:r>
              <w:r w:rsidRPr="00B125D2">
                <w:rPr>
                  <w:rFonts w:ascii="Arial" w:hAnsi="Arial" w:cs="Arial"/>
                </w:rPr>
                <w:t>}</w:t>
              </w:r>
              <w:proofErr w:type="spellStart"/>
              <w:proofErr w:type="spellEnd"/>
            </w:sdtContent>
          </w:sdt>
          <w:r>
            <w:rPr>
              <w:rFonts w:ascii="Arial" w:hAnsi="Arial" w:cs="Arial"/>
            </w:rPr>
            <w:t xml:space="preserve"/>
          </w:r>
        </w:sdtContent>
      </w:sdt>
      <w:sdt>
        <w:sdtPr>
          <w:rPr>
            <w:rFonts w:ascii="Arial" w:hAnsi="Arial" w:cs="Arial"/>
          </w:rPr>
          <w:id w:val="-1824185929"/>
          <w:dataBinding w:xpath="ns0:UtilizationManagements[1]/ns0:UtilizationManagement[1]/ns0:UMDocuments[1]/ns0:UMDocumentDetail[1]/ns0:Member[1]/ns0:MemberSummary[1]/ns0:MemLastName" w:storeItemID="{5953B88F-1E0C-4CF8-9EDA-7F658396C4AE}"/>
          <w:text/>
        </w:sdtPr>
        <w:sdtContent>
          <w:r>
            <w:rPr>
              <w:rFonts w:ascii="Arial" w:hAnsi="Arial" w:cs="Arial"/>
            </w:rPr>
            <w:t>{</w:t>
          </w:r>
          <w:r>
            <w:rPr>
              <w:rFonts w:ascii="Arial" w:hAnsi="Arial" w:cs="Arial"/>
            </w:rPr>
            <w:t>MemLastName</w:t>
          </w:r>
          <w:r>
            <w:rPr>
              <w:rFonts w:ascii="Arial" w:hAnsi="Arial" w:cs="Arial"/>
            </w:rPr>
            <w:t>}</w:t>
          </w:r>
          <w:proofErr w:type="spellStart"/>
          <w:proofErr w:type="spellEnd"/>
        </w:sdtContent>
      </w:sdt>
    </w:p>
    <w:p w14:paraId="71229DE9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Member ID Number:</w:t>
      </w:r>
      <w:sdt>
        <w:sdtPr>
          <w:rPr>
            <w:rFonts w:ascii="Arial" w:hAnsi="Arial" w:cs="Arial"/>
            <w:kern w:val="2"/>
            <w14:ligatures w14:val="standardContextual"/>
          </w:rPr>
          <w:id w:val="962916626"/>
          <w:dataBinding w:xpath="ns0:UtilizationManagements[1]/ns0:UtilizationManagement[1]/ns0:UMDocuments[1]/ns0:UMDocumentDetail[1]/ns0:Member[1]/ns0:MemberEligibility[1]/ns0:Enrollments[1]/ns0:Enrollment[1]/ns0:HealthPlanID" w:storeItemID="{5953B88F-1E0C-4CF8-9EDA-7F658396C4AE}"/>
          <w:text/>
        </w:sdtPr>
        <w:sdtContent>
          <w:r w:rsidRPr="000C4A85">
            <w:rPr>
              <w:rFonts w:ascii="Arial" w:hAnsi="Arial" w:cs="Arial"/>
              <w:kern w:val="2"/>
              <w14:ligatures w14:val="standardContextual"/>
            </w:rPr>
            <w:t>{</w:t>
          </w:r>
          <w:r w:rsidRPr="000C4A85">
            <w:rPr>
              <w:rFonts w:ascii="Arial" w:hAnsi="Arial" w:cs="Arial"/>
              <w:kern w:val="2"/>
              <w14:ligatures w14:val="standardContextual"/>
            </w:rPr>
            <w:t>HealthPlanID</w:t>
          </w:r>
          <w:r w:rsidRPr="000C4A85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5810F711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Member DOB:</w:t>
      </w:r>
      <w:sdt>
        <w:sdtPr>
          <w:rPr>
            <w:rFonts w:ascii="Arial" w:hAnsi="Arial" w:cs="Arial"/>
            <w:kern w:val="2"/>
            <w14:ligatures w14:val="standardContextual"/>
          </w:rPr>
          <w:id w:val="503790250"/>
          <w:dataBinding w:xpath="ns0:UtilizationManagements[1]/ns0:UtilizationManagement[1]/ns0:UMDocuments[1]/ns0:UMDocumentDetail[1]/ns0:Member[1]/ns0:MemberSummary[1]/ns0:DateOfBirth" w:storeItemID="{5953B88F-1E0C-4CF8-9EDA-7F658396C4AE}"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C859DC">
            <w:rPr>
              <w:rFonts w:ascii="Arial" w:hAnsi="Arial" w:cs="Arial"/>
              <w:kern w:val="2"/>
              <w14:ligatures w14:val="standardContextual"/>
            </w:rPr>
            <w:t>{</w:t>
          </w:r>
          <w:r w:rsidRPr="00C859DC">
            <w:rPr>
              <w:rFonts w:ascii="Arial" w:hAnsi="Arial" w:cs="Arial"/>
              <w:kern w:val="2"/>
              <w14:ligatures w14:val="standardContextual"/>
            </w:rPr>
            <w:t>DateOfBirth</w:t>
          </w:r>
          <w:r w:rsidRPr="00C859DC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1DE33818" w14:textId="77777777" w:rsidR="00FD653A" w:rsidRPr="00197E2C" w:rsidRDefault="00FD653A" w:rsidP="00FD653A">
      <w:pPr>
        <w:spacing w:line="259" w:lineRule="auto"/>
        <w:rPr>
          <w:rFonts w:ascii="Arial" w:hAnsi="Arial" w:cs="Arial"/>
          <w:bCs/>
          <w:kern w:val="2"/>
          <w14:ligatures w14:val="standardContextual"/>
        </w:rPr>
      </w:pPr>
      <w:r w:rsidRPr="00197E2C">
        <w:rPr>
          <w:rFonts w:ascii="Arial" w:hAnsi="Arial" w:cs="Arial"/>
          <w:bCs/>
          <w:kern w:val="2"/>
          <w14:ligatures w14:val="standardContextual"/>
        </w:rPr>
        <w:t xml:space="preserve">Requesting Provider:</w:t>
      </w:r>
      <w:sdt>
        <w:sdtPr>
          <w:rPr>
            <w:rFonts w:ascii="Arial" w:hAnsi="Arial" w:cs="Arial"/>
            <w:bCs/>
            <w:kern w:val="2"/>
            <w14:ligatures w14:val="standardContextual"/>
          </w:rPr>
          <w:id w:val="-2001722670"/>
          <w:dataBinding w:xpath="ns0:UtilizationManagements[1]/ns0:UtilizationManagement[1]/ns0:UMDocuments[1]/ns0:UMDocumentInfo[1]/ns0:ReferfromName" w:storeItemID="{5953B88F-1E0C-4CF8-9EDA-7F658396C4AE}"/>
          <w:text/>
        </w:sdtPr>
        <w:sdtContent>
          <w:r>
            <w:rPr>
              <w:rFonts w:ascii="Arial" w:hAnsi="Arial" w:cs="Arial"/>
              <w:bCs/>
              <w:kern w:val="2"/>
              <w14:ligatures w14:val="standardContextual"/>
            </w:rPr>
            <w:t>{</w:t>
          </w:r>
          <w:r>
            <w:rPr>
              <w:rFonts w:ascii="Arial" w:hAnsi="Arial" w:cs="Arial"/>
              <w:bCs/>
              <w:kern w:val="2"/>
              <w14:ligatures w14:val="standardContextual"/>
            </w:rPr>
            <w:t>ReferfromName</w:t>
          </w:r>
          <w:r>
            <w:rPr>
              <w:rFonts w:ascii="Arial" w:hAnsi="Arial" w:cs="Arial"/>
              <w:bCs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30EBC04B" w14:textId="77777777" w:rsidR="00FD653A" w:rsidRPr="00197E2C" w:rsidRDefault="00FD653A" w:rsidP="00FD653A">
      <w:pPr>
        <w:spacing w:line="259" w:lineRule="auto"/>
        <w:rPr>
          <w:rFonts w:ascii="Arial" w:hAnsi="Arial" w:cs="Arial"/>
          <w:bCs/>
          <w:kern w:val="2"/>
          <w14:ligatures w14:val="standardContextual"/>
        </w:rPr>
      </w:pPr>
      <w:r w:rsidRPr="00197E2C">
        <w:rPr>
          <w:rFonts w:ascii="Arial" w:hAnsi="Arial" w:cs="Arial"/>
          <w:bCs/>
          <w:kern w:val="2"/>
          <w14:ligatures w14:val="standardContextual"/>
        </w:rPr>
        <w:t xml:space="preserve">Date of Request:</w:t>
      </w:r>
      <w:sdt>
        <w:sdtPr>
          <w:rPr>
            <w:rFonts w:ascii="Arial" w:hAnsi="Arial" w:cs="Arial"/>
            <w:bCs/>
            <w:kern w:val="2"/>
            <w14:ligatures w14:val="standardContextual"/>
          </w:rPr>
          <w:id w:val="966014949"/>
          <w:dataBinding w:xpath="ns0:UtilizationManagements[1]/ns0:UtilizationManagement[1]/ns0:UserDefinedFields[1]/ns0:ReceiptDate" w:storeItemID="{5953B88F-1E0C-4CF8-9EDA-7F658396C4AE}"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Pr="00086686">
            <w:rPr>
              <w:rFonts w:ascii="Arial" w:hAnsi="Arial" w:cs="Arial"/>
              <w:bCs/>
              <w:kern w:val="2"/>
              <w14:ligatures w14:val="standardContextual"/>
            </w:rPr>
            <w:t>{</w:t>
          </w:r>
          <w:r w:rsidRPr="00086686">
            <w:rPr>
              <w:rFonts w:ascii="Arial" w:hAnsi="Arial" w:cs="Arial"/>
              <w:bCs/>
              <w:kern w:val="2"/>
              <w14:ligatures w14:val="standardContextual"/>
            </w:rPr>
            <w:t>ReceiptDate</w:t>
          </w:r>
          <w:r w:rsidRPr="00086686">
            <w:rPr>
              <w:rFonts w:ascii="Arial" w:hAnsi="Arial" w:cs="Arial"/>
              <w:bCs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5F3CD356" w14:textId="77777777" w:rsidR="00FD653A" w:rsidRPr="00197E2C" w:rsidRDefault="00FD653A" w:rsidP="00FD653A">
      <w:pPr>
        <w:spacing w:line="259" w:lineRule="auto"/>
        <w:rPr>
          <w:rFonts w:ascii="Arial" w:hAnsi="Arial" w:cs="Arial"/>
          <w:bCs/>
          <w:kern w:val="2"/>
          <w14:ligatures w14:val="standardContextual"/>
        </w:rPr>
      </w:pPr>
      <w:r w:rsidRPr="00197E2C">
        <w:rPr>
          <w:rFonts w:ascii="Arial" w:hAnsi="Arial" w:cs="Arial"/>
          <w:bCs/>
          <w:kern w:val="2"/>
          <w14:ligatures w14:val="standardContextual"/>
        </w:rPr>
        <w:t xml:space="preserve">Authorization Number:</w:t>
      </w:r>
      <w:sdt>
        <w:sdtPr>
          <w:rPr>
            <w:rFonts w:ascii="Arial" w:hAnsi="Arial" w:cs="Arial"/>
            <w:bCs/>
            <w:kern w:val="2"/>
            <w14:ligatures w14:val="standardContextual"/>
          </w:rPr>
          <w:id w:val="292108147"/>
          <w:dataBinding w:xpath="ns0:UtilizationManagements[1]/ns0:UtilizationManagement[1]/ns0:UserDefinedFields[1]/ns0:AuthorizationID" w:storeItemID="{5953B88F-1E0C-4CF8-9EDA-7F658396C4AE}"/>
          <w:text/>
        </w:sdtPr>
        <w:sdtContent>
          <w:r>
            <w:rPr>
              <w:rFonts w:ascii="Arial" w:hAnsi="Arial" w:cs="Arial"/>
              <w:bCs/>
              <w:kern w:val="2"/>
              <w14:ligatures w14:val="standardContextual"/>
            </w:rPr>
            <w:t>{</w:t>
          </w:r>
          <w:r>
            <w:rPr>
              <w:rFonts w:ascii="Arial" w:hAnsi="Arial" w:cs="Arial"/>
              <w:bCs/>
              <w:kern w:val="2"/>
              <w14:ligatures w14:val="standardContextual"/>
            </w:rPr>
            <w:t>AuthorizationID</w:t>
          </w:r>
          <w:r>
            <w:rPr>
              <w:rFonts w:ascii="Arial" w:hAnsi="Arial" w:cs="Arial"/>
              <w:bCs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3B847F22" w14:textId="77777777" w:rsidR="00FD653A" w:rsidRDefault="00FD653A" w:rsidP="00FD653A">
      <w:pPr>
        <w:spacing w:after="160" w:line="259" w:lineRule="auto"/>
        <w:rPr>
          <w:rFonts w:ascii="Arial" w:hAnsi="Arial" w:cs="Arial"/>
          <w:kern w:val="2"/>
          <w:highlight w:val="yellow"/>
          <w14:ligatures w14:val="standardContextual"/>
        </w:rPr>
      </w:pPr>
    </w:p>
    <w:p w14:paraId="73CA028D" w14:textId="77777777" w:rsidR="00FD653A" w:rsidRDefault="00FD653A" w:rsidP="00FD653A">
      <w:pPr>
        <w:spacing w:after="160" w:line="259" w:lineRule="auto"/>
        <w:rPr>
          <w:rFonts w:ascii="Arial" w:hAnsi="Arial" w:cs="Arial"/>
          <w:kern w:val="2"/>
          <w:highlight w:val="yellow"/>
          <w14:ligatures w14:val="standardContextual"/>
        </w:rPr>
      </w:pPr>
    </w:p>
    <w:p w14:paraId="27D0C9AB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Dear</w:t>
      </w:r>
      <w:r w:rsidRPr="00197E2C">
        <w:rPr>
          <w:rFonts w:ascii="Arial" w:hAnsi="Arial" w:cs="Arial"/>
          <w:kern w:val="2"/>
          <w14:ligatures w14:val="standardContextual"/>
        </w:rPr>
        <w:t>:</w:t>
      </w:r>
      <w:sdt>
        <w:sdtPr>
          <w:rPr>
            <w:rFonts w:ascii="Arial" w:hAnsi="Arial" w:cs="Arial"/>
            <w:kern w:val="2"/>
            <w14:ligatures w14:val="standardContextual"/>
          </w:rPr>
          <w:id w:val="-72055566"/>
          <w:dataBinding w:xpath="ns0:UtilizationManagements[1]/ns0:UtilizationManagement[1]/ns0:UMDocuments[1]/ns0:UMDocumentDetail[1]/ns0:Member[1]/ns0:MemberSummary[1]/ns0:MemFirstName" w:storeItemID="{5953B88F-1E0C-4CF8-9EDA-7F658396C4AE}"/>
          <w:text/>
        </w:sdtPr>
        <w:sdtContent>
          <w:r>
            <w:rPr>
              <w:rFonts w:ascii="Arial" w:hAnsi="Arial" w:cs="Arial"/>
              <w:kern w:val="2"/>
              <w14:ligatures w14:val="standardContextual"/>
            </w:rPr>
            <w:t>{</w:t>
          </w:r>
          <w:r>
            <w:rPr>
              <w:rFonts w:ascii="Arial" w:hAnsi="Arial" w:cs="Arial"/>
              <w:kern w:val="2"/>
              <w14:ligatures w14:val="standardContextual"/>
            </w:rPr>
            <w:t>MemFirstName</w:t>
          </w:r>
          <w:r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0FD57513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sdt>
        <w:sdtPr>
          <w:rPr>
            <w:rFonts w:ascii="Arial" w:hAnsi="Arial" w:cs="Arial"/>
            <w:kern w:val="2"/>
            <w14:ligatures w14:val="standardContextual"/>
          </w:rPr>
          <w:id w:val="1595901876"/>
          <w:dataBinding w:xpath="ns0:UtilizationManagements[1]/ns0:UtilizationManagement[1]/ns0:UserDefinedFields[1]/ns0:LongPlanName" w:storeItemID="{5953B88F-1E0C-4CF8-9EDA-7F658396C4AE}"/>
          <w:text/>
        </w:sdtPr>
        <w:sdtContent>
          <w:r w:rsidRPr="000C4A85">
            <w:rPr>
              <w:rFonts w:ascii="Arial" w:hAnsi="Arial" w:cs="Arial"/>
              <w:kern w:val="2"/>
              <w14:ligatures w14:val="standardContextual"/>
            </w:rPr>
            <w:t>{</w:t>
          </w:r>
          <w:r w:rsidRPr="000C4A85">
            <w:rPr>
              <w:rFonts w:ascii="Arial" w:hAnsi="Arial" w:cs="Arial"/>
              <w:kern w:val="2"/>
              <w14:ligatures w14:val="standardContextual"/>
            </w:rPr>
            <w:t>LongPlanName</w:t>
          </w:r>
          <w:r w:rsidRPr="000C4A85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  <w:r w:rsidRPr="00197E2C">
        <w:rPr>
          <w:rFonts w:ascii="Arial" w:hAnsi="Arial" w:cs="Arial"/>
          <w:kern w:val="2"/>
          <w14:ligatures w14:val="standardContextual"/>
        </w:rPr>
        <w:t xml:space="preserve">, thanks you for being a valued member of our plan. We reviewed the request for the service(s) or item(s) listed above. We are pleased to inform you that we have approved the requested service(s) or</w:t>
      </w:r>
      <w:r w:rsidRPr="00197E2C">
        <w:rPr>
          <w:rFonts w:ascii="Arial" w:hAnsi="Arial" w:cs="Arial"/>
          <w:kern w:val="2"/>
          <w14:ligatures w14:val="standardContextual"/>
        </w:rPr>
        <w:t>item</w:t>
      </w:r>
      <w:r w:rsidRPr="00197E2C">
        <w:rPr>
          <w:rFonts w:ascii="Arial" w:hAnsi="Arial" w:cs="Arial"/>
          <w:kern w:val="2"/>
          <w14:ligatures w14:val="standardContextual"/>
        </w:rPr>
        <w:t>(s).</w:t>
      </w:r>
      <w:proofErr w:type="gramStart"/>
      <w:proofErr w:type="gramEnd"/>
    </w:p>
    <w:p w14:paraId="0AF9061D" w14:textId="77777777" w:rsidR="00FD653A" w:rsidRPr="00197E2C" w:rsidRDefault="00FD653A" w:rsidP="00FD653A">
      <w:pPr>
        <w:spacing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You or your doctor or health care provider may call us if you need more of these service(s) or item(s). Additional service(s) or item(s)</w:t>
      </w:r>
      <w:r w:rsidRPr="00197E2C">
        <w:rPr>
          <w:rFonts w:ascii="Arial" w:hAnsi="Arial" w:cs="Arial"/>
          <w:kern w:val="2"/>
          <w14:ligatures w14:val="standardContextual"/>
        </w:rPr>
        <w:t>require</w:t>
      </w:r>
      <w:r w:rsidRPr="00197E2C">
        <w:rPr>
          <w:rFonts w:ascii="Arial" w:hAnsi="Arial" w:cs="Arial"/>
          <w:kern w:val="2"/>
          <w14:ligatures w14:val="standardContextual"/>
        </w:rPr>
        <w:t xml:space="preserve">our review and approval.</w:t>
      </w:r>
      <w:proofErr w:type="gramStart"/>
      <w:proofErr w:type="gramEnd"/>
    </w:p>
    <w:p w14:paraId="0E6C4075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>Your request is reviewed by our plan for medical need, plan coverage based on your benefits, health plan guidelines, state and or federal rules. You must be a member of our plan at the time of service.</w:t>
      </w:r>
    </w:p>
    <w:p w14:paraId="69F18BA3" w14:textId="77777777" w:rsidR="00FD653A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Please call Member Services at</w:t>
      </w:r>
      <w:r>
        <w:rPr>
          <w:rFonts w:ascii="Arial" w:hAnsi="Arial" w:cs="Arial"/>
          <w:kern w:val="2"/>
          <w14:ligatures w14:val="standardContextual"/>
        </w:rPr>
        <w:t>, TTY: 711,</w:t>
      </w:r>
      <w:r w:rsidRPr="00197E2C">
        <w:rPr>
          <w:rFonts w:ascii="Arial" w:hAnsi="Arial" w:cs="Arial"/>
          <w:kern w:val="2"/>
          <w14:ligatures w14:val="standardContextual"/>
        </w:rPr>
        <w:t xml:space="preserve"/>
      </w:r>
      <w:r>
        <w:rPr>
          <w:rFonts w:ascii="Arial" w:hAnsi="Arial" w:cs="Arial"/>
          <w:kern w:val="2"/>
          <w14:ligatures w14:val="standardContextual"/>
        </w:rPr>
        <w:t xml:space="preserve"/>
      </w:r>
      <w:r w:rsidRPr="00197E2C">
        <w:rPr>
          <w:rFonts w:ascii="Arial" w:hAnsi="Arial" w:cs="Arial"/>
          <w:kern w:val="2"/>
          <w14:ligatures w14:val="standardContextual"/>
        </w:rPr>
        <w:t>if you have any questions.</w:t>
      </w:r>
      <w:sdt>
        <w:sdtPr>
          <w:rPr>
            <w:rFonts w:ascii="Arial" w:hAnsi="Arial" w:cs="Arial"/>
            <w:kern w:val="2"/>
            <w14:ligatures w14:val="standardContextual"/>
          </w:rPr>
          <w:id w:val="-2144029824"/>
          <w:dataBinding w:xpath="ns0:UtilizationManagements[1]/ns0:UtilizationManagement[1]/ns0:UserDefinedFields[1]/ns0:MemberServices" w:storeItemID="{5953B88F-1E0C-4CF8-9EDA-7F658396C4AE}"/>
          <w:text/>
        </w:sdtPr>
        <w:sdtContent>
          <w:r w:rsidRPr="00863F9B">
            <w:rPr>
              <w:rFonts w:ascii="Arial" w:hAnsi="Arial" w:cs="Arial"/>
              <w:kern w:val="2"/>
              <w14:ligatures w14:val="standardContextual"/>
            </w:rPr>
            <w:t>{</w:t>
          </w:r>
          <w:r w:rsidRPr="00863F9B">
            <w:rPr>
              <w:rFonts w:ascii="Arial" w:hAnsi="Arial" w:cs="Arial"/>
              <w:kern w:val="2"/>
              <w14:ligatures w14:val="standardContextual"/>
            </w:rPr>
            <w:t>MemberServices</w:t>
          </w:r>
          <w:r w:rsidRPr="00863F9B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  <w:sdt>
        <w:sdtPr>
          <w:rPr>
            <w:rFonts w:ascii="Arial" w:hAnsi="Arial" w:cs="Arial"/>
            <w:kern w:val="2"/>
            <w14:ligatures w14:val="standardContextual"/>
          </w:rPr>
          <w:id w:val="-533042178"/>
          <w:dataBinding w:xpath="ns0:UtilizationManagements[1]/ns0:UtilizationManagement[1]/ns0:UserDefinedFields[1]/ns0:DaysAndHoursOfOperation" w:storeItemID="{5953B88F-1E0C-4CF8-9EDA-7F658396C4AE}"/>
          <w:text/>
        </w:sdtPr>
        <w:sdtContent>
          <w:r w:rsidRPr="00863F9B">
            <w:rPr>
              <w:rFonts w:ascii="Arial" w:hAnsi="Arial" w:cs="Arial"/>
              <w:kern w:val="2"/>
              <w14:ligatures w14:val="standardContextual"/>
            </w:rPr>
            <w:t>{</w:t>
          </w:r>
          <w:r w:rsidRPr="00863F9B">
            <w:rPr>
              <w:rFonts w:ascii="Arial" w:hAnsi="Arial" w:cs="Arial"/>
              <w:kern w:val="2"/>
              <w14:ligatures w14:val="standardContextual"/>
            </w:rPr>
            <w:t>DaysAndHoursOfOperation</w:t>
          </w:r>
          <w:r w:rsidRPr="00863F9B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7286E2D3" w14:textId="77777777" w:rsidR="00FD653A" w:rsidRPr="00197E2C" w:rsidRDefault="00FD653A" w:rsidP="00FD653A">
      <w:pPr>
        <w:spacing w:after="160" w:line="259" w:lineRule="auto"/>
        <w:rPr>
          <w:rFonts w:ascii="Arial" w:hAnsi="Arial" w:cs="Arial"/>
          <w:kern w:val="2"/>
          <w14:ligatures w14:val="standardContextual"/>
        </w:rPr>
      </w:pPr>
    </w:p>
    <w:p w14:paraId="3BB8A719" w14:textId="77777777" w:rsidR="00FD653A" w:rsidRDefault="00FD653A" w:rsidP="00FD653A">
      <w:pPr>
        <w:spacing w:line="360" w:lineRule="auto"/>
        <w:rPr>
          <w:rFonts w:ascii="Arial" w:hAnsi="Arial" w:cs="Arial"/>
          <w:kern w:val="2"/>
          <w14:ligatures w14:val="standardContextual"/>
        </w:rPr>
      </w:pPr>
      <w:r w:rsidRPr="00197E2C">
        <w:rPr>
          <w:rFonts w:ascii="Arial" w:hAnsi="Arial" w:cs="Arial"/>
          <w:kern w:val="2"/>
          <w14:ligatures w14:val="standardContextual"/>
        </w:rPr>
        <w:t xml:space="preserve">Sincerely,</w:t>
      </w:r>
    </w:p>
    <w:p w14:paraId="35EF3A08" w14:textId="77777777" w:rsidR="00FD653A" w:rsidRDefault="00FD653A" w:rsidP="00FD653A">
      <w:pPr>
        <w:spacing w:line="360" w:lineRule="auto"/>
        <w:rPr>
          <w:rFonts w:ascii="Arial" w:hAnsi="Arial" w:cs="Arial"/>
          <w:kern w:val="2"/>
          <w14:ligatures w14:val="standardContextual"/>
        </w:rPr>
      </w:pPr>
    </w:p>
    <w:p w14:paraId="3592177A" w14:textId="77777777" w:rsidR="00FD653A" w:rsidRDefault="00FD653A" w:rsidP="00FD653A">
      <w:pPr>
        <w:rPr>
          <w:rFonts w:ascii="Arial" w:hAnsi="Arial" w:cs="Arial"/>
          <w:kern w:val="2"/>
          <w14:ligatures w14:val="standardContextual"/>
        </w:rPr>
      </w:pPr>
      <w:sdt>
        <w:sdtPr>
          <w:rPr>
            <w:rFonts w:ascii="Arial" w:hAnsi="Arial" w:cs="Arial"/>
            <w:kern w:val="2"/>
            <w14:ligatures w14:val="standardContextual"/>
          </w:rPr>
          <w:id w:val="830717692"/>
          <w:dataBinding w:xpath="ns0:UtilizationManagements[1]/ns0:UtilizationManagement[1]/ns0:UserDefinedFields[1]/ns0:ShortPlanName" w:storeItemID="{5953B88F-1E0C-4CF8-9EDA-7F658396C4AE}"/>
          <w:text/>
        </w:sdtPr>
        <w:sdtContent>
          <w:r w:rsidRPr="000C4A85">
            <w:rPr>
              <w:rFonts w:ascii="Arial" w:hAnsi="Arial" w:cs="Arial"/>
              <w:kern w:val="2"/>
              <w14:ligatures w14:val="standardContextual"/>
            </w:rPr>
            <w:t>{</w:t>
          </w:r>
          <w:r w:rsidRPr="000C4A85">
            <w:rPr>
              <w:rFonts w:ascii="Arial" w:hAnsi="Arial" w:cs="Arial"/>
              <w:kern w:val="2"/>
              <w14:ligatures w14:val="standardContextual"/>
            </w:rPr>
            <w:t>ShortPlanName</w:t>
          </w:r>
          <w:r w:rsidRPr="000C4A85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sdtContent>
      </w:sdt>
    </w:p>
    <w:p w14:paraId="5E2AA1B3" w14:textId="77777777" w:rsidR="00FD653A" w:rsidRDefault="00FD653A"/>
    <w:bookmarkEnd w:id="0"/>
    <w:sdt>
      <w:sdtPr>
        <w:rPr>
          <w:rFonts w:ascii="Arial" w:eastAsiaTheme="minorEastAsia" w:hAnsi="Arial" w:cs="Arial"/>
          <w:noProof/>
        </w:rPr>
        <w:alias w:val="CondExcl-1b7d5b88-f399-40bf-8e5e-02a05cc9e04f"/>
        <w:tag w:val="conditionalExclude"/>
        <w:id w:val="127904477"/>
        <w:placeholder>
          <w:docPart w:val="EBA4695FF6F0441FA32D725A5465BE11"/>
        </w:placeholder>
      </w:sdtPr>
      <w:sdtContent>
        <w:p w14:paraId="4A455066" w14:textId="77777777" w:rsidR="00FD653A" w:rsidRPr="00CE1975" w:rsidRDefault="00FD653A" w:rsidP="00FD653A">
          <w:pPr>
            <w:ind w:left="90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-1242483536"/>
              <w:dataBinding w:xpath="ns0:UtilizationManagements[1]/ns0:UtilizationManagement[1]/ns0:UMDocuments[1]/ns0:UMDocumentDetail[1]/ns0:Member[1]/ns0:MemberSummary[1]/ns0:MemFirstName" w:storeItemID="{5953B88F-1E0C-4CF8-9EDA-7F658396C4AE}"/>
              <w:text/>
            </w:sdtPr>
            <w:sdtContent>
              <w:r w:rsidRPr="00D77576">
                <w:rPr>
                  <w:rFonts w:ascii="Arial" w:hAnsi="Arial" w:cs="Arial"/>
                </w:rPr>
                <w:t>{</w:t>
              </w:r>
              <w:r w:rsidRPr="00D77576">
                <w:rPr>
                  <w:rFonts w:ascii="Arial" w:hAnsi="Arial" w:cs="Arial"/>
                </w:rPr>
                <w:t>MemFirstName</w:t>
              </w:r>
              <w:r w:rsidRPr="00D77576">
                <w:rPr>
                  <w:rFonts w:ascii="Arial" w:hAnsi="Arial" w:cs="Arial"/>
                </w:rPr>
                <w:t>}</w:t>
              </w:r>
              <w:proofErr w:type="spellStart"/>
              <w:proofErr w:type="spellEnd"/>
            </w:sdtContent>
          </w:sdt>
          <w:sdt>
            <w:sdtPr>
              <w:rPr>
                <w:rFonts w:ascii="Arial" w:hAnsi="Arial" w:cs="Arial"/>
              </w:rPr>
              <w:alias w:val="CondIncl-a62dd180-a3a8-42cf-9b77-528d28e92f72"/>
              <w:tag w:val="conditionalInclude"/>
              <w:id w:val="2028824321"/>
              <w:placeholder>
                <w:docPart w:val="8BA1ABBA0C7D4414B138C8FF6A6D6501"/>
              </w:placeholder>
            </w:sdtPr>
            <w:sdtContent>
              <w:sdt>
                <w:sdtPr>
                  <w:rPr>
                    <w:rFonts w:ascii="Arial" w:hAnsi="Arial" w:cs="Arial"/>
                  </w:rPr>
                  <w:id w:val="280922981"/>
                  <w:dataBinding w:xpath="ns0:UtilizationManagements[1]/ns0:UtilizationManagement[1]/ns0:UMDocuments[1]/ns0:UMDocumentDetail[1]/ns0:Member[1]/ns0:MemberSummary[1]/ns0:MemMiddleName" w:storeItemID="{5953B88F-1E0C-4CF8-9EDA-7F658396C4AE}"/>
                  <w:text/>
                </w:sdtPr>
                <w:sdtContent>
                  <w:r w:rsidRPr="00B125D2">
                    <w:rPr>
                      <w:rFonts w:ascii="Arial" w:hAnsi="Arial" w:cs="Arial"/>
                    </w:rPr>
                    <w:t>{</w:t>
                  </w:r>
                  <w:r w:rsidRPr="00B125D2">
                    <w:rPr>
                      <w:rFonts w:ascii="Arial" w:hAnsi="Arial" w:cs="Arial"/>
                    </w:rPr>
                    <w:t>MemMiddleName</w:t>
                  </w:r>
                  <w:r w:rsidRPr="00B125D2">
                    <w:rPr>
                      <w:rFonts w:ascii="Arial" w:hAnsi="Arial" w:cs="Arial"/>
                    </w:rPr>
                    <w:t>}</w:t>
                  </w:r>
                  <w:proofErr w:type="spellStart"/>
                  <w:proofErr w:type="spellEnd"/>
                </w:sdtContent>
              </w:sdt>
              <w:r>
                <w:rPr>
                  <w:rFonts w:ascii="Arial" w:hAnsi="Arial" w:cs="Arial"/>
                </w:rPr>
                <w:t xml:space="preserve"/>
              </w:r>
            </w:sdtContent>
          </w:sdt>
          <w:sdt>
            <w:sdtPr>
              <w:rPr>
                <w:rFonts w:ascii="Arial" w:hAnsi="Arial" w:cs="Arial"/>
              </w:rPr>
              <w:id w:val="1052429003"/>
              <w:dataBinding w:xpath="ns0:UtilizationManagements[1]/ns0:UtilizationManagement[1]/ns0:UMDocuments[1]/ns0:UMDocumentDetail[1]/ns0:Member[1]/ns0:MemberSummary[1]/ns0:MemLastName" w:storeItemID="{5953B88F-1E0C-4CF8-9EDA-7F658396C4AE}"/>
              <w:text/>
            </w:sdtPr>
            <w:sdtContent>
              <w:r>
                <w:rPr>
                  <w:rFonts w:ascii="Arial" w:hAnsi="Arial" w:cs="Arial"/>
                </w:rPr>
                <w:t>{</w:t>
              </w:r>
              <w:r>
                <w:rPr>
                  <w:rFonts w:ascii="Arial" w:hAnsi="Arial" w:cs="Arial"/>
                </w:rPr>
                <w:t>MemLastName</w:t>
              </w:r>
              <w:r>
                <w:rPr>
                  <w:rFonts w:ascii="Arial" w:hAnsi="Arial" w:cs="Arial"/>
                </w:rPr>
                <w:t>}</w:t>
              </w:r>
              <w:proofErr w:type="spellStart"/>
              <w:proofErr w:type="spellEnd"/>
            </w:sdtContent>
          </w:sdt>
          <w:r>
            <w:rPr>
              <w:rFonts w:ascii="Arial" w:hAnsi="Arial" w:cs="Arial"/>
            </w:rPr>
            <w:t xml:space="preserve"/>
          </w:r>
        </w:p>
        <w:p w14:paraId="602A2435" w14:textId="77777777" w:rsidR="00FD653A" w:rsidRPr="00CE1975" w:rsidRDefault="00FD653A" w:rsidP="00FD653A">
          <w:pPr>
            <w:ind w:left="900"/>
            <w:rPr>
              <w:rFonts w:ascii="Arial" w:eastAsiaTheme="minorEastAsia" w:hAnsi="Arial" w:cs="Arial"/>
              <w:noProof/>
            </w:rPr>
          </w:pPr>
          <w:sdt>
            <w:sdtPr>
              <w:rPr>
                <w:rFonts w:ascii="Arial" w:eastAsiaTheme="minorEastAsia" w:hAnsi="Arial" w:cs="Arial"/>
                <w:noProof/>
              </w:rPr>
              <w:id w:val="461084043"/>
              <w:dataBinding w:xpath="ns0:UtilizationManagements[1]/ns0:UtilizationManagement[1]/ns0:UMDocuments[1]/ns0:UMDocumentDetail[1]/ns0:Member[1]/ns0:MemberDemographics[1]/ns0:MemberAddress[1]/ns0:MailingAddress[1]/ns0:MemAddress1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{MemAddress1}</w:t>
              </w:r>
            </w:sdtContent>
          </w:sdt>
          <w:sdt>
            <w:sdtPr>
              <w:rPr>
                <w:rFonts w:ascii="Arial" w:eastAsiaTheme="minorEastAsia" w:hAnsi="Arial" w:cs="Arial"/>
                <w:noProof/>
              </w:rPr>
              <w:id w:val="470175861"/>
              <w:dataBinding w:xpath="ns0:UtilizationManagements[1]/ns0:UtilizationManagement[1]/ns0:UMDocuments[1]/ns0:UMDocumentDetail[1]/ns0:Member[1]/ns0:MemberDemographics[1]/ns0:MemberAddress[1]/ns0:MailingAddress[1]/ns0:MemAddress2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{MemAddress2}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/>
          </w:r>
        </w:p>
        <w:p w14:paraId="4BBBE636" w14:textId="77777777" w:rsidR="00FD653A" w:rsidRPr="00CE1975" w:rsidRDefault="00FD653A" w:rsidP="00FD653A">
          <w:pPr>
            <w:ind w:left="900"/>
            <w:rPr>
              <w:rFonts w:ascii="Arial" w:hAnsi="Arial" w:cs="Arial"/>
            </w:rPr>
          </w:pPr>
          <w:sdt>
            <w:sdtPr>
              <w:rPr>
                <w:rFonts w:ascii="Arial" w:eastAsiaTheme="minorEastAsia" w:hAnsi="Arial" w:cs="Arial"/>
                <w:noProof/>
              </w:rPr>
              <w:id w:val="-1470662012"/>
              <w:dataBinding w:xpath="ns0:UtilizationManagements[1]/ns0:UtilizationManagement[1]/ns0:UMDocuments[1]/ns0:UMDocumentDetail[1]/ns0:Member[1]/ns0:MemberDemographics[1]/ns0:MemberAddress[1]/ns0:MailingAddress[1]/ns0:MemCity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{MemCity}</w:t>
              </w:r>
            </w:sdtContent>
          </w:sdt>
          <w:sdt>
            <w:sdtPr>
              <w:rPr>
                <w:rFonts w:ascii="Arial" w:eastAsiaTheme="minorEastAsia" w:hAnsi="Arial" w:cs="Arial"/>
                <w:noProof/>
              </w:rPr>
              <w:id w:val="2007248395"/>
              <w:dataBinding w:xpath="ns0:UtilizationManagements[1]/ns0:UtilizationManagement[1]/ns0:UMDocuments[1]/ns0:UMDocumentDetail[1]/ns0:Member[1]/ns0:MemberDemographics[1]/ns0:MemberAddress[1]/ns0:MailingAddress[1]/ns0:MemState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{MemState}</w:t>
              </w:r>
            </w:sdtContent>
          </w:sdt>
          <w:sdt>
            <w:sdtPr>
              <w:rPr>
                <w:rFonts w:ascii="Arial" w:eastAsiaTheme="minorEastAsia" w:hAnsi="Arial" w:cs="Arial"/>
                <w:noProof/>
              </w:rPr>
              <w:id w:val="-463349984"/>
              <w:dataBinding w:xpath="ns0:UtilizationManagements[1]/ns0:UtilizationManagement[1]/ns0:UMDocuments[1]/ns0:UMDocumentDetail[1]/ns0:Member[1]/ns0:MemberDemographics[1]/ns0:MemberAddress[1]/ns0:MailingAddress[1]/ns0:MemZipCode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{MemZipCode}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>,</w:t>
          </w:r>
          <w:r w:rsidRPr="00CE1975">
            <w:rPr>
              <w:rFonts w:ascii="Arial" w:eastAsiaTheme="minorEastAsia" w:hAnsi="Arial" w:cs="Arial"/>
              <w:noProof/>
            </w:rPr>
            <w:t xml:space="preserve"/>
          </w:r>
        </w:p>
      </w:sdtContent>
    </w:sdt>
    <w:sdt>
      <w:sdtPr>
        <w:rPr>
          <w:rFonts w:ascii="Arial" w:hAnsi="Arial" w:cs="Arial"/>
        </w:rPr>
        <w:alias w:val="CondIncl-1d64dc45-f276-46e2-8571-67816723c6bc"/>
        <w:tag w:val="conditionalInclude"/>
        <w:id w:val="-722665311"/>
        <w:placeholder>
          <w:docPart w:val="EBA4695FF6F0441FA32D725A5465BE11"/>
        </w:placeholder>
      </w:sdtPr>
      <w:sdtContent>
        <w:p w14:paraId="027B811C" w14:textId="77777777" w:rsidR="00FD653A" w:rsidRPr="00CE1975" w:rsidRDefault="00FD653A" w:rsidP="00FD653A">
          <w:pPr>
            <w:ind w:left="900"/>
            <w:rPr>
              <w:rFonts w:ascii="Arial" w:eastAsiaTheme="minorEastAsia" w:hAnsi="Arial" w:cs="Arial"/>
              <w:noProof/>
            </w:rPr>
          </w:pPr>
          <w:sdt>
            <w:sdtPr>
              <w:rPr>
                <w:rFonts w:ascii="Arial" w:hAnsi="Arial" w:cs="Arial"/>
              </w:rPr>
              <w:alias w:val="CondExcl-35a3b1b9-e775-44c8-a19e-41bce325f434"/>
              <w:tag w:val="conditionalExclude"/>
              <w:id w:val="-1993400394"/>
              <w:placeholder>
                <w:docPart w:val="0C502D2014A84D399E31425F131A301A"/>
              </w:placeholder>
            </w:sdtPr>
            <w:sdtEndPr>
              <w:rPr>
                <w:rFonts w:eastAsiaTheme="minorEastAsia"/>
                <w:noProof/>
              </w:rPr>
            </w:sdtEndPr>
            <w:sdtContent>
              <w:sdt>
                <w:sdtPr>
                  <w:rPr>
                    <w:rFonts w:ascii="Arial" w:eastAsiaTheme="minorEastAsia" w:hAnsi="Arial" w:cs="Arial"/>
                    <w:noProof/>
                  </w:rPr>
                  <w:id w:val="1918055369"/>
                  <w:dataBinding w:xpath="ns0:UtilizationManagements[1]/ns0:UtilizationManagement[1]/ns0:UMDocuments[1]/ns0:UMDocumentDetail[1]/ns0:ReferFromProvider[1]/ns0:ProviderSummary[1]/ns0:ProvFirstName" w:storeItemID="{5953B88F-1E0C-4CF8-9EDA-7F658396C4AE}"/>
                  <w:text/>
                </w:sdtPr>
                <w:sdtContent>
                  <w:r w:rsidRPr="00CE1975">
                    <w:rPr>
                      <w:rFonts w:ascii="Arial" w:eastAsiaTheme="minorEastAsia" w:hAnsi="Arial" w:cs="Arial"/>
                      <w:noProof/>
                    </w:rPr>
                    <w:t>{ProvFirstName}</w:t>
                  </w:r>
                </w:sdtContent>
              </w:sdt>
              <w:r>
                <w:rPr>
                  <w:rFonts w:ascii="Arial" w:eastAsiaTheme="minorEastAsia" w:hAnsi="Arial" w:cs="Arial"/>
                  <w:noProof/>
                </w:rPr>
                <w:t xml:space="preserve"/>
              </w:r>
            </w:sdtContent>
          </w:sdt>
          <w:sdt>
            <w:sdtPr>
              <w:rPr>
                <w:rFonts w:ascii="Arial" w:eastAsiaTheme="minorEastAsia" w:hAnsi="Arial" w:cs="Arial"/>
                <w:noProof/>
              </w:rPr>
              <w:id w:val="-1889487290"/>
              <w:dataBinding w:xpath="ns0:UtilizationManagements[1]/ns0:UtilizationManagement[1]/ns0:UMDocuments[1]/ns0:UMDocumentDetail[1]/ns0:ReferFromProvider[1]/ns0:ProviderSummary[1]/ns0:ProvLastName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{ProvLastName}</w:t>
              </w:r>
            </w:sdtContent>
          </w:sdt>
        </w:p>
        <w:p w14:paraId="5714BA54" w14:textId="77777777" w:rsidR="00FD653A" w:rsidRPr="00CE1975" w:rsidRDefault="00FD653A" w:rsidP="00FD653A">
          <w:pPr>
            <w:ind w:left="900"/>
            <w:rPr>
              <w:rFonts w:ascii="Arial" w:eastAsiaTheme="minorEastAsia" w:hAnsi="Arial" w:cs="Arial"/>
              <w:noProof/>
            </w:rPr>
          </w:pPr>
          <w:sdt>
            <w:sdtPr>
              <w:rPr>
                <w:rFonts w:ascii="Arial" w:eastAsiaTheme="minorEastAsia" w:hAnsi="Arial" w:cs="Arial"/>
                <w:noProof/>
              </w:rPr>
              <w:id w:val="-1005667367"/>
              <w:dataBinding w:xpath="ns0:UtilizationManagements[1]/ns0:UtilizationManagement[1]/ns0:UMDocuments[1]/ns0:UMDocumentDetail[1]/ns0:ReferFromProvider[1]/ns0:ProviderDemographics[1]/ns0:ProviderAddress[1]/ns0:MailingAddress[1]/ns0:ProvAddress1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{ProvAddress1}</w:t>
              </w:r>
            </w:sdtContent>
          </w:sdt>
          <w:sdt>
            <w:sdtPr>
              <w:rPr>
                <w:rFonts w:ascii="Arial" w:eastAsiaTheme="minorEastAsia" w:hAnsi="Arial" w:cs="Arial"/>
                <w:noProof/>
              </w:rPr>
              <w:id w:val="-1863129704"/>
              <w:dataBinding w:xpath="ns0:UtilizationManagements[1]/ns0:UtilizationManagement[1]/ns0:UMDocuments[1]/ns0:UMDocumentDetail[1]/ns0:ReferFromProvider[1]/ns0:ProviderDemographics[1]/ns0:ProviderAddress[1]/ns0:MailingAddress[1]/ns0:ProvAddress2" w:storeItemID="{5953B88F-1E0C-4CF8-9EDA-7F658396C4AE}"/>
              <w:text/>
            </w:sdtPr>
            <w:sdtContent>
              <w:r w:rsidRPr="00CE1975">
                <w:rPr>
                  <w:rFonts w:ascii="Arial" w:eastAsiaTheme="minorEastAsia" w:hAnsi="Arial" w:cs="Arial"/>
                  <w:noProof/>
                </w:rPr>
                <w:t>{ProvAddress2}</w:t>
              </w:r>
            </w:sdtContent>
          </w:sdt>
          <w:r w:rsidRPr="00CE1975">
            <w:rPr>
              <w:rFonts w:ascii="Arial" w:eastAsiaTheme="minorEastAsia" w:hAnsi="Arial" w:cs="Arial"/>
              <w:noProof/>
            </w:rPr>
            <w:t xml:space="preserve"/>
          </w:r>
        </w:p>
        <w:p w14:paraId="513D1A55" w14:textId="77777777" w:rsidR="00FD653A" w:rsidRDefault="00FD653A" w:rsidP="00FD653A">
          <w:pPr>
            <w:ind w:left="90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id w:val="1202442718"/>
              <w:dataBinding w:xpath="ns0:UtilizationManagements[1]/ns0:UtilizationManagement[1]/ns0:UMDocuments[1]/ns0:UMDocumentDetail[1]/ns0:ReferFromProvider[1]/ns0:ProviderDemographics[1]/ns0:ProviderAddress[1]/ns0:MailingAddress[1]/ns0:ProvCity" w:storeItemID="{5953B88F-1E0C-4CF8-9EDA-7F658396C4AE}"/>
              <w:text/>
            </w:sdtPr>
            <w:sdtContent>
              <w:r w:rsidRPr="00CE1975">
                <w:rPr>
                  <w:rFonts w:ascii="Arial" w:hAnsi="Arial" w:cs="Arial"/>
                </w:rPr>
                <w:t>{</w:t>
              </w:r>
              <w:r w:rsidRPr="00CE1975">
                <w:rPr>
                  <w:rFonts w:ascii="Arial" w:hAnsi="Arial" w:cs="Arial"/>
                </w:rPr>
                <w:t>ProvCity</w:t>
              </w:r>
              <w:r w:rsidRPr="00CE1975">
                <w:rPr>
                  <w:rFonts w:ascii="Arial" w:hAnsi="Arial" w:cs="Arial"/>
                </w:rPr>
                <w:t>}</w:t>
              </w:r>
              <w:proofErr w:type="spellStart"/>
              <w:proofErr w:type="spellEnd"/>
            </w:sdtContent>
          </w:sdt>
          <w:sdt>
            <w:sdtPr>
              <w:rPr>
                <w:rFonts w:ascii="Arial" w:hAnsi="Arial" w:cs="Arial"/>
              </w:rPr>
              <w:id w:val="332662983"/>
              <w:dataBinding w:xpath="ns0:UtilizationManagements[1]/ns0:UtilizationManagement[1]/ns0:UMDocuments[1]/ns0:UMDocumentDetail[1]/ns0:ReferFromProvider[1]/ns0:ProviderDemographics[1]/ns0:ProviderAddress[1]/ns0:MailingAddress[1]/ns0:ProvState" w:storeItemID="{5953B88F-1E0C-4CF8-9EDA-7F658396C4AE}"/>
              <w:text/>
            </w:sdtPr>
            <w:sdtContent>
              <w:r w:rsidRPr="00CE1975">
                <w:rPr>
                  <w:rFonts w:ascii="Arial" w:hAnsi="Arial" w:cs="Arial"/>
                </w:rPr>
                <w:t>{</w:t>
              </w:r>
              <w:r w:rsidRPr="00CE1975">
                <w:rPr>
                  <w:rFonts w:ascii="Arial" w:hAnsi="Arial" w:cs="Arial"/>
                </w:rPr>
                <w:t>ProvState</w:t>
              </w:r>
              <w:r w:rsidRPr="00CE1975">
                <w:rPr>
                  <w:rFonts w:ascii="Arial" w:hAnsi="Arial" w:cs="Arial"/>
                </w:rPr>
                <w:t>}</w:t>
              </w:r>
              <w:proofErr w:type="spellStart"/>
              <w:proofErr w:type="spellEnd"/>
            </w:sdtContent>
          </w:sdt>
          <w:sdt>
            <w:sdtPr>
              <w:rPr>
                <w:rFonts w:ascii="Arial" w:hAnsi="Arial" w:cs="Arial"/>
              </w:rPr>
              <w:id w:val="-261764856"/>
              <w:dataBinding w:xpath="ns0:UtilizationManagements[1]/ns0:UtilizationManagement[1]/ns0:UMDocuments[1]/ns0:UMDocumentDetail[1]/ns0:ReferFromProvider[1]/ns0:ProviderDemographics[1]/ns0:ProviderAddress[1]/ns0:MailingAddress[1]/ns0:ProvZipCode" w:storeItemID="{5953B88F-1E0C-4CF8-9EDA-7F658396C4AE}"/>
              <w:text/>
            </w:sdtPr>
            <w:sdtContent>
              <w:r w:rsidRPr="00CE1975">
                <w:rPr>
                  <w:rFonts w:ascii="Arial" w:hAnsi="Arial" w:cs="Arial"/>
                </w:rPr>
                <w:t>{</w:t>
              </w:r>
              <w:r w:rsidRPr="00CE1975">
                <w:rPr>
                  <w:rFonts w:ascii="Arial" w:hAnsi="Arial" w:cs="Arial"/>
                </w:rPr>
                <w:t>ProvZipCode</w:t>
              </w:r>
              <w:r w:rsidRPr="00CE1975">
                <w:rPr>
                  <w:rFonts w:ascii="Arial" w:hAnsi="Arial" w:cs="Arial"/>
                </w:rPr>
                <w:t>}</w:t>
              </w:r>
              <w:proofErr w:type="spellStart"/>
              <w:proofErr w:type="spellEnd"/>
            </w:sdtContent>
          </w:sdt>
          <w:r w:rsidRPr="00CE1975">
            <w:rPr>
              <w:rFonts w:ascii="Arial" w:hAnsi="Arial" w:cs="Arial"/>
            </w:rPr>
            <w:t xml:space="preserve">,</w:t>
          </w:r>
          <w:r w:rsidRPr="00CE1975">
            <w:rPr>
              <w:rFonts w:ascii="Arial" w:hAnsi="Arial" w:cs="Arial"/>
            </w:rPr>
            <w:t xml:space="preserve"/>
          </w:r>
        </w:p>
      </w:sdtContent>
    </w:sdt>
    <w:sdt>
      <w:sdtPr>
        <w:rPr>
          <w:rFonts w:ascii="Arial" w:hAnsi="Arial" w:cs="Arial"/>
          <w:kern w:val="2"/>
          <w14:ligatures w14:val="standardContextual"/>
        </w:rPr>
        <w:id w:val="-1897662784"/>
        <w:dataBinding w:xpath="ns0:UtilizationManagements[1]/ns0:TCSReference[1]/ns0:MergeDateTime" w:storeItemID="{5953B88F-1E0C-4CF8-9EDA-7F658396C4AE}"/>
        <w:date>
          <w:dateFormat w:val="MMMM d, yyyy"/>
          <w:lid w:val="en-US"/>
          <w:storeMappedDataAs w:val="dateTime"/>
          <w:calendar w:val="gregorian"/>
        </w:date>
      </w:sdtPr>
      <w:sdtContent>
        <w:p w14:paraId="05A60AB0" w14:textId="77777777" w:rsidR="00FD653A" w:rsidRPr="00197E2C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r w:rsidRPr="006A56C3">
            <w:rPr>
              <w:rFonts w:ascii="Arial" w:hAnsi="Arial" w:cs="Arial"/>
              <w:kern w:val="2"/>
              <w14:ligatures w14:val="standardContextual"/>
            </w:rPr>
            <w:t>{</w:t>
          </w:r>
          <w:r w:rsidRPr="006A56C3">
            <w:rPr>
              <w:rFonts w:ascii="Arial" w:hAnsi="Arial" w:cs="Arial"/>
              <w:kern w:val="2"/>
              <w14:ligatures w14:val="standardContextual"/>
            </w:rPr>
            <w:t>MergeDateTime</w:t>
          </w:r>
          <w:r w:rsidRPr="006A56C3">
            <w:rPr>
              <w:rFonts w:ascii="Arial" w:hAnsi="Arial" w:cs="Arial"/>
              <w:kern w:val="2"/>
              <w14:ligatures w14:val="standardContextual"/>
            </w:rPr>
            <w:t>}</w:t>
          </w:r>
          <w:proofErr w:type="spellStart"/>
          <w:proofErr w:type="spellEnd"/>
        </w:p>
      </w:sdtContent>
    </w:sdt>
    <w:sdt>
      <w:sdtPr>
        <w:rPr>
          <w:rFonts w:ascii="Arial" w:hAnsi="Arial" w:cs="Arial"/>
          <w:kern w:val="2"/>
          <w14:ligatures w14:val="standardContextual"/>
        </w:rPr>
        <w:alias w:val="CondIncl-6754f630-29b0-49a8-95c9-96adf084009c"/>
        <w:tag w:val="conditionalInclude"/>
        <w:id w:val="157123878"/>
        <w:placeholder>
          <w:docPart w:val="A2C0ACD1E08F41E498F953DD3A07CC5B"/>
        </w:placeholder>
      </w:sdtPr>
      <w:sdtContent>
        <w:p w14:paraId="0BB31B15" w14:textId="77777777" w:rsidR="00FD653A" w:rsidRPr="00197E2C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r w:rsidRPr="00197E2C">
            <w:rPr>
              <w:rFonts w:ascii="Arial" w:hAnsi="Arial" w:cs="Arial"/>
              <w:kern w:val="2"/>
              <w14:ligatures w14:val="standardContextual"/>
            </w:rPr>
            <w:t>Optional (</w:t>
          </w:r>
          <w:r w:rsidRPr="00197E2C">
            <w:rPr>
              <w:rFonts w:ascii="Arial" w:eastAsia="DengXian" w:hAnsi="Arial" w:cs="Arial"/>
              <w:noProof/>
            </w:rPr>
            <w:t xml:space="preserve">Care of:)</w:t>
          </w:r>
          <w:r>
            <w:t xml:space="preserve"/>
          </w: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682092055"/>
              <w:dataBinding w:xpath="ns0:UtilizationManagements[1]/ns0:UtilizationManagement[1]/ns0:UserDefinedFields[1]/ns0:AgentFirstName" w:storeItemID="{5953B88F-1E0C-4CF8-9EDA-7F658396C4AE}"/>
              <w:text/>
            </w:sdtPr>
            <w:sdtContent>
              <w:r w:rsidRPr="00F4604E"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r w:rsidRPr="00F4604E">
                <w:rPr>
                  <w:rFonts w:ascii="Arial" w:hAnsi="Arial" w:cs="Arial"/>
                  <w:kern w:val="2"/>
                  <w14:ligatures w14:val="standardContextual"/>
                </w:rPr>
                <w:t>AgentFirstName</w:t>
              </w:r>
              <w:r w:rsidRPr="00F4604E"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  <w:proofErr w:type="spellStart"/>
              <w:proofErr w:type="spellEnd"/>
            </w:sdtContent>
          </w:sdt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-1702704860"/>
              <w:dataBinding w:xpath="ns0:UtilizationManagements[1]/ns0:UtilizationManagement[1]/ns0:UserDefinedFields[1]/ns0:AgentLastName" w:storeItemID="{5953B88F-1E0C-4CF8-9EDA-7F658396C4AE}"/>
              <w:text/>
            </w:sdtPr>
            <w:sdtContent>
              <w:r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r>
                <w:rPr>
                  <w:rFonts w:ascii="Arial" w:hAnsi="Arial" w:cs="Arial"/>
                  <w:kern w:val="2"/>
                  <w14:ligatures w14:val="standardContextual"/>
                </w:rPr>
                <w:t>AgentLastName</w:t>
              </w:r>
              <w:r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  <w:proofErr w:type="spellStart"/>
              <w:proofErr w:type="spellEnd"/>
            </w:sdtContent>
          </w:sdt>
        </w:p>
      </w:sdtContent>
    </w:sdt>
    <w:sdt>
      <w:sdtPr>
        <w:rPr>
          <w:rFonts w:ascii="Arial" w:hAnsi="Arial" w:cs="Arial"/>
          <w:kern w:val="2"/>
          <w14:ligatures w14:val="standardContextual"/>
        </w:rPr>
        <w:alias w:val="CondIncl-105854eb-b110-4809-9c71-5cfa526ff0e2"/>
        <w:tag w:val="conditionalInclude"/>
        <w:id w:val="-579518476"/>
        <w:placeholder>
          <w:docPart w:val="0C502D2014A84D399E31425F131A301A"/>
        </w:placeholder>
      </w:sdtPr>
      <w:sdtContent>
        <w:p w14:paraId="409B839A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29149472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158FA9AA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-401983594"/>
              <w:dataBinding w:xpath="ns0:UtilizationManagements[1]/ns0:UtilizationManagement[1]/ns0:UserDefinedFields[1]/ns0:AlternateFormatStatement" w:storeItemID="{B8838C90-2D50-4A9D-9A76-C24F9D7840F1}"/>
              <w:text/>
            </w:sdtPr>
            <w:sdtContent>
              <w:r w:rsidRPr="001E6F4C"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r w:rsidRPr="001E6F4C">
                <w:rPr>
                  <w:rFonts w:ascii="Arial" w:hAnsi="Arial" w:cs="Arial"/>
                  <w:kern w:val="2"/>
                  <w14:ligatures w14:val="standardContextual"/>
                </w:rPr>
                <w:t>AlternateFormatStatement</w:t>
              </w:r>
              <w:r w:rsidRPr="001E6F4C"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  <w:proofErr w:type="spellStart"/>
              <w:proofErr w:type="spellEnd"/>
            </w:sdtContent>
          </w:sdt>
          <w:commentRangeEnd w:id="2"/>
          <w:r>
            <w:rPr>
              <w:rStyle w:val="CommentReference"/>
            </w:rPr>
            <w:commentReference w:id="2"/>
          </w:r>
        </w:p>
      </w:sdtContent>
    </w:sdt>
    <w:sdt>
      <w:sdtPr>
        <w:rPr>
          <w:rFonts w:ascii="Arial" w:hAnsi="Arial" w:cs="Arial"/>
          <w:kern w:val="2"/>
          <w14:ligatures w14:val="standardContextual"/>
        </w:rPr>
        <w:alias w:val="CondIncl-01de1cdb-7c5a-4a05-ab97-87b2de3caa50"/>
        <w:tag w:val="conditionalInclude"/>
        <w:id w:val="291648430"/>
        <w:placeholder>
          <w:docPart w:val="0C502D2014A84D399E31425F131A301A"/>
        </w:placeholder>
      </w:sdtPr>
      <w:sdtEndPr>
        <w:rPr>
          <w:sz w:val="28"/>
          <w:szCs w:val="28"/>
        </w:rPr>
      </w:sdtEndPr>
      <w:sdtContent>
        <w:p w14:paraId="436CA6D7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3A4955E8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2A7169EB" w14:textId="77777777" w:rsidR="00FD653A" w:rsidRPr="00197E2C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sdt>
            <w:sdtPr>
              <w:rPr>
                <w:rFonts w:ascii="Arial" w:hAnsi="Arial" w:cs="Arial"/>
                <w:kern w:val="2"/>
                <w:sz w:val="28"/>
                <w:szCs w:val="28"/>
                <w14:ligatures w14:val="standardContextual"/>
              </w:rPr>
              <w:id w:val="-456955557"/>
              <w:dataBinding w:xpath="ns0:UtilizationManagements[1]/ns0:UtilizationManagement[1]/ns0:UserDefinedFields[1]/ns0:AlternateFormatStatement" w:storeItemID="{B8838C90-2D50-4A9D-9A76-C24F9D7840F1}"/>
              <w:text/>
            </w:sdtPr>
            <w:sdtContent>
              <w:r w:rsidRPr="001E6F4C">
                <w:rPr>
                  <w:rFonts w:ascii="Arial" w:hAnsi="Arial" w:cs="Arial"/>
                  <w:kern w:val="2"/>
                  <w:sz w:val="28"/>
                  <w:szCs w:val="28"/>
                  <w14:ligatures w14:val="standardContextual"/>
                </w:rPr>
                <w:t>{</w:t>
              </w:r>
              <w:r w:rsidRPr="001E6F4C">
                <w:rPr>
                  <w:rFonts w:ascii="Arial" w:hAnsi="Arial" w:cs="Arial"/>
                  <w:kern w:val="2"/>
                  <w:sz w:val="28"/>
                  <w:szCs w:val="28"/>
                  <w14:ligatures w14:val="standardContextual"/>
                </w:rPr>
                <w:t>AlternateFormatStatement</w:t>
              </w:r>
              <w:r w:rsidRPr="001E6F4C">
                <w:rPr>
                  <w:rFonts w:ascii="Arial" w:hAnsi="Arial" w:cs="Arial"/>
                  <w:kern w:val="2"/>
                  <w:sz w:val="28"/>
                  <w:szCs w:val="28"/>
                  <w14:ligatures w14:val="standardContextual"/>
                </w:rPr>
                <w:t>}</w:t>
              </w:r>
              <w:proofErr w:type="spellStart"/>
              <w:proofErr w:type="spellEnd"/>
            </w:sdtContent>
          </w:sdt>
          <w:commentRangeEnd w:id="3"/>
          <w:r>
            <w:rPr>
              <w:rStyle w:val="CommentReference"/>
            </w:rPr>
            <w:commentReference w:id="3"/>
          </w:r>
        </w:p>
      </w:sdtContent>
    </w:sdt>
    <w:sdt>
      <w:sdtPr>
        <w:rPr>
          <w:rFonts w:ascii="Arial" w:hAnsi="Arial" w:cs="Arial"/>
          <w:kern w:val="2"/>
          <w14:ligatures w14:val="standardContextual"/>
        </w:rPr>
        <w:alias w:val="CondIncl-f814faa5-8762-4bda-96f0-9c4384c2cbe1"/>
        <w:tag w:val="conditionalInclude"/>
        <w:id w:val="752467747"/>
        <w:placeholder>
          <w:docPart w:val="0C502D2014A84D399E31425F131A301A"/>
        </w:placeholder>
      </w:sdtPr>
      <w:sdtContent>
        <w:p w14:paraId="5BF91E88" w14:textId="77777777" w:rsidR="00FD653A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</w:p>
        <w:p w14:paraId="7F153027" w14:textId="77777777" w:rsidR="00FD653A" w:rsidRPr="00DC7150" w:rsidRDefault="00FD653A" w:rsidP="00FD653A">
          <w:pPr>
            <w:spacing w:line="259" w:lineRule="auto"/>
            <w:rPr>
              <w:rFonts w:ascii="Arial" w:hAnsi="Arial" w:cs="Arial"/>
              <w:kern w:val="2"/>
              <w14:ligatures w14:val="standardContextual"/>
            </w:rPr>
          </w:pPr>
          <w:sdt>
            <w:sdtPr>
              <w:rPr>
                <w:rFonts w:ascii="Arial" w:hAnsi="Arial" w:cs="Arial"/>
                <w:kern w:val="2"/>
                <w14:ligatures w14:val="standardContextual"/>
              </w:rPr>
              <w:id w:val="-841168565"/>
              <w:dataBinding w:xpath="ns0:UtilizationManagements[1]/ns0:UtilizationManagement[1]/ns0:UserDefinedFields[1]/ns0:FederalContractingDisclaimer" w:storeItemID="{B8838C90-2D50-4A9D-9A76-C24F9D7840F1}"/>
              <w:text/>
            </w:sdtPr>
            <w:sdtContent>
              <w:r w:rsidRPr="000C4A85">
                <w:rPr>
                  <w:rFonts w:ascii="Arial" w:hAnsi="Arial" w:cs="Arial"/>
                  <w:kern w:val="2"/>
                  <w14:ligatures w14:val="standardContextual"/>
                </w:rPr>
                <w:t>{</w:t>
              </w:r>
              <w:r w:rsidRPr="000C4A85">
                <w:rPr>
                  <w:rFonts w:ascii="Arial" w:hAnsi="Arial" w:cs="Arial"/>
                  <w:kern w:val="2"/>
                  <w14:ligatures w14:val="standardContextual"/>
                </w:rPr>
                <w:t>FederalContractingDisclaimer</w:t>
              </w:r>
              <w:r w:rsidRPr="000C4A85">
                <w:rPr>
                  <w:rFonts w:ascii="Arial" w:hAnsi="Arial" w:cs="Arial"/>
                  <w:kern w:val="2"/>
                  <w14:ligatures w14:val="standardContextual"/>
                </w:rPr>
                <w:t>}</w:t>
              </w:r>
              <w:proofErr w:type="spellStart"/>
              <w:proofErr w:type="spellEnd"/>
            </w:sdtContent>
          </w:sdt>
          <w:commentRangeEnd w:id="4"/>
          <w:r>
            <w:rPr>
              <w:rStyle w:val="CommentReference"/>
            </w:rPr>
            <w:commentReference w:id="4"/>
          </w:r>
        </w:p>
      </w:sdtContent>
    </w:sdt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880"/>
        <w:gridCol w:w="3390"/>
      </w:tblGrid>
      <w:tr w:rsidR="00FD653A" w14:paraId="599E2B0C" w14:textId="77777777" w:rsidTr="00625AB7">
        <w:tc>
          <w:tcPr>
            <w:tcW w:w="2515" w:type="dxa"/>
          </w:tcPr>
          <w:p w14:paraId="650DFC9D" w14:textId="77777777" w:rsidR="00FD653A" w:rsidRDefault="00FD653A" w:rsidP="00625AB7">
            <w:pPr>
              <w:spacing w:after="160" w:line="259" w:lineRule="auto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commentRangeStart w:id="1"/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Requested Service/Item</w:t>
            </w:r>
          </w:p>
        </w:tc>
        <w:tc>
          <w:tcPr>
            <w:tcW w:w="2880" w:type="dxa"/>
          </w:tcPr>
          <w:p w14:paraId="64A0F4E4" w14:textId="77777777" w:rsidR="00FD653A" w:rsidRDefault="00FD653A" w:rsidP="00625AB7">
            <w:pPr>
              <w:spacing w:after="160" w:line="259" w:lineRule="auto"/>
              <w:ind w:right="12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Quantity</w:t>
            </w:r>
          </w:p>
        </w:tc>
        <w:tc>
          <w:tcPr>
            <w:tcW w:w="3390" w:type="dxa"/>
          </w:tcPr>
          <w:p w14:paraId="0DDFB136" w14:textId="77777777" w:rsidR="00FD653A" w:rsidRDefault="00FD653A" w:rsidP="00625AB7">
            <w:pPr>
              <w:spacing w:after="160" w:line="259" w:lineRule="auto"/>
              <w:jc w:val="center"/>
              <w:rPr>
                <w:rFonts w:ascii="Arial" w:hAnsi="Arial" w:cs="Arial"/>
                <w:kern w:val="2"/>
                <w:highlight w:val="yellow"/>
                <w14:ligatures w14:val="standardContextual"/>
              </w:rPr>
            </w:pPr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Dates</w:t>
            </w:r>
            <w:r w:rsidRPr="00197E2C">
              <w:rPr>
                <w:rFonts w:ascii="Arial" w:hAnsi="Arial" w:cs="Arial"/>
                <w:b/>
                <w:kern w:val="2"/>
                <w14:ligatures w14:val="standardContextual"/>
              </w:rPr>
              <w:t xml:space="preserve">of</w:t>
            </w:r>
            <w:r w:rsidRPr="00197E2C">
              <w:rPr>
                <w:rFonts w:ascii="Arial" w:hAnsi="Arial" w:cs="Arial"/>
                <w:b/>
                <w:spacing w:val="1"/>
                <w:kern w:val="2"/>
                <w14:ligatures w14:val="standardContextual"/>
              </w:rPr>
              <w:t xml:space="preserve"/>
            </w:r>
            <w:r w:rsidRPr="00197E2C">
              <w:rPr>
                <w:rFonts w:ascii="Arial" w:hAnsi="Arial" w:cs="Arial"/>
                <w:b/>
                <w:spacing w:val="-1"/>
                <w:kern w:val="2"/>
                <w14:ligatures w14:val="standardContextual"/>
              </w:rPr>
              <w:t>Service</w:t>
            </w:r>
          </w:p>
        </w:tc>
      </w:tr>
      <w:sdt>
        <w:sdtPr>
          <w:alias w:val="Repeat-7e0b5ac3-2eef-4e13-b5bc-c3f928db0d01"/>
          <w:tag w:val="repeatSelection"/>
          <w:id w:val="1722705974"/>
        </w:sdtPr>
        <w:sdtContent>
          <w:tr w:rsidR="00FD653A" w14:paraId="420C7AA6" w14:textId="77777777" w:rsidTr="00625AB7">
            <w:tc>
              <w:tcPr>
                <w:tcW w:w="2515" w:type="dxa"/>
              </w:tcPr>
              <w:p w14:paraId="23E661AC" w14:textId="77777777" w:rsidR="00FD653A" w:rsidRDefault="00FD653A" w:rsidP="00625AB7">
                <w:pPr>
                  <w:spacing w:line="259" w:lineRule="auto"/>
                  <w:rPr>
                    <w:rFonts w:ascii="Arial" w:hAnsi="Arial" w:cs="Arial"/>
                    <w:kern w:val="2"/>
                    <w:highlight w:val="yellow"/>
                    <w14:ligatures w14:val="standardContextual"/>
                  </w:rPr>
                </w:pP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-96180518"/>
                    <w:dataBinding w:xpath="ns0:UtilizationManagements[1]/ns0:UtilizationManagement[1]/ns0:UMDocuments[1]/ns0:UMDocumentDetail[1]/ns0:Services[1]/ns0:ApprovalLetter[1]/ns0:ARequestedService" w:storeItemID="{5953B88F-1E0C-4CF8-9EDA-7F658396C4AE}"/>
                    <w:text/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ARequestedService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  <w:proofErr w:type="spellStart"/>
                    <w:proofErr w:type="spellEnd"/>
                  </w:sdtContent>
                </w:sdt>
              </w:p>
            </w:tc>
            <w:tc>
              <w:tcPr>
                <w:tcW w:w="2880" w:type="dxa"/>
              </w:tcPr>
              <w:p w14:paraId="583DD60E" w14:textId="77777777" w:rsidR="00FD653A" w:rsidRDefault="00FD653A" w:rsidP="00625AB7">
                <w:pPr>
                  <w:spacing w:line="259" w:lineRule="auto"/>
                  <w:rPr>
                    <w:rFonts w:ascii="Arial" w:hAnsi="Arial" w:cs="Arial"/>
                    <w:kern w:val="2"/>
                    <w:highlight w:val="yellow"/>
                    <w14:ligatures w14:val="standardContextual"/>
                  </w:rPr>
                </w:pP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1362711411"/>
                    <w:dataBinding w:xpath="ns0:UtilizationManagements[1]/ns0:UtilizationManagement[1]/ns0:UMDocuments[1]/ns0:UMDocumentDetail[1]/ns0:Services[1]/ns0:ApprovalLetter[1]/ns0:ANumberOfAuthorizedService" w:storeItemID="{5953B88F-1E0C-4CF8-9EDA-7F658396C4AE}"/>
                    <w:text/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ANumberOfAuthorizedService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  <w:proofErr w:type="spellStart"/>
                    <w:proofErr w:type="spellEnd"/>
                  </w:sdtContent>
                </w:sdt>
              </w:p>
            </w:tc>
            <w:tc>
              <w:tcPr>
                <w:tcW w:w="3390" w:type="dxa"/>
              </w:tcPr>
              <w:p w14:paraId="5749B75E" w14:textId="77777777" w:rsidR="00FD653A" w:rsidRDefault="00FD653A" w:rsidP="00625AB7">
                <w:pPr>
                  <w:spacing w:line="259" w:lineRule="auto"/>
                  <w:rPr>
                    <w:rFonts w:ascii="Arial" w:hAnsi="Arial" w:cs="Arial"/>
                    <w:kern w:val="2"/>
                    <w:highlight w:val="yellow"/>
                    <w14:ligatures w14:val="standardContextual"/>
                  </w:rPr>
                </w:pPr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1356918793"/>
                    <w:dataBinding w:xpath="ns0:UtilizationManagements[1]/ns0:UtilizationManagement[1]/ns0:UMDocuments[1]/ns0:UMDocumentDetail[1]/ns0:Services[1]/ns0:ApprovalLetter[1]/ns0:AStartDate" w:storeItemID="{5953B88F-1E0C-4CF8-9EDA-7F658396C4AE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AStartDate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  <w:proofErr w:type="spellStart"/>
                    <w:proofErr w:type="spellEnd"/>
                  </w:sdtContent>
                </w:sdt>
                <w:sdt>
                  <w:sdtPr>
                    <w:rPr>
                      <w:rFonts w:ascii="Arial" w:hAnsi="Arial" w:cs="Arial"/>
                      <w:bCs/>
                      <w:kern w:val="2"/>
                      <w14:ligatures w14:val="standardContextual"/>
                    </w:rPr>
                    <w:tag w:val="Level1"/>
                    <w:id w:val="-789907378"/>
                    <w:dataBinding w:xpath="ns0:UtilizationManagements[1]/ns0:UtilizationManagement[1]/ns0:UMDocuments[1]/ns0:UMDocumentDetail[1]/ns0:Services[1]/ns0:ApprovalLetter[1]/ns0:AEndDate" w:storeItemID="{5953B88F-1E0C-4CF8-9EDA-7F658396C4AE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{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AEndDate</w:t>
                    </w:r>
                    <w:r w:rsidRPr="001B61AA">
                      <w:rPr>
                        <w:rFonts w:ascii="Arial" w:hAnsi="Arial" w:cs="Arial"/>
                        <w:bCs/>
                        <w:kern w:val="2"/>
                        <w14:ligatures w14:val="standardContextual"/>
                      </w:rPr>
                      <w:t>}</w:t>
                    </w:r>
                    <w:proofErr w:type="spellStart"/>
                    <w:proofErr w:type="spellEnd"/>
                  </w:sdtContent>
                </w:sdt>
                <w:r>
                  <w:rPr>
                    <w:rFonts w:ascii="Arial" w:hAnsi="Arial" w:cs="Arial"/>
                    <w:bCs/>
                    <w:kern w:val="2"/>
                    <w14:ligatures w14:val="standardContextual"/>
                  </w:rPr>
                  <w:t xml:space="preserve"/>
                </w:r>
                <w:r w:rsidRPr="00197E2C">
                  <w:rPr>
                    <w:rFonts w:ascii="Arial" w:hAnsi="Arial" w:cs="Arial"/>
                    <w:kern w:val="2"/>
                    <w14:ligatures w14:val="standardContextual"/>
                  </w:rPr>
                  <w:t>–</w:t>
                </w:r>
                <w:r>
                  <w:rPr>
                    <w:rFonts w:ascii="Arial" w:hAnsi="Arial" w:cs="Arial"/>
                    <w:bCs/>
                    <w:kern w:val="2"/>
                    <w14:ligatures w14:val="standardContextual"/>
                  </w:rPr>
                  <w:t xml:space="preserve"/>
                </w:r>
                <w:r>
                  <w:rPr>
                    <w:rStyle w:val="CommentReference"/>
                  </w:rPr>
                  <w:commentReference w:id="1"/>
                </w:r>
                <w:commentRangeEnd w:id="1"/>
              </w:p>
            </w:tc>
          </w:tr>
        </w:sdtContent>
      </w:sdt>
    </w:tbl>
    <w:commentRangeStart w:id="2" w:displacedByCustomXml="next"/>
    <w:commentRangeStart w:id="3" w:displacedByCustomXml="next"/>
    <w:commentRangeStart w:id="4" w:displacedByCustomXml="next"/>
    <w:sectPr w:rsidR="00FD653A" w:rsidSect="00FD653A">
      <w:headerReference w:type="default" r:id="rId9"/>
      <w:footerReference w:type="default" r:id="rId10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Wang, Hui" w:date="2025-02-06T15:00:00Z" w:initials="HW">
    <w:p w14:paraId="6601A0E9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Services are repeated if necessary</w:t>
      </w:r>
    </w:p>
  </w:comment>
  <w:comment w:id="2" w:author="Wang, Hui" w:date="2025-02-06T15:01:00Z" w:initials="HW">
    <w:p w14:paraId="4168838E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Include if ns0:UtilizationManagements[1]/ns0:UtilizationManagement[1]/ns0:UserDefinedFields[1]/ns0:IsMIMMP [ Not Equal ] Y</w:t>
      </w:r>
    </w:p>
    <w:p w14:paraId="618BA624" w14:textId="77777777" w:rsidR="00FD653A" w:rsidRDefault="00FD653A" w:rsidP="00FD653A">
      <w:pPr>
        <w:pStyle w:val="CommentText"/>
      </w:pPr>
      <w:r>
        <w:t>AND</w:t>
      </w:r>
    </w:p>
    <w:p w14:paraId="6AFC9446" w14:textId="77777777" w:rsidR="00FD653A" w:rsidRDefault="00FD653A" w:rsidP="00FD653A">
      <w:pPr>
        <w:pStyle w:val="CommentText"/>
      </w:pPr>
      <w:r>
        <w:t>ns0:UtilizationManagements[1]/ns0:UtilizationManagement[1]/ns0:UserDefinedFields[1]/ns0:Lob [ Is Equal to ] MMP</w:t>
      </w:r>
    </w:p>
  </w:comment>
  <w:comment w:id="3" w:author="Wang, Hui" w:date="2025-02-06T15:02:00Z" w:initials="HW">
    <w:p w14:paraId="0DC8910C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Include if ns0:UtilizationManagements[1]/ns0:UtilizationManagement[1]/ns0:UserDefinedFields[1]/ns0:IsMIMMP [ Is Equal to ] Y</w:t>
      </w:r>
    </w:p>
  </w:comment>
  <w:comment w:id="4" w:author="Wang, Hui" w:date="2025-02-06T15:03:00Z" w:initials="HW">
    <w:p w14:paraId="7CD5B2F4" w14:textId="77777777" w:rsidR="00FD653A" w:rsidRDefault="00FD653A" w:rsidP="00FD653A">
      <w:pPr>
        <w:pStyle w:val="CommentText"/>
      </w:pPr>
      <w:r>
        <w:rPr>
          <w:rStyle w:val="CommentReference"/>
        </w:rPr>
        <w:annotationRef/>
      </w:r>
      <w:r>
        <w:t>Include if ns0:UtilizationManagements[1]/ns0:UtilizationManagement[1]/ns0:UserDefinedFields[1]/ns0:FederalContractingDisclaimer [ Is Not Blank ]</w:t>
      </w:r>
    </w:p>
    <w:p w14:paraId="2D3F31EE" w14:textId="77777777" w:rsidR="00FD653A" w:rsidRDefault="00FD653A" w:rsidP="00FD653A">
      <w:pPr>
        <w:pStyle w:val="CommentText"/>
      </w:pPr>
      <w:r>
        <w:t>AND</w:t>
      </w:r>
    </w:p>
    <w:p w14:paraId="06FCA939" w14:textId="77777777" w:rsidR="00FD653A" w:rsidRDefault="00FD653A" w:rsidP="00FD653A">
      <w:pPr>
        <w:pStyle w:val="CommentText"/>
      </w:pPr>
      <w:r>
        <w:t>ns0:UtilizationManagements[1]/ns0:UtilizationManagement[1]/ns0:UserDefinedFields[1]/ns0:FederalContractingDisclaimer [ Does Not Contain ] N/A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01A0E9" w15:done="0"/>
  <w15:commentEx w15:paraId="6AFC9446" w15:done="0"/>
  <w15:commentEx w15:paraId="0DC8910C" w15:done="0"/>
  <w15:commentEx w15:paraId="06FCA9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E672AEF" w16cex:dateUtc="2025-02-06T21:00:00Z"/>
  <w16cex:commentExtensible w16cex:durableId="125AD377" w16cex:dateUtc="2025-02-06T21:01:00Z"/>
  <w16cex:commentExtensible w16cex:durableId="6717E10F" w16cex:dateUtc="2025-02-06T21:02:00Z"/>
  <w16cex:commentExtensible w16cex:durableId="1785B614" w16cex:dateUtc="2025-02-06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01A0E9" w16cid:durableId="4E672AEF"/>
  <w16cid:commentId w16cid:paraId="6AFC9446" w16cid:durableId="125AD377"/>
  <w16cid:commentId w16cid:paraId="0DC8910C" w16cid:durableId="6717E10F"/>
  <w16cid:commentId w16cid:paraId="06FCA939" w16cid:durableId="1785B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03DC7" w14:textId="77777777" w:rsidR="00000000" w:rsidRPr="00E07B1B" w:rsidRDefault="00000000" w:rsidP="001737BA">
    <w:pPr>
      <w:pStyle w:val="Footer"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id w:val="-1735233753"/>
        <w:dataBinding w:xpath="ns0:UtilizationManagements[1]/ns0:UtilizationManagement[1]/ns0:UserDefinedFields[1]/ns0:Footer" w:storeItemID="{5953B88F-1E0C-4CF8-9EDA-7F658396C4AE}"/>
        <w:text/>
      </w:sdtPr>
      <w:sdtContent>
        <w:r w:rsidRPr="00E07B1B">
          <w:rPr>
            <w:rFonts w:ascii="Arial" w:hAnsi="Arial" w:cs="Arial"/>
            <w:sz w:val="20"/>
            <w:szCs w:val="20"/>
          </w:rPr>
          <w:t>{Footer}</w:t>
        </w:r>
      </w:sdtContent>
    </w:sdt>
  </w:p>
  <w:p w14:paraId="0C3EB3CB" w14:textId="77777777" w:rsidR="00000000" w:rsidRPr="008571C8" w:rsidRDefault="00000000" w:rsidP="001737BA">
    <w:pPr>
      <w:pStyle w:val="Footer"/>
      <w:rPr>
        <w:rFonts w:ascii="Arial" w:hAnsi="Arial" w:cs="Arial"/>
        <w:color w:val="7F7F7F" w:themeColor="text1" w:themeTint="80"/>
        <w:sz w:val="16"/>
        <w:szCs w:val="16"/>
      </w:rPr>
    </w:pPr>
    <w:r w:rsidRPr="008571C8">
      <w:rPr>
        <w:rFonts w:ascii="Arial" w:hAnsi="Arial" w:cs="Arial"/>
        <w:color w:val="7F7F7F" w:themeColor="text1" w:themeTint="80"/>
        <w:sz w:val="16"/>
        <w:szCs w:val="16"/>
      </w:rPr>
      <w:t>UM_CCT_Reviewed_</w:t>
    </w:r>
    <w:r w:rsidRPr="008571C8">
      <w:rPr>
        <w:rFonts w:ascii="Arial" w:hAnsi="Arial" w:cs="Arial"/>
        <w:color w:val="7F7F7F" w:themeColor="text1" w:themeTint="80"/>
        <w:sz w:val="16"/>
        <w:szCs w:val="16"/>
      </w:rPr>
      <w:t>09</w:t>
    </w:r>
    <w:r w:rsidRPr="008571C8">
      <w:rPr>
        <w:rFonts w:ascii="Arial" w:hAnsi="Arial" w:cs="Arial"/>
        <w:color w:val="7F7F7F" w:themeColor="text1" w:themeTint="80"/>
        <w:sz w:val="16"/>
        <w:szCs w:val="16"/>
      </w:rPr>
      <w:t>/202</w:t>
    </w:r>
    <w:r w:rsidRPr="008571C8">
      <w:rPr>
        <w:rFonts w:ascii="Arial" w:hAnsi="Arial" w:cs="Arial"/>
        <w:color w:val="7F7F7F" w:themeColor="text1" w:themeTint="80"/>
        <w:sz w:val="16"/>
        <w:szCs w:val="16"/>
      </w:rPr>
      <w:t>3</w:t>
    </w:r>
  </w:p>
  <w:p w14:paraId="5C842492" w14:textId="77777777" w:rsidR="00000000" w:rsidRPr="00364C17" w:rsidRDefault="00000000">
    <w:pPr>
      <w:pStyle w:val="Footer"/>
      <w:rPr>
        <w:sz w:val="28"/>
        <w:szCs w:val="2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545D2" w14:textId="77777777" w:rsidR="00000000" w:rsidRPr="00F07FA5" w:rsidRDefault="00000000" w:rsidP="004D7AC4">
    <w:pPr>
      <w:pStyle w:val="Header"/>
      <w:tabs>
        <w:tab w:val="clear" w:pos="4320"/>
        <w:tab w:val="clear" w:pos="8640"/>
        <w:tab w:val="right" w:pos="9720"/>
      </w:tabs>
      <w:ind w:right="-360"/>
    </w:pPr>
    <w:sdt>
      <w:sdtPr>
        <w:alias w:val="insertComplexKeyedImage-d59ea3e0-74f9-4239-975a-f931f3dbc43c"/>
        <w:tag w:val="complexkeyedInsert"/>
        <w:id w:val="1382295294"/>
        <w:showingPlcHdr/>
        <w:dataBinding w:xpath="[REPLACE_THIS]" w:storeItemID="{A78AA3E0-598E-4F12-9582-292EC7458C7C}"/>
        <w:picture/>
      </w:sdtPr>
      <w:sdtContent>
        <w:r>
          <w:rPr>
            <w:noProof/>
          </w:rPr>
          <w:drawing>
            <wp:inline distT="0" distB="0" distL="0" distR="0" wp14:anchorId="3ED25221" wp14:editId="25A58066">
              <wp:extent cx="3081528" cy="548640"/>
              <wp:effectExtent l="0" t="0" r="5080" b="3810"/>
              <wp:docPr id="3" name="Pictur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1528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sdt>
      <w:sdtPr>
        <w:alias w:val="CondIncl-fa7901a8-9f8d-4001-8b06-35c8805753c4"/>
        <w:tag w:val="conditionalInclude"/>
        <w:id w:val="1546800979"/>
        <w:placeholder>
          <w:docPart w:val="B8947C78B2CD41749CA7196D0DABAA41"/>
        </w:placeholder>
      </w:sdtPr>
      <w:sdtContent>
        <w:sdt>
          <w:sdtPr>
            <w:alias w:val="insertComplexKeyedImage-63d433ee-0268-44d8-9c0d-ba09a1d5c028"/>
            <w:tag w:val="complexkeyedInsert"/>
            <w:id w:val="-510524878"/>
            <w:showingPlcHdr/>
            <w:dataBinding w:xpath="[REPLACE_THIS]" w:storeItemID="{A78AA3E0-598E-4F12-9582-292EC7458C7C}"/>
            <w:picture/>
          </w:sdtPr>
          <w:sdtContent>
            <w:r>
              <w:rPr>
                <w:noProof/>
              </w:rPr>
              <w:drawing>
                <wp:inline distT="0" distB="0" distL="0" distR="0" wp14:anchorId="593B9CAC" wp14:editId="5EF66799">
                  <wp:extent cx="3063240" cy="548640"/>
                  <wp:effectExtent l="0" t="0" r="3810" b="381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sdtContent>
        </w:sdt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2EC0" w14:textId="77777777" w:rsidR="00000000" w:rsidRDefault="00000000" w:rsidP="001618D0">
    <w:pPr>
      <w:pStyle w:val="Header"/>
      <w:tabs>
        <w:tab w:val="clear" w:pos="4320"/>
        <w:tab w:val="clear" w:pos="8640"/>
        <w:tab w:val="right" w:pos="9720"/>
      </w:tabs>
      <w:ind w:left="-90" w:right="-360"/>
    </w:pPr>
    <w:sdt>
      <w:sdtPr>
        <w:alias w:val="CondExcl-a436ffc4-1e96-4a49-89e6-86f8af8ade59"/>
        <w:tag w:val="conditionalExclude"/>
        <w:id w:val="-287746266"/>
      </w:sdtPr>
      <w:sdtContent>
        <w:sdt>
          <w:sdtPr>
            <w:alias w:val="insertComplexKeyedImage-d59ea3e0-74f9-4239-975a-f931f3dbc43c"/>
            <w:tag w:val="complexkeyedInsert"/>
            <w:id w:val="135307657"/>
            <w:showingPlcHdr/>
            <w:dataBinding w:xpath="[REPLACE_THIS]" w:storeItemID="{A78AA3E0-598E-4F12-9582-292EC7458C7C}"/>
            <w:picture/>
          </w:sdtPr>
          <w:sdtContent>
            <w:r>
              <w:rPr>
                <w:noProof/>
              </w:rPr>
              <w:drawing>
                <wp:inline distT="0" distB="0" distL="0" distR="0" wp14:anchorId="31488B09" wp14:editId="470A9E41">
                  <wp:extent cx="3081528" cy="548640"/>
                  <wp:effectExtent l="0" t="0" r="5080" b="3810"/>
                  <wp:docPr id="27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sdtContent>
        </w:sdt>
        <w:sdt>
          <w:sdtPr>
            <w:alias w:val="CondIncl-fa7901a8-9f8d-4001-8b06-35c8805753c4"/>
            <w:tag w:val="conditionalInclude"/>
            <w:id w:val="440350706"/>
          </w:sdtPr>
          <w:sdtContent>
            <w:sdt>
              <w:sdtPr>
                <w:alias w:val="insertComplexKeyedImage-63d433ee-0268-44d8-9c0d-ba09a1d5c028"/>
                <w:tag w:val="complexkeyedInsert"/>
                <w:id w:val="-1651055303"/>
                <w:showingPlcHdr/>
                <w:dataBinding w:xpath="[REPLACE_THIS]" w:storeItemID="{A78AA3E0-598E-4F12-9582-292EC7458C7C}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7D65F01D" wp14:editId="4AB973D5">
                      <wp:extent cx="3063240" cy="548640"/>
                      <wp:effectExtent l="0" t="0" r="3810" b="3810"/>
                      <wp:docPr id="28" name="Pictur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6324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sdtContent>
        </w:sdt>
      </w:sdtContent>
    </w:sdt>
    <w:sdt>
      <w:sdtPr>
        <w:alias w:val="CondIncl-c55ac858-c260-47b7-98eb-a6978525a942"/>
        <w:tag w:val="conditionalInclude"/>
        <w:id w:val="-447626755"/>
      </w:sdtPr>
      <w:sdtContent>
        <w:r>
          <w:rPr>
            <w:noProof/>
          </w:rPr>
          <w:drawing>
            <wp:inline distT="0" distB="0" distL="0" distR="0" wp14:anchorId="479D906A" wp14:editId="02BA0AC7">
              <wp:extent cx="5057775" cy="847725"/>
              <wp:effectExtent l="0" t="0" r="9525" b="9525"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57775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  <w:p w14:paraId="189B513F" w14:textId="77777777" w:rsidR="00000000" w:rsidRPr="00185431" w:rsidRDefault="00000000" w:rsidP="001618D0">
    <w:pPr>
      <w:pStyle w:val="Header"/>
      <w:tabs>
        <w:tab w:val="clear" w:pos="4320"/>
        <w:tab w:val="clear" w:pos="8640"/>
        <w:tab w:val="right" w:pos="9720"/>
      </w:tabs>
      <w:ind w:left="-90" w:right="-360"/>
      <w:rPr>
        <w:sz w:val="22"/>
        <w:szCs w:val="2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ang, Hui">
    <w15:presenceInfo w15:providerId="AD" w15:userId="S::Hui.Wang@molinahealthcare.com::3a39dce8-64cd-40b1-90ba-3ff43aaae9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3A"/>
    <w:rsid w:val="00781123"/>
    <w:rsid w:val="00FD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E144"/>
  <w15:chartTrackingRefBased/>
  <w15:docId w15:val="{BFFE2D29-F8AF-4674-B68A-7ECC269E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53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3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53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53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53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53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53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53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53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53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5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D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53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D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53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D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53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D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5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FD65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53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FD65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653A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MS-MMG">
    <w:name w:val="CMS-MMG"/>
    <w:basedOn w:val="BodyText"/>
    <w:link w:val="CMS-MMGChar"/>
    <w:qFormat/>
    <w:rsid w:val="00FD653A"/>
    <w:pPr>
      <w:spacing w:after="0"/>
    </w:pPr>
    <w:rPr>
      <w:rFonts w:eastAsiaTheme="minorEastAsia"/>
      <w:noProof/>
      <w:szCs w:val="22"/>
    </w:rPr>
  </w:style>
  <w:style w:type="character" w:customStyle="1" w:styleId="CMS-MMGChar">
    <w:name w:val="CMS-MMG Char"/>
    <w:basedOn w:val="DefaultParagraphFont"/>
    <w:link w:val="CMS-MMG"/>
    <w:rsid w:val="00FD653A"/>
    <w:rPr>
      <w:rFonts w:ascii="Times New Roman" w:eastAsiaTheme="minorEastAsia" w:hAnsi="Times New Roman" w:cs="Times New Roman"/>
      <w:noProof/>
      <w:kern w:val="0"/>
      <w:szCs w:val="22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FD653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653A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rsid w:val="00FD653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6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65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653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53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
<Relationships xmlns="http://schemas.openxmlformats.org/package/2006/relationships">
	<Relationship Id="rId8" Type="http://schemas.microsoft.com/office/2018/08/relationships/commentsExtensible" Target="commentsExtensible.xml"></Relationship>
	<Relationship Id="rId13" Type="http://schemas.openxmlformats.org/officeDocument/2006/relationships/glossaryDocument" Target="glossary/document.xml"></Relationship>
	<Relationship Id="rId3" Type="http://schemas.openxmlformats.org/officeDocument/2006/relationships/webSettings" Target="webSettings.xml"></Relationship>
	<Relationship Id="rId7" Type="http://schemas.microsoft.com/office/2016/09/relationships/commentsIds" Target="commentsIds.xml"></Relationship>
	<Relationship Id="rId12" Type="http://schemas.microsoft.com/office/2011/relationships/people" Target="people.xml"></Relationship>
	<Relationship Id="rId17" Type="http://schemas.openxmlformats.org/officeDocument/2006/relationships/customXml" Target="../customXml/item3.xml"></Relationship>
	<Relationship Id="rId2" Type="http://schemas.openxmlformats.org/officeDocument/2006/relationships/settings" Target="settings.xml"></Relationship>
	<Relationship Id="rId16" Type="http://schemas.openxmlformats.org/officeDocument/2006/relationships/customXml" Target="../customXml/item2.xml"></Relationship>
	<Relationship Id="rId1" Type="http://schemas.openxmlformats.org/officeDocument/2006/relationships/styles" Target="styles.xml"></Relationship>
	<Relationship Id="rId6" Type="http://schemas.microsoft.com/office/2011/relationships/commentsExtended" Target="commentsExtended.xml"></Relationship>
	<Relationship Id="rId11" Type="http://schemas.openxmlformats.org/officeDocument/2006/relationships/fontTable" Target="fontTable.xml"></Relationship>
	<Relationship Id="rId5" Type="http://schemas.openxmlformats.org/officeDocument/2006/relationships/comments" Target="comments.xml"></Relationship>
	<Relationship Id="rId15" Type="http://schemas.openxmlformats.org/officeDocument/2006/relationships/customXml" Target="../customXml/item1.xml"></Relationship>
	<Relationship Id="rId10" Type="http://schemas.openxmlformats.org/officeDocument/2006/relationships/footer" Target="footer1.xml"></Relationship>
	<Relationship Id="rId4" Type="http://schemas.openxmlformats.org/officeDocument/2006/relationships/header" Target="header1.xml"></Relationship>
	<Relationship Id="rId9" Type="http://schemas.openxmlformats.org/officeDocument/2006/relationships/header" Target="header2.xml"></Relationship>
	<Relationship Id="rId14" Type="http://schemas.openxmlformats.org/officeDocument/2006/relationships/theme" Target="theme/theme1.xml"></Relationship>
</Relationships>
</file>

<file path=word/_rels/header1.xml.rels><?xml version="1.0" encoding="utf-8"?>
<Relationships xmlns="http://schemas.openxmlformats.org/package/2006/relationships">
	<Relationship Id="rId1" Type="http://schemas.openxmlformats.org/officeDocument/2006/relationships/image" Target="media/image1.png"></Relationship>
</Relationships>
</file>

<file path=word/_rels/header2.xml.rels><?xml version="1.0" encoding="utf-8"?>
<Relationships xmlns="http://schemas.openxmlformats.org/package/2006/relationships">
	<Relationship Id="rId2" Type="http://schemas.openxmlformats.org/officeDocument/2006/relationships/image" Target="media/image2.png"></Relationship>
	<Relationship Id="rId1" Type="http://schemas.openxmlformats.org/officeDocument/2006/relationships/image" Target="media/image1.png"></Relationship>
</Relationships>
</file>

<file path=word/glossary/_rels/document.xml.rels><?xml version="1.0" encoding="utf-8"?>
<Relationships xmlns="http://schemas.openxmlformats.org/package/2006/relationships">
	<Relationship Id="rId3" Type="http://schemas.openxmlformats.org/officeDocument/2006/relationships/webSettings" Target="webSettings.xml"></Relationship>
	<Relationship Id="rId2" Type="http://schemas.openxmlformats.org/officeDocument/2006/relationships/settings" Target="settings.xml"></Relationship>
	<Relationship Id="rId1" Type="http://schemas.openxmlformats.org/officeDocument/2006/relationships/styles" Target="styles.xml"></Relationship>
	<Relationship Id="rId4" Type="http://schemas.openxmlformats.org/officeDocument/2006/relationships/fontTable" Target="fontTable.xml"></Relationship>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947C78B2CD41749CA7196D0DABA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BAAC-B224-4115-9B98-941A515F774A}"/>
      </w:docPartPr>
      <w:docPartBody>
        <w:p w:rsidR="00000000" w:rsidRDefault="001B046B" w:rsidP="001B046B">
          <w:pPr>
            <w:pStyle w:val="B8947C78B2CD41749CA7196D0DABAA41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97DFA687842AF92E0A02E71F5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15CBC-EFEF-4136-9306-54088B00D588}"/>
      </w:docPartPr>
      <w:docPartBody>
        <w:p w:rsidR="00000000" w:rsidRDefault="001B046B" w:rsidP="001B046B">
          <w:pPr>
            <w:pStyle w:val="4AF97DFA687842AF92E0A02E71F586C8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02D2014A84D399E31425F131A3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AAA8-3AE6-43AC-B63F-B2F93DD62485}"/>
      </w:docPartPr>
      <w:docPartBody>
        <w:p w:rsidR="00000000" w:rsidRDefault="001B046B" w:rsidP="001B046B">
          <w:pPr>
            <w:pStyle w:val="0C502D2014A84D399E31425F131A301A"/>
          </w:pPr>
          <w:r w:rsidRPr="00761D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A4695FF6F0441FA32D725A5465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D041-D38B-4109-8B28-C56A9D8E5ABD}"/>
      </w:docPartPr>
      <w:docPartBody>
        <w:p w:rsidR="00000000" w:rsidRDefault="001B046B" w:rsidP="001B046B">
          <w:pPr>
            <w:pStyle w:val="EBA4695FF6F0441FA32D725A5465BE11"/>
          </w:pPr>
          <w:r w:rsidRPr="003C59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1ABBA0C7D4414B138C8FF6A6D6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3E35E-FB79-4279-BD6C-17E97A9487D6}"/>
      </w:docPartPr>
      <w:docPartBody>
        <w:p w:rsidR="00000000" w:rsidRDefault="001B046B" w:rsidP="001B046B">
          <w:pPr>
            <w:pStyle w:val="8BA1ABBA0C7D4414B138C8FF6A6D6501"/>
          </w:pPr>
          <w:r w:rsidRPr="009223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286753FD144DA38B81021C9C11D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2F640-3C84-4121-80CE-4921EB8F4F8D}"/>
      </w:docPartPr>
      <w:docPartBody>
        <w:p w:rsidR="00000000" w:rsidRDefault="001B046B" w:rsidP="001B046B">
          <w:pPr>
            <w:pStyle w:val="7E286753FD144DA38B81021C9C11D3A2"/>
          </w:pPr>
          <w:r w:rsidRPr="009223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0ACD1E08F41E498F953DD3A07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5FFD8-AADF-4643-83E2-F041FF986FAE}"/>
      </w:docPartPr>
      <w:docPartBody>
        <w:p w:rsidR="00000000" w:rsidRDefault="001B046B" w:rsidP="001B046B">
          <w:pPr>
            <w:pStyle w:val="A2C0ACD1E08F41E498F953DD3A07CC5B"/>
          </w:pPr>
          <w:r w:rsidRPr="00761D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6B"/>
    <w:rsid w:val="001B046B"/>
    <w:rsid w:val="00781123"/>
    <w:rsid w:val="00B9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B046B"/>
    <w:rPr>
      <w:color w:val="808080"/>
    </w:rPr>
  </w:style>
  <w:style w:type="paragraph" w:customStyle="1" w:styleId="B8947C78B2CD41749CA7196D0DABAA41">
    <w:name w:val="B8947C78B2CD41749CA7196D0DABAA41"/>
    <w:rsid w:val="001B046B"/>
  </w:style>
  <w:style w:type="paragraph" w:customStyle="1" w:styleId="4AF97DFA687842AF92E0A02E71F586C8">
    <w:name w:val="4AF97DFA687842AF92E0A02E71F586C8"/>
    <w:rsid w:val="001B046B"/>
  </w:style>
  <w:style w:type="paragraph" w:customStyle="1" w:styleId="0C502D2014A84D399E31425F131A301A">
    <w:name w:val="0C502D2014A84D399E31425F131A301A"/>
    <w:rsid w:val="001B046B"/>
  </w:style>
  <w:style w:type="paragraph" w:customStyle="1" w:styleId="EBA4695FF6F0441FA32D725A5465BE11">
    <w:name w:val="EBA4695FF6F0441FA32D725A5465BE11"/>
    <w:rsid w:val="001B046B"/>
  </w:style>
  <w:style w:type="paragraph" w:customStyle="1" w:styleId="8BA1ABBA0C7D4414B138C8FF6A6D6501">
    <w:name w:val="8BA1ABBA0C7D4414B138C8FF6A6D6501"/>
    <w:rsid w:val="001B046B"/>
  </w:style>
  <w:style w:type="paragraph" w:customStyle="1" w:styleId="7E286753FD144DA38B81021C9C11D3A2">
    <w:name w:val="7E286753FD144DA38B81021C9C11D3A2"/>
    <w:rsid w:val="001B046B"/>
  </w:style>
  <w:style w:type="paragraph" w:customStyle="1" w:styleId="A2C0ACD1E08F41E498F953DD3A07CC5B">
    <w:name w:val="A2C0ACD1E08F41E498F953DD3A07CC5B"/>
    <w:rsid w:val="001B0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
<Relationships xmlns="http://schemas.openxmlformats.org/package/2006/relationships">
	<Relationship Id="rId1" Type="http://schemas.openxmlformats.org/officeDocument/2006/relationships/customXmlProps" Target="itemProps1.xml"></Relationship>
</Relationships>
</file>

<file path=customXml/_rels/item2.xml.rels><?xml version="1.0" encoding="utf-8"?>
<Relationships xmlns="http://schemas.openxmlformats.org/package/2006/relationships">
	<Relationship Id="rId1" Type="http://schemas.openxmlformats.org/officeDocument/2006/relationships/customXmlProps" Target="itemProps2.xml"></Relationship>
</Relationships>
</file>

<file path=customXml/_rels/item3.xml.rels><?xml version="1.0" encoding="utf-8"?>
<Relationships xmlns="http://schemas.openxmlformats.org/package/2006/relationships">
	<Relationship Id="rId1" Type="http://schemas.openxmlformats.org/officeDocument/2006/relationships/customXmlProps" Target="itemProps3.xml"></Relationship>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2F3509B00B24F82B9E2C7C18013E8" ma:contentTypeVersion="16" ma:contentTypeDescription="Create a new document." ma:contentTypeScope="" ma:versionID="e69a4b5543f3880e15735a9c3d644817">
  <xsd:schema xmlns:xsd="http://www.w3.org/2001/XMLSchema" xmlns:xs="http://www.w3.org/2001/XMLSchema" xmlns:p="http://schemas.microsoft.com/office/2006/metadata/properties" xmlns:ns2="bb9dad31-08d4-41e0-985b-ced83f3c893d" xmlns:ns3="7dc41927-964c-4da8-a8e5-a769915796a5" xmlns:ns4="http://schemas.microsoft.com/sharepoint/v3/fields" targetNamespace="http://schemas.microsoft.com/office/2006/metadata/properties" ma:root="true" ma:fieldsID="cc9de8edeaad507d0983ba8fc35417fc" ns2:_="" ns3:_="" ns4:_="">
    <xsd:import namespace="bb9dad31-08d4-41e0-985b-ced83f3c893d"/>
    <xsd:import namespace="7dc41927-964c-4da8-a8e5-a769915796a5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_DCDateCreated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dad31-08d4-41e0-985b-ced83f3c8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42f0b39-9556-4b1c-ad5f-9e6a938734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41927-964c-4da8-a8e5-a7699157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9c9e80b-0efc-45fb-8755-9fa05a1b508e}" ma:internalName="TaxCatchAll" ma:showField="CatchAllData" ma:web="7dc41927-964c-4da8-a8e5-a7699157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2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  <xs:attribute name="EntityNamespace" type="xs:string"/>
    <xs:attribute name="EntityName" type="xs:string"/>
    <xs:attribute name="SystemInstanceName" type="xs:string"/>
    <xs:attribute name="AssociationName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c41927-964c-4da8-a8e5-a769915796a5" xsi:nil="true"/>
    <lcf76f155ced4ddcb4097134ff3c332f xmlns="bb9dad31-08d4-41e0-985b-ced83f3c893d">
      <Terms xmlns="http://schemas.microsoft.com/office/infopath/2007/PartnerControls"/>
    </lcf76f155ced4ddcb4097134ff3c332f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C42B16AE-90E6-487E-8B2F-B6DBDAE5D628}"/>
</file>

<file path=customXml/itemProps2.xml><?xml version="1.0" encoding="utf-8"?>
<ds:datastoreItem xmlns:ds="http://schemas.openxmlformats.org/officeDocument/2006/customXml" ds:itemID="{8915983D-5375-4D78-8ED4-BC1A4BCB6FF7}"/>
</file>

<file path=customXml/itemProps3.xml><?xml version="1.0" encoding="utf-8"?>
<ds:datastoreItem xmlns:ds="http://schemas.openxmlformats.org/officeDocument/2006/customXml" ds:itemID="{885BF9C4-4AB4-4AFE-81B6-4BD887378E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266</Words>
  <Characters>1519</Characters>
  <Application>Microsoft Office Word</Application>
  <DocSecurity>0</DocSecurity>
  <Lines>12</Lines>
  <Paragraphs>3</Paragraphs>
  <ScaleCrop>false</ScaleCrop>
  <Company>Molina Healthcare Inc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Hui</dc:creator>
  <cp:keywords/>
  <dc:description/>
  <cp:lastModifiedBy>Wang, Hui</cp:lastModifiedBy>
  <cp:revision>1</cp:revision>
  <dcterms:created xsi:type="dcterms:W3CDTF">2025-02-06T20:57:00Z</dcterms:created>
  <dcterms:modified xsi:type="dcterms:W3CDTF">2025-02-06T21:04:00Z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0x0101008672F3509B00B24F82B9E2C7C18013E8</vt:lpwstr>
  </property>
</Properties>
</file>