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EFDD2" w14:textId="77777777" w:rsidR="00B20027" w:rsidRPr="00B20027" w:rsidRDefault="00B20027" w:rsidP="00B20027">
      <w:pPr>
        <w:rPr>
          <w:b/>
          <w:bCs/>
          <w:sz w:val="32"/>
          <w:szCs w:val="32"/>
        </w:rPr>
      </w:pPr>
      <w:r w:rsidRPr="00B20027">
        <w:rPr>
          <w:b/>
          <w:bCs/>
          <w:sz w:val="32"/>
          <w:szCs w:val="32"/>
        </w:rPr>
        <w:t>Text Extraction and Export Tool</w:t>
      </w:r>
    </w:p>
    <w:p w14:paraId="33CC4C4A" w14:textId="77777777" w:rsidR="00B20027" w:rsidRDefault="00B20027" w:rsidP="00B20027">
      <w:r>
        <w:t>This project is a web application built with Flask that allows users to upload PDF or image files, extract text from them using OCR (Optical Character Recognition), and export the extracted text as a PDF or Word document.</w:t>
      </w:r>
    </w:p>
    <w:p w14:paraId="3F97750B" w14:textId="77777777" w:rsidR="00B20027" w:rsidRDefault="00B20027" w:rsidP="00B20027"/>
    <w:p w14:paraId="30720FBF" w14:textId="77777777" w:rsidR="00B20027" w:rsidRDefault="00B20027" w:rsidP="00B20027">
      <w:r>
        <w:t>Features</w:t>
      </w:r>
    </w:p>
    <w:p w14:paraId="22D2E9AE" w14:textId="77777777" w:rsidR="00B20027" w:rsidRDefault="00B20027" w:rsidP="00B20027">
      <w:r>
        <w:t>File Upload: Supports uploading PDF and image files (PNG, JPG, JPEG).</w:t>
      </w:r>
    </w:p>
    <w:p w14:paraId="105B8324" w14:textId="77777777" w:rsidR="00B20027" w:rsidRDefault="00B20027" w:rsidP="00B20027">
      <w:r>
        <w:t>PDF to Image Conversion: If a PDF is uploaded, each page is converted to an image.</w:t>
      </w:r>
    </w:p>
    <w:p w14:paraId="21C2C822" w14:textId="77777777" w:rsidR="00B20027" w:rsidRDefault="00B20027" w:rsidP="00B20027">
      <w:r>
        <w:t>OCR Text Extraction: Uses Tesseract OCR to extract text from each image.</w:t>
      </w:r>
    </w:p>
    <w:p w14:paraId="488481D7" w14:textId="77777777" w:rsidR="00B20027" w:rsidRDefault="00B20027" w:rsidP="00B20027">
      <w:r>
        <w:t>Error Detection: Detects common issues in the extracted text, such as unrecognized symbols and empty pages, and displays these errors to the user.</w:t>
      </w:r>
    </w:p>
    <w:p w14:paraId="1E75E582" w14:textId="77777777" w:rsidR="00B20027" w:rsidRDefault="00B20027" w:rsidP="00B20027">
      <w:r>
        <w:t>Text Cleaning: Cleans up extra line breaks in the extracted text to improve readability.</w:t>
      </w:r>
    </w:p>
    <w:p w14:paraId="2BF25BE2" w14:textId="77777777" w:rsidR="00B20027" w:rsidRDefault="00B20027" w:rsidP="00B20027">
      <w:r>
        <w:t>Export Options: Allows users to export the cleaned text to PDF or Word format.</w:t>
      </w:r>
    </w:p>
    <w:p w14:paraId="0BBBB4A9" w14:textId="77777777" w:rsidR="00B20027" w:rsidRDefault="00B20027" w:rsidP="00B20027">
      <w:r>
        <w:t>Setup Instructions</w:t>
      </w:r>
    </w:p>
    <w:p w14:paraId="3B0E7CC7" w14:textId="77777777" w:rsidR="00B20027" w:rsidRDefault="00B20027" w:rsidP="00B20027">
      <w:r>
        <w:t>Install Python: Make sure Python is installed on your system.</w:t>
      </w:r>
    </w:p>
    <w:p w14:paraId="35D5BFC7" w14:textId="77777777" w:rsidR="00B20027" w:rsidRDefault="00B20027" w:rsidP="00B20027"/>
    <w:p w14:paraId="642AF4D5" w14:textId="77777777" w:rsidR="00B20027" w:rsidRDefault="00B20027" w:rsidP="00B20027">
      <w:r>
        <w:t>Install Required Packages: Use the following command to install the required libraries:</w:t>
      </w:r>
    </w:p>
    <w:p w14:paraId="5EFF6A6A" w14:textId="77777777" w:rsidR="00B20027" w:rsidRDefault="00B20027" w:rsidP="00B20027"/>
    <w:p w14:paraId="07A258F3" w14:textId="77777777" w:rsidR="00B20027" w:rsidRDefault="00B20027" w:rsidP="00B20027">
      <w:r>
        <w:t>bash</w:t>
      </w:r>
    </w:p>
    <w:p w14:paraId="494B0CF0" w14:textId="684F2447" w:rsidR="00B20027" w:rsidRDefault="00B20027" w:rsidP="00B20027">
      <w:r>
        <w:t>requirements:</w:t>
      </w:r>
    </w:p>
    <w:p w14:paraId="6501C76D" w14:textId="77777777" w:rsidR="00B20027" w:rsidRDefault="00B20027" w:rsidP="00B20027">
      <w:r>
        <w:t>Flask</w:t>
      </w:r>
    </w:p>
    <w:p w14:paraId="104C86A7" w14:textId="77777777" w:rsidR="00B20027" w:rsidRDefault="00B20027" w:rsidP="00B20027">
      <w:r>
        <w:t>pytesseract</w:t>
      </w:r>
    </w:p>
    <w:p w14:paraId="62D67747" w14:textId="77777777" w:rsidR="00B20027" w:rsidRDefault="00B20027" w:rsidP="00B20027">
      <w:r>
        <w:t>PyMuPDF</w:t>
      </w:r>
    </w:p>
    <w:p w14:paraId="58AACAFD" w14:textId="77777777" w:rsidR="00B20027" w:rsidRDefault="00B20027" w:rsidP="00B20027">
      <w:r>
        <w:t>fpdf</w:t>
      </w:r>
    </w:p>
    <w:p w14:paraId="2B3A30D7" w14:textId="77777777" w:rsidR="00B20027" w:rsidRDefault="00B20027" w:rsidP="00B20027">
      <w:r>
        <w:t>python-docx</w:t>
      </w:r>
    </w:p>
    <w:p w14:paraId="212BEBEB" w14:textId="72707547" w:rsidR="00B20027" w:rsidRDefault="00B20027" w:rsidP="00B20027">
      <w:r>
        <w:t>re</w:t>
      </w:r>
    </w:p>
    <w:p w14:paraId="5F3C3352" w14:textId="77777777" w:rsidR="00B20027" w:rsidRDefault="00B20027" w:rsidP="00B20027">
      <w:r>
        <w:t>Configure Tesseract: Ensure Tesseract OCR is installed on your system. You may need to set the path for Tesseract in your code or system settings if not already configured.</w:t>
      </w:r>
    </w:p>
    <w:p w14:paraId="2389AC5A" w14:textId="77777777" w:rsidR="00B20027" w:rsidRDefault="00B20027" w:rsidP="00B20027"/>
    <w:p w14:paraId="73A5D12F" w14:textId="77777777" w:rsidR="00B20027" w:rsidRDefault="00B20027" w:rsidP="00B20027">
      <w:r>
        <w:t>Run the Application:</w:t>
      </w:r>
    </w:p>
    <w:p w14:paraId="3B56E5C5" w14:textId="77777777" w:rsidR="00B20027" w:rsidRDefault="00B20027" w:rsidP="00B20027"/>
    <w:p w14:paraId="0FB98D69" w14:textId="77777777" w:rsidR="00B20027" w:rsidRDefault="00B20027" w:rsidP="00B20027">
      <w:r>
        <w:t>bash</w:t>
      </w:r>
    </w:p>
    <w:p w14:paraId="5C72BCA0" w14:textId="77777777" w:rsidR="00B20027" w:rsidRDefault="00B20027" w:rsidP="00B20027">
      <w:r>
        <w:lastRenderedPageBreak/>
        <w:t>Copy code</w:t>
      </w:r>
    </w:p>
    <w:p w14:paraId="38BB2AE8" w14:textId="77777777" w:rsidR="00B20027" w:rsidRDefault="00B20027" w:rsidP="00B20027">
      <w:r>
        <w:t>python app.py</w:t>
      </w:r>
    </w:p>
    <w:p w14:paraId="7F69C584" w14:textId="77777777" w:rsidR="00B20027" w:rsidRDefault="00B20027" w:rsidP="00B20027">
      <w:r>
        <w:t>Access the Application: Open your web browser and go to http://127.0.0.1:5000 to access the tool.</w:t>
      </w:r>
    </w:p>
    <w:p w14:paraId="17CB64D9" w14:textId="77777777" w:rsidR="00B20027" w:rsidRDefault="00B20027" w:rsidP="00B20027"/>
    <w:p w14:paraId="70E8911A" w14:textId="77777777" w:rsidR="00B20027" w:rsidRDefault="00B20027" w:rsidP="00B20027">
      <w:r>
        <w:t>File Structure</w:t>
      </w:r>
    </w:p>
    <w:p w14:paraId="25137C19" w14:textId="77777777" w:rsidR="00B20027" w:rsidRDefault="00B20027" w:rsidP="00B20027">
      <w:r>
        <w:t>app.py: The main Flask application file, containing routes and logic for file upload, text extraction, error handling, and export.</w:t>
      </w:r>
    </w:p>
    <w:p w14:paraId="778C830D" w14:textId="77777777" w:rsidR="00B20027" w:rsidRDefault="00B20027" w:rsidP="00B20027">
      <w:r>
        <w:t>templates/index.html: The front-end interface where users can upload files, view extracted text, and export data.</w:t>
      </w:r>
    </w:p>
    <w:p w14:paraId="648C7DDC" w14:textId="77777777" w:rsidR="00B20027" w:rsidRDefault="00B20027" w:rsidP="00B20027">
      <w:r>
        <w:t>static/style.css: Optional CSS for styling the front-end.</w:t>
      </w:r>
    </w:p>
    <w:p w14:paraId="7CC54FBD" w14:textId="77777777" w:rsidR="00B20027" w:rsidRDefault="00B20027" w:rsidP="00B20027">
      <w:r>
        <w:t>uploads/: Folder for storing uploaded files temporarily.</w:t>
      </w:r>
    </w:p>
    <w:p w14:paraId="3890F84D" w14:textId="77777777" w:rsidR="00B20027" w:rsidRDefault="00B20027" w:rsidP="00B20027">
      <w:r>
        <w:t>exports/: Folder where the exported PDF and Word files are saved.</w:t>
      </w:r>
    </w:p>
    <w:p w14:paraId="2C927884" w14:textId="77777777" w:rsidR="00B20027" w:rsidRDefault="00B20027" w:rsidP="00B20027">
      <w:r>
        <w:t>How to Use</w:t>
      </w:r>
    </w:p>
    <w:p w14:paraId="0A2631EE" w14:textId="77777777" w:rsidR="00B20027" w:rsidRDefault="00B20027" w:rsidP="00B20027">
      <w:r>
        <w:t>Upload File: Select a PDF or image file to upload.</w:t>
      </w:r>
    </w:p>
    <w:p w14:paraId="76561FFF" w14:textId="77777777" w:rsidR="00B20027" w:rsidRDefault="00B20027" w:rsidP="00B20027">
      <w:r>
        <w:t>Extract Text: The extracted text will appear in the text area along with any errors found during extraction.</w:t>
      </w:r>
    </w:p>
    <w:p w14:paraId="61165DBD" w14:textId="77777777" w:rsidR="00B20027" w:rsidRDefault="00B20027" w:rsidP="00B20027">
      <w:r>
        <w:t>Export Text: Choose to export the extracted text to PDF or Word format by clicking the corresponding button.</w:t>
      </w:r>
    </w:p>
    <w:p w14:paraId="32170F47" w14:textId="77777777" w:rsidR="00B20027" w:rsidRDefault="00B20027" w:rsidP="00B20027">
      <w:r>
        <w:t>Error Handling</w:t>
      </w:r>
    </w:p>
    <w:p w14:paraId="0C1EB757" w14:textId="39B1D4AF" w:rsidR="003E3811" w:rsidRDefault="00B20027" w:rsidP="00B20027">
      <w:r>
        <w:t>If the OCR process encounters any issues, such as unrecognized symbols or no extracted text, the errors will be displayed on the page to help identify any problems.</w:t>
      </w:r>
    </w:p>
    <w:sectPr w:rsidR="003E3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9E"/>
    <w:rsid w:val="003E3811"/>
    <w:rsid w:val="006C009E"/>
    <w:rsid w:val="00AE68C8"/>
    <w:rsid w:val="00B2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A323"/>
  <w15:chartTrackingRefBased/>
  <w15:docId w15:val="{32F80D70-00F8-472B-A6F0-7D5D22B2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78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8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1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Jannawar</dc:creator>
  <cp:keywords/>
  <dc:description/>
  <cp:lastModifiedBy>Aditya Jannawar</cp:lastModifiedBy>
  <cp:revision>2</cp:revision>
  <dcterms:created xsi:type="dcterms:W3CDTF">2024-11-12T12:12:00Z</dcterms:created>
  <dcterms:modified xsi:type="dcterms:W3CDTF">2024-11-12T12:13:00Z</dcterms:modified>
</cp:coreProperties>
</file>